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9A" w:rsidRDefault="009E599A" w:rsidP="00B1753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="00B1753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第１号様式</w:t>
      </w:r>
    </w:p>
    <w:p w:rsidR="00B1753F" w:rsidRDefault="00B1753F" w:rsidP="00B1753F">
      <w:pPr>
        <w:pStyle w:val="a3"/>
        <w:rPr>
          <w:rFonts w:ascii="ＭＳ 明朝" w:hAnsi="ＭＳ 明朝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B1753F" w:rsidTr="00B1753F">
        <w:tc>
          <w:tcPr>
            <w:tcW w:w="4394" w:type="dxa"/>
          </w:tcPr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  <w:p w:rsidR="00B1753F" w:rsidRDefault="00B1753F" w:rsidP="00B1753F">
            <w:pPr>
              <w:pStyle w:val="a3"/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600"/>
        <w:gridCol w:w="1248"/>
        <w:gridCol w:w="3728"/>
      </w:tblGrid>
      <w:tr w:rsidR="0091782D" w:rsidRPr="0091782D" w:rsidTr="009E599A">
        <w:trPr>
          <w:cantSplit/>
          <w:trHeight w:hRule="exact" w:val="4830"/>
        </w:trPr>
        <w:tc>
          <w:tcPr>
            <w:tcW w:w="92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599A" w:rsidRDefault="009E599A" w:rsidP="00D90B9F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18"/>
                <w:sz w:val="38"/>
                <w:szCs w:val="38"/>
              </w:rPr>
            </w:pPr>
          </w:p>
          <w:p w:rsidR="002051F9" w:rsidRDefault="002051F9" w:rsidP="00D90B9F">
            <w:pPr>
              <w:pStyle w:val="a3"/>
              <w:spacing w:line="3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38"/>
                <w:szCs w:val="38"/>
              </w:rPr>
              <w:t>材料検査計画申請書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  </w:t>
            </w:r>
            <w:r w:rsidR="009E599A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殿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</w:t>
            </w:r>
            <w:r w:rsidRPr="0031264A">
              <w:rPr>
                <w:rFonts w:ascii="ＭＳ 明朝" w:hAnsi="ＭＳ 明朝" w:hint="eastAsia"/>
              </w:rPr>
              <w:t>住所</w:t>
            </w: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                          </w:t>
            </w:r>
            <w:r w:rsidRPr="0031264A">
              <w:rPr>
                <w:rFonts w:ascii="ＭＳ 明朝" w:hAnsi="ＭＳ 明朝" w:hint="eastAsia"/>
              </w:rPr>
              <w:t>受注者</w:t>
            </w: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                                </w:t>
            </w:r>
            <w:r w:rsidRPr="0031264A">
              <w:rPr>
                <w:rFonts w:ascii="ＭＳ 明朝" w:hAnsi="ＭＳ 明朝" w:hint="eastAsia"/>
              </w:rPr>
              <w:t>氏名</w:t>
            </w: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                                </w:t>
            </w:r>
            <w:r w:rsidRPr="0031264A">
              <w:rPr>
                <w:rFonts w:ascii="ＭＳ 明朝" w:hAnsi="ＭＳ 明朝" w:hint="eastAsia"/>
              </w:rPr>
              <w:t>現場代理人氏名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            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下記の工事について、別添「材料検査計画書」の承諾を申請します。</w:t>
            </w:r>
          </w:p>
        </w:tc>
      </w:tr>
      <w:tr w:rsidR="002051F9" w:rsidTr="00035E6C">
        <w:trPr>
          <w:cantSplit/>
          <w:trHeight w:hRule="exact" w:val="1196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5E6C" w:rsidRDefault="00035E6C" w:rsidP="00D90B9F">
            <w:pPr>
              <w:pStyle w:val="a3"/>
              <w:spacing w:line="240" w:lineRule="auto"/>
              <w:rPr>
                <w:rFonts w:cs="Century"/>
                <w:spacing w:val="4"/>
              </w:rPr>
            </w:pPr>
          </w:p>
          <w:p w:rsidR="002051F9" w:rsidRPr="0031264A" w:rsidRDefault="002051F9" w:rsidP="00D90B9F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</w:rPr>
              <w:t>文　書　番　号</w:t>
            </w:r>
          </w:p>
          <w:p w:rsidR="002051F9" w:rsidRPr="0031264A" w:rsidRDefault="002051F9" w:rsidP="002051F9">
            <w:pPr>
              <w:pStyle w:val="a3"/>
              <w:spacing w:line="240" w:lineRule="auto"/>
              <w:ind w:firstLineChars="50" w:firstLine="95"/>
              <w:rPr>
                <w:spacing w:val="0"/>
              </w:rPr>
            </w:pPr>
            <w:r w:rsidRPr="0031264A">
              <w:rPr>
                <w:rFonts w:hint="eastAsia"/>
                <w:spacing w:val="0"/>
              </w:rPr>
              <w:t>（契</w:t>
            </w:r>
            <w:r w:rsidRPr="0031264A">
              <w:rPr>
                <w:rFonts w:hint="eastAsia"/>
                <w:spacing w:val="0"/>
              </w:rPr>
              <w:t xml:space="preserve"> </w:t>
            </w:r>
            <w:r w:rsidRPr="0031264A">
              <w:rPr>
                <w:rFonts w:hint="eastAsia"/>
                <w:spacing w:val="0"/>
              </w:rPr>
              <w:t>約</w:t>
            </w:r>
            <w:r w:rsidRPr="0031264A">
              <w:rPr>
                <w:rFonts w:hint="eastAsia"/>
                <w:spacing w:val="0"/>
              </w:rPr>
              <w:t xml:space="preserve"> </w:t>
            </w:r>
            <w:r w:rsidRPr="0031264A">
              <w:rPr>
                <w:rFonts w:hint="eastAsia"/>
                <w:spacing w:val="0"/>
              </w:rPr>
              <w:t>番</w:t>
            </w:r>
            <w:r w:rsidRPr="0031264A">
              <w:rPr>
                <w:rFonts w:hint="eastAsia"/>
                <w:spacing w:val="0"/>
              </w:rPr>
              <w:t xml:space="preserve"> </w:t>
            </w:r>
            <w:r w:rsidRPr="0031264A">
              <w:rPr>
                <w:rFonts w:hint="eastAsia"/>
                <w:spacing w:val="0"/>
              </w:rPr>
              <w:t>号）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051F9" w:rsidRPr="0031264A" w:rsidRDefault="002051F9" w:rsidP="00D90B9F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 w:line="240" w:lineRule="auto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 w:line="180" w:lineRule="auto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</w:tc>
      </w:tr>
      <w:tr w:rsidR="002051F9" w:rsidTr="009E599A"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</w:rPr>
              <w:t>工　事　件　名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51F9" w:rsidRPr="0031264A" w:rsidRDefault="002051F9" w:rsidP="00D90B9F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</w:tc>
      </w:tr>
      <w:tr w:rsidR="002051F9" w:rsidTr="009E599A"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</w:rPr>
              <w:t>工　事　場　所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51F9" w:rsidRPr="0031264A" w:rsidRDefault="002051F9" w:rsidP="00D90B9F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</w:tc>
      </w:tr>
      <w:tr w:rsidR="002051F9" w:rsidTr="009E599A"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3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3"/>
              </w:rPr>
              <w:t xml:space="preserve">                    </w:t>
            </w:r>
            <w:r w:rsidRPr="0031264A">
              <w:rPr>
                <w:rFonts w:ascii="ＭＳ 明朝" w:hAnsi="ＭＳ 明朝" w:hint="eastAsia"/>
                <w:spacing w:val="8"/>
              </w:rPr>
              <w:t>（うち消費税及び地方消費税の額　　　　　　　　　）</w:t>
            </w:r>
          </w:p>
        </w:tc>
      </w:tr>
      <w:tr w:rsidR="002051F9" w:rsidTr="009E599A"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051F9" w:rsidRPr="0031264A" w:rsidRDefault="002051F9" w:rsidP="002051F9">
            <w:pPr>
              <w:pStyle w:val="a3"/>
              <w:spacing w:before="150" w:line="220" w:lineRule="exact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9E599A">
              <w:rPr>
                <w:rFonts w:ascii="ＭＳ 明朝" w:hAnsi="ＭＳ 明朝" w:hint="eastAsia"/>
                <w:spacing w:val="64"/>
                <w:fitText w:val="1460" w:id="1935841537"/>
              </w:rPr>
              <w:t>契約年月</w:t>
            </w:r>
            <w:r w:rsidRPr="009E599A">
              <w:rPr>
                <w:rFonts w:ascii="ＭＳ 明朝" w:hAnsi="ＭＳ 明朝" w:hint="eastAsia"/>
                <w:spacing w:val="0"/>
                <w:fitText w:val="1460" w:id="1935841537"/>
              </w:rPr>
              <w:t>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2051F9">
            <w:pPr>
              <w:pStyle w:val="a3"/>
              <w:ind w:firstLineChars="100" w:firstLine="198"/>
              <w:rPr>
                <w:spacing w:val="0"/>
              </w:rPr>
            </w:pPr>
            <w:r w:rsidRPr="0031264A">
              <w:rPr>
                <w:rFonts w:cs="Century" w:hint="eastAsia"/>
                <w:spacing w:val="4"/>
              </w:rPr>
              <w:t>工　　期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051F9" w:rsidRPr="0031264A" w:rsidRDefault="002051F9" w:rsidP="00D90B9F">
            <w:pPr>
              <w:pStyle w:val="a3"/>
              <w:spacing w:before="150"/>
              <w:rPr>
                <w:spacing w:val="0"/>
              </w:rPr>
            </w:pPr>
          </w:p>
          <w:p w:rsidR="002051F9" w:rsidRPr="0031264A" w:rsidRDefault="002051F9" w:rsidP="00D90B9F">
            <w:pPr>
              <w:pStyle w:val="a3"/>
              <w:rPr>
                <w:spacing w:val="0"/>
              </w:rPr>
            </w:pPr>
          </w:p>
        </w:tc>
      </w:tr>
      <w:tr w:rsidR="002051F9" w:rsidTr="009E599A">
        <w:trPr>
          <w:cantSplit/>
          <w:trHeight w:hRule="exact" w:val="1833"/>
        </w:trPr>
        <w:tc>
          <w:tcPr>
            <w:tcW w:w="92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1F9" w:rsidRDefault="002051F9" w:rsidP="00D90B9F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上記の件について承諾します。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   </w:t>
            </w:r>
            <w:r w:rsidR="00FD1381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現場代理人　殿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　　　工事主管課長</w:t>
            </w:r>
          </w:p>
          <w:p w:rsidR="002051F9" w:rsidRDefault="002051F9" w:rsidP="00D90B9F">
            <w:pPr>
              <w:pStyle w:val="a3"/>
              <w:rPr>
                <w:spacing w:val="0"/>
              </w:rPr>
            </w:pPr>
          </w:p>
          <w:p w:rsidR="002051F9" w:rsidRDefault="002051F9" w:rsidP="00FD138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</w:t>
            </w:r>
          </w:p>
        </w:tc>
      </w:tr>
    </w:tbl>
    <w:p w:rsidR="002051F9" w:rsidRDefault="002051F9" w:rsidP="002051F9">
      <w:pPr>
        <w:pStyle w:val="a3"/>
        <w:spacing w:line="15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0"/>
        <w:gridCol w:w="3520"/>
        <w:gridCol w:w="1040"/>
        <w:gridCol w:w="2265"/>
        <w:gridCol w:w="751"/>
      </w:tblGrid>
      <w:tr w:rsidR="003571C9" w:rsidTr="003571C9">
        <w:trPr>
          <w:trHeight w:hRule="exact" w:val="48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C9" w:rsidRDefault="003571C9" w:rsidP="00D90B9F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>監理業務受託者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1C9" w:rsidRDefault="003571C9" w:rsidP="00D90B9F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1C9" w:rsidRDefault="003571C9" w:rsidP="00D90B9F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1C9" w:rsidRPr="003571C9" w:rsidRDefault="003571C9" w:rsidP="00FD1381">
            <w:pPr>
              <w:pStyle w:val="a3"/>
              <w:spacing w:before="150"/>
              <w:rPr>
                <w:dstrike/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1C9" w:rsidRPr="003571C9" w:rsidRDefault="003571C9" w:rsidP="00D90B9F">
            <w:pPr>
              <w:pStyle w:val="a3"/>
              <w:spacing w:before="150"/>
              <w:rPr>
                <w:dstrike/>
                <w:spacing w:val="0"/>
              </w:rPr>
            </w:pPr>
          </w:p>
        </w:tc>
      </w:tr>
    </w:tbl>
    <w:p w:rsidR="00C055B5" w:rsidRDefault="00C055B5" w:rsidP="00450B82"/>
    <w:sectPr w:rsidR="00C055B5" w:rsidSect="00B719EB">
      <w:footerReference w:type="default" r:id="rId6"/>
      <w:pgSz w:w="11906" w:h="16838" w:code="9"/>
      <w:pgMar w:top="851" w:right="720" w:bottom="720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82" w:rsidRDefault="00450B82" w:rsidP="00450B82">
      <w:r>
        <w:separator/>
      </w:r>
    </w:p>
  </w:endnote>
  <w:endnote w:type="continuationSeparator" w:id="0">
    <w:p w:rsidR="00450B82" w:rsidRDefault="00450B82" w:rsidP="004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82" w:rsidRDefault="00450B82">
    <w:pPr>
      <w:pStyle w:val="a7"/>
    </w:pPr>
    <w:r w:rsidRPr="00450B82">
      <w:rPr>
        <w:rFonts w:hint="eastAsia"/>
      </w:rPr>
      <w:t>・施工計画書等で記載することで、提出不要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82" w:rsidRDefault="00450B82" w:rsidP="00450B82">
      <w:r>
        <w:separator/>
      </w:r>
    </w:p>
  </w:footnote>
  <w:footnote w:type="continuationSeparator" w:id="0">
    <w:p w:rsidR="00450B82" w:rsidRDefault="00450B82" w:rsidP="0045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9"/>
    <w:rsid w:val="00035E6C"/>
    <w:rsid w:val="002051F9"/>
    <w:rsid w:val="003571C9"/>
    <w:rsid w:val="00450B82"/>
    <w:rsid w:val="0091782D"/>
    <w:rsid w:val="009E599A"/>
    <w:rsid w:val="00B1753F"/>
    <w:rsid w:val="00B719EB"/>
    <w:rsid w:val="00C055B5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E6B37D-26AB-46F6-965B-F01C7C4D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051F9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table" w:styleId="a4">
    <w:name w:val="Table Grid"/>
    <w:basedOn w:val="a1"/>
    <w:uiPriority w:val="59"/>
    <w:rsid w:val="00B1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dcterms:created xsi:type="dcterms:W3CDTF">2021-10-06T07:12:00Z</dcterms:created>
  <dcterms:modified xsi:type="dcterms:W3CDTF">2021-10-06T07:54:00Z</dcterms:modified>
</cp:coreProperties>
</file>