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DD2" w:rsidRPr="001B09C4" w:rsidRDefault="00CD5DD2" w:rsidP="00CD5DD2">
      <w:pPr>
        <w:pStyle w:val="a7"/>
        <w:rPr>
          <w:rFonts w:asciiTheme="minorEastAsia" w:eastAsiaTheme="minorEastAsia" w:hAnsiTheme="minorEastAsia"/>
          <w:spacing w:val="0"/>
        </w:rPr>
      </w:pPr>
      <w:r w:rsidRPr="001B09C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B47B2C" wp14:editId="12E631AF">
                <wp:simplePos x="0" y="0"/>
                <wp:positionH relativeFrom="column">
                  <wp:posOffset>32385</wp:posOffset>
                </wp:positionH>
                <wp:positionV relativeFrom="paragraph">
                  <wp:posOffset>159385</wp:posOffset>
                </wp:positionV>
                <wp:extent cx="518160" cy="0"/>
                <wp:effectExtent l="0" t="0" r="0" b="0"/>
                <wp:wrapNone/>
                <wp:docPr id="36" name="直線コネクタ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16847" id="直線コネクタ 3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5pt,12.55pt" to="43.3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nfPQIAAGAEAAAOAAAAZHJzL2Uyb0RvYy54bWysVM2O0zAQviPxDpbvbZLdbulGTVeoabks&#10;UGmXB3Btp7FwbMv2Nq0Ql3LmBeAhOIDEkYfpYV+Dsfujlr0gRA7u2DPzeb6Zzx3erBqJltw6oVWB&#10;s26KEVdUM6EWBX53P+0MMHKeKEakVrzAa+7wzej5s2Frcn6hay0ZtwhAlMtbU+Dae5MniaM1b4jr&#10;asMVOCttG+JhaxcJs6QF9EYmF2naT1ptmbGacufgtNw58SjiVxWn/m1VOe6RLDDU5uNq4zoPazIa&#10;knxhiakF3ZdB/qGKhggFlx6hSuIJerDiCVQjqNVOV75LdZPoqhKURw7AJkv/YHNXE8MjF2iOM8c2&#10;uf8HS98sZxYJVuDLPkaKNDCjx68/Hn9+2W6+bz993m6+bTe/EDihU61xOSSM1cwGrnSl7sytpu8d&#10;UnpcE7XgseL7tQGULGQkZylh4wzcN29fawYx5MHr2LZVZZsACQ1Bqzid9XE6fOURhcOrbJD1YYb0&#10;4EpIfsgz1vlXXDcoGAWWQoW+kZwsb50PdZD8EBKOlZ4KKePspUJtgfuXV2lMcFoKFpwhzNnFfCwt&#10;WpKgnvhFUuA5DbP6QbEIVnPCJnvbEyF3NlwuVcADJlDO3trJ48N1ej0ZTAa9Tu+iP+n00rLsvJyO&#10;e53+NHtxVV6W43GZfQylZb28FoxxFao7SDXr/Z0U9o9mJ7KjWM9YnJGdxu8p2eS8jNhYYHX4jezi&#10;zMOYd4KZa7ae2YMWQMYxeP/kwjs53YN9+scw+g0AAP//AwBQSwMEFAAGAAgAAAAhAJknV0jZAAAA&#10;BgEAAA8AAABkcnMvZG93bnJldi54bWxMjjFrwzAUhPdC/oN4gW6N7IDT4FgOpeDSpUPT0lmxXmxT&#10;6clIiuX211ehQzIdxx13X7WfjWYTOj9YEpCvMmBIrVUDdQI+P5qHLTAfJCmpLaGAH/Swrxd3lSyV&#10;jfSO0yF0LI2QL6WAPoSx5Ny3PRrpV3ZEStnJOiNDsq7jysmYxo3m6yzbcCMHSg+9HPG5x/b7cDYC&#10;KA9fOsYQJ/dbvBR50bxmb40Q98v5aQcs4ByuZbjgJ3SoE9PRnkl5pgUUeSoKWF80xdvNI7Djv+d1&#10;xW/x6z8AAAD//wMAUEsBAi0AFAAGAAgAAAAhALaDOJL+AAAA4QEAABMAAAAAAAAAAAAAAAAAAAAA&#10;AFtDb250ZW50X1R5cGVzXS54bWxQSwECLQAUAAYACAAAACEAOP0h/9YAAACUAQAACwAAAAAAAAAA&#10;AAAAAAAvAQAAX3JlbHMvLnJlbHNQSwECLQAUAAYACAAAACEAb80J3z0CAABgBAAADgAAAAAAAAAA&#10;AAAAAAAuAgAAZHJzL2Uyb0RvYy54bWxQSwECLQAUAAYACAAAACEAmSdXSNkAAAAGAQAADwAAAAAA&#10;AAAAAAAAAACXBAAAZHJzL2Rvd25yZXYueG1sUEsFBgAAAAAEAAQA8wAAAJ0FAAAAAA==&#10;" o:allowincell="f" strokeweight=".5pt"/>
            </w:pict>
          </mc:Fallback>
        </mc:AlternateConten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51"/>
        <w:gridCol w:w="424"/>
        <w:gridCol w:w="408"/>
        <w:gridCol w:w="2142"/>
        <w:gridCol w:w="144"/>
        <w:gridCol w:w="672"/>
        <w:gridCol w:w="1632"/>
        <w:gridCol w:w="2941"/>
      </w:tblGrid>
      <w:tr w:rsidR="00CD5DD2" w:rsidRPr="001B09C4" w:rsidTr="00D14E9B">
        <w:trPr>
          <w:cantSplit/>
          <w:trHeight w:hRule="exact" w:val="24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DD2" w:rsidRPr="001B09C4" w:rsidRDefault="00CD5DD2" w:rsidP="00D14E9B">
            <w:pPr>
              <w:pStyle w:val="a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統一21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CD5DD2" w:rsidRPr="001B09C4" w:rsidRDefault="00CD5DD2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245" w:type="dxa"/>
            <w:gridSpan w:val="3"/>
            <w:vMerge w:val="restart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CD5DD2" w:rsidRPr="001B09C4" w:rsidRDefault="00CD5DD2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D5DD2" w:rsidRPr="001B09C4" w:rsidTr="00D14E9B">
        <w:trPr>
          <w:cantSplit/>
          <w:trHeight w:hRule="exact" w:val="827"/>
        </w:trPr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CD5DD2" w:rsidRPr="001B09C4" w:rsidRDefault="00CD5DD2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245" w:type="dxa"/>
            <w:gridSpan w:val="3"/>
            <w:vMerge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CD5DD2" w:rsidRPr="001B09C4" w:rsidRDefault="00CD5DD2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D5DD2" w:rsidRPr="001B09C4" w:rsidTr="00CD5DD2">
        <w:trPr>
          <w:cantSplit/>
          <w:trHeight w:hRule="exact" w:val="844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5DD2" w:rsidRPr="001B09C4" w:rsidRDefault="00CD5DD2" w:rsidP="00D14E9B">
            <w:pPr>
              <w:pStyle w:val="a7"/>
              <w:spacing w:before="27" w:line="240" w:lineRule="auto"/>
              <w:ind w:firstLineChars="50" w:firstLine="140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CD5DD2">
              <w:rPr>
                <w:rFonts w:asciiTheme="minorEastAsia" w:eastAsiaTheme="minorEastAsia" w:hAnsiTheme="minorEastAsia" w:hint="eastAsia"/>
                <w:spacing w:val="50"/>
                <w:sz w:val="18"/>
                <w:szCs w:val="18"/>
                <w:fitText w:val="1020" w:id="-1762408444"/>
              </w:rPr>
              <w:t>文書番</w:t>
            </w:r>
            <w:r w:rsidRPr="00CD5DD2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  <w:fitText w:val="1020" w:id="-1762408444"/>
              </w:rPr>
              <w:t>号</w:t>
            </w:r>
          </w:p>
          <w:p w:rsidR="00CD5DD2" w:rsidRPr="001B09C4" w:rsidRDefault="00CD5DD2" w:rsidP="00D14E9B">
            <w:pPr>
              <w:pStyle w:val="a7"/>
              <w:spacing w:line="240" w:lineRule="auto"/>
              <w:ind w:firstLineChars="100" w:firstLine="194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  <w:sz w:val="18"/>
                <w:szCs w:val="18"/>
              </w:rPr>
              <w:t>(工事番号)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D5DD2" w:rsidRPr="001B09C4" w:rsidRDefault="00CD5DD2" w:rsidP="00D14E9B">
            <w:pPr>
              <w:pStyle w:val="a7"/>
              <w:spacing w:before="2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CD5DD2" w:rsidRPr="001B09C4" w:rsidRDefault="00CD5DD2" w:rsidP="00D14E9B">
            <w:pPr>
              <w:pStyle w:val="a7"/>
              <w:spacing w:before="2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245" w:type="dxa"/>
            <w:gridSpan w:val="3"/>
            <w:vMerge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CD5DD2" w:rsidRPr="001B09C4" w:rsidRDefault="00CD5DD2" w:rsidP="00D14E9B">
            <w:pPr>
              <w:pStyle w:val="a7"/>
              <w:spacing w:before="27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D5DD2" w:rsidRPr="001B09C4" w:rsidTr="00D14E9B">
        <w:trPr>
          <w:cantSplit/>
          <w:trHeight w:hRule="exact" w:val="3563"/>
        </w:trPr>
        <w:tc>
          <w:tcPr>
            <w:tcW w:w="9214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D5DD2" w:rsidRPr="001B09C4" w:rsidRDefault="00CD5DD2" w:rsidP="00D14E9B">
            <w:pPr>
              <w:pStyle w:val="a7"/>
              <w:spacing w:before="150" w:line="380" w:lineRule="exact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14"/>
                <w:sz w:val="38"/>
                <w:szCs w:val="38"/>
              </w:rPr>
              <w:t>中間検査請求書</w:t>
            </w:r>
          </w:p>
          <w:p w:rsidR="00CD5DD2" w:rsidRPr="001B09C4" w:rsidRDefault="00CD5DD2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  <w:p w:rsidR="00CD5DD2" w:rsidRPr="001B09C4" w:rsidRDefault="00CD5DD2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　　年　　月　　日</w:t>
            </w:r>
          </w:p>
          <w:p w:rsidR="00CD5DD2" w:rsidRPr="001B09C4" w:rsidRDefault="00CD5DD2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（発注者宛）</w:t>
            </w:r>
          </w:p>
          <w:p w:rsidR="00CD5DD2" w:rsidRPr="001B09C4" w:rsidRDefault="00CD5DD2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殿</w:t>
            </w:r>
          </w:p>
          <w:p w:rsidR="00CD5DD2" w:rsidRPr="001B09C4" w:rsidRDefault="00CD5DD2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  <w:p w:rsidR="00CD5DD2" w:rsidRPr="001B09C4" w:rsidRDefault="00CD5DD2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住所</w:t>
            </w:r>
          </w:p>
          <w:p w:rsidR="00CD5DD2" w:rsidRPr="001B09C4" w:rsidRDefault="00CD5DD2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受注者</w:t>
            </w:r>
          </w:p>
          <w:p w:rsidR="00CD5DD2" w:rsidRPr="001B09C4" w:rsidRDefault="00CD5DD2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氏名</w:t>
            </w:r>
          </w:p>
          <w:p w:rsidR="00CD5DD2" w:rsidRPr="001B09C4" w:rsidRDefault="00CD5DD2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/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0CD33A" wp14:editId="1B102AF2">
                      <wp:simplePos x="0" y="0"/>
                      <wp:positionH relativeFrom="column">
                        <wp:posOffset>3290570</wp:posOffset>
                      </wp:positionH>
                      <wp:positionV relativeFrom="paragraph">
                        <wp:posOffset>-635</wp:posOffset>
                      </wp:positionV>
                      <wp:extent cx="1219200" cy="304800"/>
                      <wp:effectExtent l="0" t="0" r="0" b="0"/>
                      <wp:wrapNone/>
                      <wp:docPr id="35" name="大かっこ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2C15F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5" o:spid="_x0000_s1026" type="#_x0000_t185" style="position:absolute;left:0;text-align:left;margin-left:259.1pt;margin-top:-.05pt;width:96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UvUngIAACQFAAAOAAAAZHJzL2Uyb0RvYy54bWysVM2O0zAQviPxDpbv3STdtNtGm65W/UFI&#10;C6y08ACu7TRmHTvYbtMFceiZI48AEg+24j0YO2lp2QtC5OCMPfY388189uXVtpJow40VWuU4OYsx&#10;4opqJtQqx+/eLnojjKwjihGpFc/xA7f4avL82WVTZ7yvSy0ZNwhAlM2aOselc3UWRZaWvCL2TNdc&#10;gbPQpiIOpmYVMUMaQK9k1I/jYdRow2qjKbcWVmetE08CflFw6t4UheUOyRxDbi6MJoxLP0aTS5Kt&#10;DKlLQbs0yD9kURGhIOgBakYcQWsjnkBVghptdeHOqK4iXRSC8sAB2CTxH2zuSlLzwAWKY+tDmez/&#10;g6WvN7cGCZbj8wFGilTQo5/ffzzuvjzuvj3uviJYhho1tc1g6119azxLW99oem+R0tOSqBW/NkY3&#10;JScMMkv8/ujkgJ9YOIqWzSvNIAJZOx3KtS1M5QGhEGgbuvJw6ArfOkRhMeknY2g1RhR853E6AtuH&#10;INn+dG2se8F1hbyR46Uh9J67WyJMCEI2N9aF5rCOIWHvMSoqCa3eEImS4XB40WF2mwF9j+pPKr0Q&#10;UgaxSIWaHI8H/UEAt1oK5p2hLma1nEqDABRohK+DPdlm9FqxAOZrNu9sR4RsbQgulceDEnSp+2IE&#10;PX0ax+P5aD5Ke2l/OO+l8WzWu15M095wkVwMZuez6XSWfPapJWlWCsa48tnttZ2kf6ed7pa1qjyo&#10;+4SFPSa7CN9TstFpGqFtwGX/D+yCWLw+Wp0tNXsArRjdXlZ4XMAotfmIUQMXNcf2w5oYjpF8qUBv&#10;F2l/DNJ1YTIajUEo5tixPHIQRQEoxw6j1py69i1Y10asSoiThKYqfQ0KLYTbS7nNqdM1XMWQf/ds&#10;+Lt+PA+7fj9uk18AAAD//wMAUEsDBBQABgAIAAAAIQAKknFN2wAAAAgBAAAPAAAAZHJzL2Rvd25y&#10;ZXYueG1sTI/NTsMwEITvSLyDtUjcWttV/wjZVIBAojcIPIAbL0lU/0Sx24a3ZznBcTSjmW/K3eSd&#10;ONOY+hgQ9FyBoNBE24cW4fPjZbYFkbIJ1rgYCOGbEuyq66vSFDZewjud69wKLgmpMAhdzkMhZWo6&#10;8ibN40CBva84epNZjq20o7lwuXdyodRaetMHXujMQE8dNcf65BEirda13revS2Uf/Ztrnve9PCLe&#10;3kwP9yAyTfkvDL/4jA4VMx3iKdgkHMJKbxccRZhpEOxvtGJ9QFhu7kBWpfx/oPoBAAD//wMAUEsB&#10;Ai0AFAAGAAgAAAAhALaDOJL+AAAA4QEAABMAAAAAAAAAAAAAAAAAAAAAAFtDb250ZW50X1R5cGVz&#10;XS54bWxQSwECLQAUAAYACAAAACEAOP0h/9YAAACUAQAACwAAAAAAAAAAAAAAAAAvAQAAX3JlbHMv&#10;LnJlbHNQSwECLQAUAAYACAAAACEAIi1L1J4CAAAkBQAADgAAAAAAAAAAAAAAAAAuAgAAZHJzL2Uy&#10;b0RvYy54bWxQSwECLQAUAAYACAAAACEACpJxTd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法人の場合は名称</w:t>
            </w:r>
          </w:p>
          <w:p w:rsidR="00CD5DD2" w:rsidRPr="001B09C4" w:rsidRDefault="00CD5DD2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及び代表者の氏名</w:t>
            </w:r>
          </w:p>
          <w:p w:rsidR="00CD5DD2" w:rsidRPr="001B09C4" w:rsidRDefault="00CD5DD2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</w:t>
            </w:r>
            <w:r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現場代理人氏名　</w:t>
            </w: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　　　　　　</w:t>
            </w:r>
          </w:p>
          <w:p w:rsidR="00CD5DD2" w:rsidRPr="001B09C4" w:rsidRDefault="00CD5DD2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　下記のとおり中間検査を請求します。</w:t>
            </w:r>
          </w:p>
        </w:tc>
      </w:tr>
      <w:tr w:rsidR="00CD5DD2" w:rsidRPr="001B09C4" w:rsidTr="00D14E9B">
        <w:trPr>
          <w:cantSplit/>
          <w:trHeight w:hRule="exact" w:val="984"/>
        </w:trPr>
        <w:tc>
          <w:tcPr>
            <w:tcW w:w="16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D5DD2" w:rsidRPr="001B09C4" w:rsidRDefault="00CD5DD2" w:rsidP="00D14E9B">
            <w:pPr>
              <w:pStyle w:val="a7"/>
              <w:spacing w:before="150" w:line="123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CD5DD2" w:rsidRPr="001B09C4" w:rsidRDefault="00CD5DD2" w:rsidP="00D14E9B">
            <w:pPr>
              <w:pStyle w:val="a7"/>
              <w:ind w:firstLineChars="50" w:firstLine="102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文　書　番　号</w:t>
            </w:r>
          </w:p>
          <w:p w:rsidR="00CD5DD2" w:rsidRPr="001B09C4" w:rsidRDefault="00CD5DD2" w:rsidP="00D14E9B">
            <w:pPr>
              <w:pStyle w:val="a7"/>
              <w:ind w:firstLineChars="50" w:firstLine="150"/>
              <w:rPr>
                <w:rFonts w:asciiTheme="minorEastAsia" w:eastAsiaTheme="minorEastAsia" w:hAnsiTheme="minorEastAsia"/>
                <w:spacing w:val="0"/>
              </w:rPr>
            </w:pPr>
            <w:r w:rsidRPr="00CD5DD2">
              <w:rPr>
                <w:rFonts w:asciiTheme="minorEastAsia" w:eastAsiaTheme="minorEastAsia" w:hAnsiTheme="minorEastAsia" w:hint="eastAsia"/>
                <w:spacing w:val="55"/>
                <w:fitText w:val="1420" w:id="-1762408443"/>
              </w:rPr>
              <w:t>(契約番号</w:t>
            </w:r>
            <w:r w:rsidRPr="00CD5DD2">
              <w:rPr>
                <w:rFonts w:asciiTheme="minorEastAsia" w:eastAsiaTheme="minorEastAsia" w:hAnsiTheme="minorEastAsia" w:hint="eastAsia"/>
                <w:spacing w:val="2"/>
                <w:fitText w:val="1420" w:id="-1762408443"/>
              </w:rPr>
              <w:t>)</w:t>
            </w:r>
          </w:p>
        </w:tc>
        <w:tc>
          <w:tcPr>
            <w:tcW w:w="75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D5DD2" w:rsidRPr="001B09C4" w:rsidRDefault="00CD5DD2" w:rsidP="00D14E9B">
            <w:pPr>
              <w:pStyle w:val="a7"/>
              <w:spacing w:before="150" w:line="6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CD5DD2" w:rsidRPr="001B09C4" w:rsidRDefault="00CD5DD2" w:rsidP="00D14E9B">
            <w:pPr>
              <w:pStyle w:val="a7"/>
              <w:spacing w:before="150" w:line="123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CD5DD2" w:rsidRPr="001B09C4" w:rsidRDefault="00CD5DD2" w:rsidP="00D14E9B">
            <w:pPr>
              <w:pStyle w:val="a7"/>
              <w:spacing w:before="150" w:line="123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D5DD2" w:rsidRPr="001B09C4" w:rsidTr="00D14E9B">
        <w:trPr>
          <w:cantSplit/>
          <w:trHeight w:hRule="exact" w:val="984"/>
        </w:trPr>
        <w:tc>
          <w:tcPr>
            <w:tcW w:w="1683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D5DD2" w:rsidRPr="001B09C4" w:rsidRDefault="00CD5DD2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  <w:p w:rsidR="00CD5DD2" w:rsidRPr="001B09C4" w:rsidRDefault="00CD5DD2" w:rsidP="00D14E9B">
            <w:pPr>
              <w:pStyle w:val="a7"/>
              <w:ind w:firstLineChars="50" w:firstLine="102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工　事　件　名</w:t>
            </w:r>
          </w:p>
        </w:tc>
        <w:tc>
          <w:tcPr>
            <w:tcW w:w="7531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D5DD2" w:rsidRPr="001B09C4" w:rsidRDefault="00CD5DD2" w:rsidP="00D14E9B">
            <w:pPr>
              <w:pStyle w:val="a7"/>
              <w:spacing w:before="150" w:line="6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CD5DD2" w:rsidRPr="001B09C4" w:rsidRDefault="00CD5DD2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D5DD2" w:rsidRPr="001B09C4" w:rsidTr="00D14E9B">
        <w:trPr>
          <w:cantSplit/>
          <w:trHeight w:hRule="exact" w:val="984"/>
        </w:trPr>
        <w:tc>
          <w:tcPr>
            <w:tcW w:w="1683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D5DD2" w:rsidRPr="001B09C4" w:rsidRDefault="00CD5DD2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  <w:p w:rsidR="00CD5DD2" w:rsidRPr="001B09C4" w:rsidRDefault="00CD5DD2" w:rsidP="00D14E9B">
            <w:pPr>
              <w:pStyle w:val="a7"/>
              <w:ind w:firstLineChars="50" w:firstLine="102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工　事　場　所</w:t>
            </w:r>
          </w:p>
        </w:tc>
        <w:tc>
          <w:tcPr>
            <w:tcW w:w="7531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D5DD2" w:rsidRPr="001B09C4" w:rsidRDefault="00CD5DD2" w:rsidP="00D14E9B">
            <w:pPr>
              <w:pStyle w:val="a7"/>
              <w:spacing w:before="150" w:line="6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CD5DD2" w:rsidRPr="001B09C4" w:rsidRDefault="00CD5DD2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D5DD2" w:rsidRPr="001B09C4" w:rsidTr="00D14E9B">
        <w:trPr>
          <w:cantSplit/>
          <w:trHeight w:hRule="exact" w:val="984"/>
        </w:trPr>
        <w:tc>
          <w:tcPr>
            <w:tcW w:w="1683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D5DD2" w:rsidRPr="001B09C4" w:rsidRDefault="00CD5DD2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  <w:p w:rsidR="00CD5DD2" w:rsidRPr="001B09C4" w:rsidRDefault="00CD5DD2" w:rsidP="00D14E9B">
            <w:pPr>
              <w:pStyle w:val="a7"/>
              <w:ind w:firstLineChars="50" w:firstLine="102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契　約　金　額</w:t>
            </w:r>
          </w:p>
        </w:tc>
        <w:tc>
          <w:tcPr>
            <w:tcW w:w="7531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D5DD2" w:rsidRPr="001B09C4" w:rsidRDefault="00CD5DD2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  <w:p w:rsidR="00CD5DD2" w:rsidRPr="001B09C4" w:rsidRDefault="00CD5DD2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3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￥</w:t>
            </w:r>
          </w:p>
          <w:p w:rsidR="00CD5DD2" w:rsidRPr="001B09C4" w:rsidRDefault="00CD5DD2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3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（うち取引に係る消費税及び地方消費税の額　￥　　　　　　　　　　　　）</w:t>
            </w:r>
          </w:p>
        </w:tc>
      </w:tr>
      <w:tr w:rsidR="00CD5DD2" w:rsidRPr="001B09C4" w:rsidTr="00D14E9B">
        <w:trPr>
          <w:cantSplit/>
          <w:trHeight w:hRule="exact" w:val="984"/>
        </w:trPr>
        <w:tc>
          <w:tcPr>
            <w:tcW w:w="1683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CD5DD2" w:rsidRPr="001B09C4" w:rsidRDefault="00CD5DD2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  <w:p w:rsidR="00CD5DD2" w:rsidRPr="001B09C4" w:rsidRDefault="00CD5DD2" w:rsidP="00D14E9B">
            <w:pPr>
              <w:pStyle w:val="a7"/>
              <w:ind w:firstLineChars="50" w:firstLine="154"/>
              <w:rPr>
                <w:rFonts w:asciiTheme="minorEastAsia" w:eastAsiaTheme="minorEastAsia" w:hAnsiTheme="minorEastAsia"/>
                <w:spacing w:val="0"/>
              </w:rPr>
            </w:pPr>
            <w:r w:rsidRPr="00CD5DD2">
              <w:rPr>
                <w:rFonts w:asciiTheme="minorEastAsia" w:eastAsiaTheme="minorEastAsia" w:hAnsiTheme="minorEastAsia" w:hint="eastAsia"/>
                <w:spacing w:val="59"/>
                <w:fitText w:val="1420" w:id="-1762408442"/>
              </w:rPr>
              <w:t>契約年月</w:t>
            </w:r>
            <w:r w:rsidRPr="00CD5DD2">
              <w:rPr>
                <w:rFonts w:asciiTheme="minorEastAsia" w:eastAsiaTheme="minorEastAsia" w:hAnsiTheme="minorEastAsia" w:hint="eastAsia"/>
                <w:spacing w:val="0"/>
                <w:fitText w:val="1420" w:id="-1762408442"/>
              </w:rPr>
              <w:t>日</w:t>
            </w:r>
          </w:p>
        </w:tc>
        <w:tc>
          <w:tcPr>
            <w:tcW w:w="2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DD2" w:rsidRPr="001B09C4" w:rsidRDefault="00CD5DD2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  <w:p w:rsidR="00CD5DD2" w:rsidRPr="001B09C4" w:rsidRDefault="00CD5DD2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3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　</w:t>
            </w: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　　年　　月　　日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5DD2" w:rsidRPr="001B09C4" w:rsidRDefault="00CD5DD2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  <w:p w:rsidR="00CD5DD2" w:rsidRPr="001B09C4" w:rsidRDefault="00CD5DD2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3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工　　　　　期</w:t>
            </w:r>
          </w:p>
        </w:tc>
        <w:tc>
          <w:tcPr>
            <w:tcW w:w="2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D5DD2" w:rsidRPr="001B09C4" w:rsidRDefault="00CD5DD2" w:rsidP="00D14E9B">
            <w:pPr>
              <w:pStyle w:val="a7"/>
              <w:spacing w:before="150" w:line="6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CD5DD2" w:rsidRPr="001B09C4" w:rsidRDefault="00CD5DD2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D5DD2" w:rsidRPr="001B09C4" w:rsidTr="00D14E9B">
        <w:trPr>
          <w:cantSplit/>
          <w:trHeight w:hRule="exact" w:val="984"/>
        </w:trPr>
        <w:tc>
          <w:tcPr>
            <w:tcW w:w="1683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CD5DD2" w:rsidRPr="001B09C4" w:rsidRDefault="00CD5DD2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  <w:p w:rsidR="00CD5DD2" w:rsidRPr="001B09C4" w:rsidRDefault="00CD5DD2" w:rsidP="00D14E9B">
            <w:pPr>
              <w:pStyle w:val="a7"/>
              <w:ind w:firstLineChars="50" w:firstLine="102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検　査　場　所</w:t>
            </w:r>
          </w:p>
        </w:tc>
        <w:tc>
          <w:tcPr>
            <w:tcW w:w="753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D5DD2" w:rsidRPr="001B09C4" w:rsidRDefault="00CD5DD2" w:rsidP="00D14E9B">
            <w:pPr>
              <w:pStyle w:val="a7"/>
              <w:spacing w:before="150" w:line="6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CD5DD2" w:rsidRPr="001B09C4" w:rsidRDefault="00CD5DD2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D5DD2" w:rsidRPr="001B09C4" w:rsidTr="00D14E9B">
        <w:trPr>
          <w:cantSplit/>
          <w:trHeight w:hRule="exact" w:val="984"/>
        </w:trPr>
        <w:tc>
          <w:tcPr>
            <w:tcW w:w="1683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D5DD2" w:rsidRPr="001B09C4" w:rsidRDefault="00CD5DD2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  <w:p w:rsidR="00CD5DD2" w:rsidRPr="001B09C4" w:rsidRDefault="00CD5DD2" w:rsidP="00D14E9B">
            <w:pPr>
              <w:pStyle w:val="a7"/>
              <w:ind w:firstLineChars="50" w:firstLine="102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検　査</w:t>
            </w: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対</w:t>
            </w: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象</w:t>
            </w:r>
          </w:p>
        </w:tc>
        <w:tc>
          <w:tcPr>
            <w:tcW w:w="7531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D5DD2" w:rsidRPr="001B09C4" w:rsidRDefault="00CD5DD2" w:rsidP="00D14E9B">
            <w:pPr>
              <w:pStyle w:val="a7"/>
              <w:spacing w:before="150" w:line="6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CD5DD2" w:rsidRPr="001B09C4" w:rsidRDefault="00CD5DD2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CD5DD2" w:rsidRPr="001B09C4" w:rsidRDefault="00CD5DD2" w:rsidP="00CD5DD2">
      <w:pPr>
        <w:pStyle w:val="a7"/>
        <w:spacing w:line="150" w:lineRule="exact"/>
        <w:rPr>
          <w:rFonts w:asciiTheme="minorEastAsia" w:eastAsiaTheme="minorEastAsia" w:hAnsiTheme="minorEastAsia"/>
          <w:spacing w:val="0"/>
        </w:rPr>
      </w:pPr>
    </w:p>
    <w:p w:rsidR="00CD5DD2" w:rsidRPr="001B09C4" w:rsidRDefault="00CD5DD2" w:rsidP="00CD5DD2">
      <w:pPr>
        <w:pStyle w:val="a7"/>
        <w:spacing w:line="96" w:lineRule="exact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83"/>
        <w:gridCol w:w="2997"/>
        <w:gridCol w:w="1664"/>
        <w:gridCol w:w="2870"/>
      </w:tblGrid>
      <w:tr w:rsidR="00CD5DD2" w:rsidRPr="001B09C4" w:rsidTr="00D14E9B">
        <w:trPr>
          <w:cantSplit/>
          <w:trHeight w:hRule="exact" w:val="486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DD2" w:rsidRPr="001B09C4" w:rsidRDefault="00CD5DD2" w:rsidP="00D14E9B">
            <w:pPr>
              <w:pStyle w:val="a7"/>
              <w:spacing w:before="150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D65C90">
              <w:rPr>
                <w:rFonts w:asciiTheme="minorEastAsia" w:eastAsiaTheme="minorEastAsia" w:hAnsiTheme="minorEastAsia" w:hint="eastAsia"/>
                <w:spacing w:val="0"/>
              </w:rPr>
              <w:t>検査員職氏名</w:t>
            </w:r>
          </w:p>
        </w:tc>
        <w:tc>
          <w:tcPr>
            <w:tcW w:w="2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5DD2" w:rsidRPr="001B09C4" w:rsidRDefault="00CD5DD2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trike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  <w:spacing w:val="4"/>
              </w:rPr>
              <w:t xml:space="preserve">                     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D5DD2" w:rsidRPr="001B09C4" w:rsidRDefault="00CD5DD2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  <w:p w:rsidR="00CD5DD2" w:rsidRPr="001B09C4" w:rsidRDefault="00CD5DD2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CD5DD2">
              <w:rPr>
                <w:rFonts w:asciiTheme="minorEastAsia" w:eastAsiaTheme="minorEastAsia" w:hAnsiTheme="minorEastAsia" w:hint="eastAsia"/>
                <w:spacing w:val="64"/>
                <w:fitText w:val="1460" w:id="-1762408441"/>
              </w:rPr>
              <w:t>検査年月</w:t>
            </w:r>
            <w:r w:rsidRPr="00CD5DD2">
              <w:rPr>
                <w:rFonts w:asciiTheme="minorEastAsia" w:eastAsiaTheme="minorEastAsia" w:hAnsiTheme="minorEastAsia" w:hint="eastAsia"/>
                <w:spacing w:val="0"/>
                <w:fitText w:val="1460" w:id="-1762408441"/>
              </w:rPr>
              <w:t>日</w:t>
            </w:r>
          </w:p>
        </w:tc>
        <w:tc>
          <w:tcPr>
            <w:tcW w:w="287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D5DD2" w:rsidRPr="001B09C4" w:rsidRDefault="00CD5DD2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  <w:p w:rsidR="00CD5DD2" w:rsidRPr="001B09C4" w:rsidRDefault="00CD5DD2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  <w:spacing w:val="4"/>
              </w:rPr>
              <w:t xml:space="preserve">  </w:t>
            </w: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</w:t>
            </w:r>
            <w:r w:rsidRPr="001B09C4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</w:tr>
      <w:tr w:rsidR="00CD5DD2" w:rsidRPr="001B09C4" w:rsidTr="00D14E9B">
        <w:trPr>
          <w:cantSplit/>
          <w:trHeight w:hRule="exact" w:val="488"/>
        </w:trPr>
        <w:tc>
          <w:tcPr>
            <w:tcW w:w="1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DD2" w:rsidRPr="001B09C4" w:rsidRDefault="00CD5DD2" w:rsidP="00D14E9B">
            <w:pPr>
              <w:pStyle w:val="a7"/>
              <w:spacing w:before="150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D65C90">
              <w:rPr>
                <w:rFonts w:asciiTheme="minorEastAsia" w:eastAsiaTheme="minorEastAsia" w:hAnsiTheme="minorEastAsia" w:hint="eastAsia"/>
                <w:spacing w:val="0"/>
              </w:rPr>
              <w:t>立会職員職氏名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5DD2" w:rsidRPr="001B09C4" w:rsidRDefault="00CD5DD2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trike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  <w:spacing w:val="4"/>
              </w:rPr>
              <w:t xml:space="preserve">                     </w:t>
            </w:r>
          </w:p>
        </w:tc>
        <w:tc>
          <w:tcPr>
            <w:tcW w:w="16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5DD2" w:rsidRPr="001B09C4" w:rsidRDefault="00CD5DD2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5DD2" w:rsidRPr="001B09C4" w:rsidRDefault="00CD5DD2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CD5DD2" w:rsidRPr="001B09C4" w:rsidRDefault="00CD5DD2" w:rsidP="00CD5DD2">
      <w:pPr>
        <w:pStyle w:val="a7"/>
        <w:spacing w:line="150" w:lineRule="exact"/>
        <w:rPr>
          <w:rFonts w:asciiTheme="minorEastAsia" w:eastAsiaTheme="minorEastAsia" w:hAnsiTheme="minorEastAsia"/>
          <w:spacing w:val="0"/>
        </w:rPr>
      </w:pPr>
    </w:p>
    <w:p w:rsidR="00CD5DD2" w:rsidRPr="001B09C4" w:rsidRDefault="00CD5DD2" w:rsidP="00CD5DD2">
      <w:pPr>
        <w:pStyle w:val="a7"/>
        <w:spacing w:line="96" w:lineRule="exact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83"/>
        <w:gridCol w:w="2977"/>
        <w:gridCol w:w="1719"/>
        <w:gridCol w:w="2238"/>
        <w:gridCol w:w="639"/>
      </w:tblGrid>
      <w:tr w:rsidR="00CD5DD2" w:rsidRPr="001B09C4" w:rsidTr="00D14E9B">
        <w:trPr>
          <w:trHeight w:hRule="exact" w:val="482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DD2" w:rsidRPr="001B09C4" w:rsidRDefault="00CD5DD2" w:rsidP="00D14E9B">
            <w:pPr>
              <w:pStyle w:val="a7"/>
              <w:spacing w:before="150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</w:rPr>
              <w:t>監理業務受託者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DD2" w:rsidRPr="001B09C4" w:rsidRDefault="00CD5DD2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DD2" w:rsidRPr="001B09C4" w:rsidRDefault="00CD5DD2" w:rsidP="00D14E9B">
            <w:pPr>
              <w:pStyle w:val="a7"/>
              <w:spacing w:before="150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</w:rPr>
              <w:t>担当者名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000000"/>
            </w:tcBorders>
            <w:shd w:val="clear" w:color="auto" w:fill="auto"/>
          </w:tcPr>
          <w:p w:rsidR="00CD5DD2" w:rsidRPr="001B09C4" w:rsidRDefault="00CD5DD2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trike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1B09C4">
              <w:rPr>
                <w:rFonts w:asciiTheme="minorEastAsia" w:eastAsiaTheme="minorEastAsia" w:hAnsiTheme="minorEastAsia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Pr="001B09C4">
              <w:rPr>
                <w:rFonts w:asciiTheme="minorEastAsia" w:eastAsiaTheme="minorEastAsia" w:hAnsiTheme="minorEastAsia" w:hint="eastAsia"/>
                <w:spacing w:val="4"/>
              </w:rPr>
              <w:t xml:space="preserve">      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DD2" w:rsidRPr="001B09C4" w:rsidRDefault="00CD5DD2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trike/>
                <w:spacing w:val="0"/>
              </w:rPr>
            </w:pPr>
          </w:p>
        </w:tc>
      </w:tr>
    </w:tbl>
    <w:p w:rsidR="00CD5DD2" w:rsidRPr="001B09C4" w:rsidRDefault="00CD5DD2" w:rsidP="00CD5DD2">
      <w:pPr>
        <w:pStyle w:val="a7"/>
        <w:spacing w:line="150" w:lineRule="exact"/>
        <w:rPr>
          <w:rFonts w:asciiTheme="minorEastAsia" w:eastAsiaTheme="minorEastAsia" w:hAnsiTheme="minorEastAsia"/>
          <w:spacing w:val="0"/>
        </w:rPr>
      </w:pPr>
    </w:p>
    <w:p w:rsidR="00455B79" w:rsidRDefault="00CD5DD2">
      <w:bookmarkStart w:id="0" w:name="_GoBack"/>
      <w:bookmarkEnd w:id="0"/>
    </w:p>
    <w:sectPr w:rsidR="00455B79" w:rsidSect="00CD5DD2">
      <w:pgSz w:w="11906" w:h="16838"/>
      <w:pgMar w:top="851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DD2" w:rsidRDefault="00CD5DD2" w:rsidP="00CD5DD2">
      <w:r>
        <w:separator/>
      </w:r>
    </w:p>
  </w:endnote>
  <w:endnote w:type="continuationSeparator" w:id="0">
    <w:p w:rsidR="00CD5DD2" w:rsidRDefault="00CD5DD2" w:rsidP="00CD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DD2" w:rsidRDefault="00CD5DD2" w:rsidP="00CD5DD2">
      <w:r>
        <w:separator/>
      </w:r>
    </w:p>
  </w:footnote>
  <w:footnote w:type="continuationSeparator" w:id="0">
    <w:p w:rsidR="00CD5DD2" w:rsidRDefault="00CD5DD2" w:rsidP="00CD5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A6"/>
    <w:rsid w:val="004B44A6"/>
    <w:rsid w:val="007F4A8B"/>
    <w:rsid w:val="008B7515"/>
    <w:rsid w:val="00CD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4C2D580-8D49-4B8C-AF92-41624123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D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DD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D5DD2"/>
  </w:style>
  <w:style w:type="paragraph" w:styleId="a5">
    <w:name w:val="footer"/>
    <w:basedOn w:val="a"/>
    <w:link w:val="a6"/>
    <w:uiPriority w:val="99"/>
    <w:unhideWhenUsed/>
    <w:rsid w:val="00CD5DD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D5DD2"/>
  </w:style>
  <w:style w:type="paragraph" w:customStyle="1" w:styleId="a7">
    <w:name w:val="一太郎"/>
    <w:rsid w:val="00CD5DD2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Century" w:eastAsia="ＭＳ 明朝" w:hAnsi="Century" w:cs="ＭＳ 明朝"/>
      <w:spacing w:val="9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>TAIMS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dcterms:created xsi:type="dcterms:W3CDTF">2021-06-30T06:08:00Z</dcterms:created>
  <dcterms:modified xsi:type="dcterms:W3CDTF">2021-06-30T06:09:00Z</dcterms:modified>
</cp:coreProperties>
</file>