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0F" w:rsidRDefault="00523E0F" w:rsidP="00FD3949">
      <w:pPr>
        <w:ind w:leftChars="-100" w:left="-210"/>
      </w:pPr>
      <w:bookmarkStart w:id="0" w:name="OLE_LINK7"/>
      <w:r w:rsidRPr="000D715D">
        <w:rPr>
          <w:rFonts w:asciiTheme="minorEastAsia" w:eastAsiaTheme="minorEastAsia" w:hAnsiTheme="minorEastAsia" w:hint="eastAsia"/>
        </w:rPr>
        <w:t>第</w:t>
      </w:r>
      <w:r w:rsidR="00FD3949" w:rsidRPr="000D715D">
        <w:rPr>
          <w:rFonts w:asciiTheme="minorEastAsia" w:eastAsiaTheme="minorEastAsia" w:hAnsiTheme="minorEastAsia" w:hint="eastAsia"/>
        </w:rPr>
        <w:t>９</w:t>
      </w:r>
      <w:r w:rsidRPr="000D715D">
        <w:rPr>
          <w:rFonts w:asciiTheme="minorEastAsia" w:eastAsiaTheme="minorEastAsia" w:hAnsiTheme="minorEastAsia" w:hint="eastAsia"/>
        </w:rPr>
        <w:t>号様式</w:t>
      </w:r>
      <w:r w:rsidR="00FD3949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FD3949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:rsidR="00523E0F" w:rsidRDefault="00523E0F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建築取りやめ</w:t>
            </w:r>
            <w:r>
              <w:rPr>
                <w:rFonts w:hint="eastAsia"/>
              </w:rPr>
              <w:t>届</w:t>
            </w:r>
          </w:p>
          <w:p w:rsidR="00523E0F" w:rsidRDefault="00523E0F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23E0F" w:rsidRDefault="00523E0F">
            <w:r>
              <w:rPr>
                <w:rFonts w:hint="eastAsia"/>
              </w:rPr>
              <w:t xml:space="preserve">　東京都知事　　　　　殿</w:t>
            </w:r>
          </w:p>
        </w:tc>
      </w:tr>
      <w:tr w:rsidR="00523E0F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:rsidR="00523E0F" w:rsidRDefault="00523E0F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E0F" w:rsidRDefault="00523E0F">
            <w:r>
              <w:rPr>
                <w:rFonts w:hint="eastAsia"/>
                <w:spacing w:val="11"/>
              </w:rPr>
              <w:t>認定建築主の住所又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  <w:spacing w:val="11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:rsidR="00523E0F" w:rsidRDefault="00523E0F">
            <w:r>
              <w:rPr>
                <w:rFonts w:hint="eastAsia"/>
              </w:rPr>
              <w:t xml:space="preserve">　</w:t>
            </w:r>
          </w:p>
        </w:tc>
      </w:tr>
      <w:tr w:rsidR="00523E0F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:rsidR="00523E0F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E0F" w:rsidRDefault="00523E0F">
            <w:pPr>
              <w:spacing w:before="120"/>
            </w:pPr>
            <w:r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:rsidR="00523E0F" w:rsidRDefault="00523E0F">
            <w:pPr>
              <w:spacing w:before="12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523E0F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FD3949" w:rsidRPr="001A53CB" w:rsidRDefault="00523E0F">
            <w:pPr>
              <w:spacing w:before="180"/>
            </w:pPr>
            <w:r>
              <w:rPr>
                <w:rFonts w:hint="eastAsia"/>
              </w:rPr>
              <w:t xml:space="preserve">　</w:t>
            </w:r>
            <w:r w:rsidRPr="001A53CB">
              <w:rPr>
                <w:rFonts w:hint="eastAsia"/>
              </w:rPr>
              <w:t>認定建築物エネルギー消費性能向上計画に基づく建築物の建築を取りやめたいので、</w:t>
            </w:r>
          </w:p>
          <w:p w:rsidR="00FD3949" w:rsidRPr="001A53CB" w:rsidRDefault="00523E0F" w:rsidP="00FD3949">
            <w:pPr>
              <w:spacing w:before="180"/>
              <w:jc w:val="distribute"/>
            </w:pPr>
            <w:bookmarkStart w:id="1" w:name="_GoBack"/>
            <w:r w:rsidRPr="001A53CB">
              <w:rPr>
                <w:rFonts w:hint="eastAsia"/>
              </w:rPr>
              <w:t>東京都建築物のエネルギー消費性能の向上</w:t>
            </w:r>
            <w:r w:rsidR="000D715D" w:rsidRPr="001A53CB">
              <w:rPr>
                <w:rFonts w:hint="eastAsia"/>
              </w:rPr>
              <w:t>等</w:t>
            </w:r>
            <w:r w:rsidRPr="001A53CB">
              <w:rPr>
                <w:rFonts w:hint="eastAsia"/>
              </w:rPr>
              <w:t>に関する法律施行細則</w:t>
            </w:r>
            <w:bookmarkEnd w:id="1"/>
            <w:r w:rsidRPr="001A53CB">
              <w:rPr>
                <w:rFonts w:hint="eastAsia"/>
              </w:rPr>
              <w:t>第</w:t>
            </w:r>
            <w:r w:rsidRPr="001A53CB">
              <w:t>14</w:t>
            </w:r>
            <w:r w:rsidRPr="001A53CB">
              <w:rPr>
                <w:rFonts w:hint="eastAsia"/>
              </w:rPr>
              <w:t>条第</w:t>
            </w:r>
            <w:r w:rsidR="00FD3949" w:rsidRPr="001A53CB">
              <w:rPr>
                <w:rFonts w:hint="eastAsia"/>
              </w:rPr>
              <w:t>１</w:t>
            </w:r>
            <w:r w:rsidRPr="001A53CB">
              <w:rPr>
                <w:rFonts w:hint="eastAsia"/>
              </w:rPr>
              <w:t>項の規定</w:t>
            </w:r>
          </w:p>
          <w:p w:rsidR="00523E0F" w:rsidRDefault="00523E0F">
            <w:pPr>
              <w:spacing w:before="180"/>
            </w:pPr>
            <w:r w:rsidRPr="001A53CB">
              <w:rPr>
                <w:rFonts w:hint="eastAsia"/>
              </w:rPr>
              <w:t>により届け出ます。</w:t>
            </w:r>
          </w:p>
          <w:p w:rsidR="00523E0F" w:rsidRDefault="00523E0F"/>
          <w:p w:rsidR="00523E0F" w:rsidRDefault="00523E0F">
            <w:pPr>
              <w:spacing w:before="60" w:after="60"/>
              <w:jc w:val="center"/>
            </w:pPr>
            <w:r>
              <w:rPr>
                <w:rFonts w:hint="eastAsia"/>
              </w:rPr>
              <w:t>記</w:t>
            </w:r>
          </w:p>
          <w:p w:rsidR="00523E0F" w:rsidRDefault="00523E0F"/>
          <w:p w:rsidR="00523E0F" w:rsidRDefault="00FD3949">
            <w:r>
              <w:rPr>
                <w:rFonts w:hint="eastAsia"/>
              </w:rPr>
              <w:t>１</w:t>
            </w:r>
            <w:r w:rsidR="00523E0F">
              <w:rPr>
                <w:rFonts w:hint="eastAsia"/>
              </w:rPr>
              <w:t xml:space="preserve">　建築物エネルギー消費性能向上計画の認定番号</w:t>
            </w:r>
          </w:p>
          <w:p w:rsidR="00523E0F" w:rsidRDefault="00523E0F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第　　　　　号</w:t>
            </w:r>
          </w:p>
          <w:p w:rsidR="00523E0F" w:rsidRDefault="00FD3949">
            <w:r>
              <w:rPr>
                <w:rFonts w:hint="eastAsia"/>
              </w:rPr>
              <w:t>２</w:t>
            </w:r>
            <w:r w:rsidR="00523E0F">
              <w:rPr>
                <w:rFonts w:hint="eastAsia"/>
              </w:rPr>
              <w:t xml:space="preserve">　建築物エネルギー消費性能向上計画の認定年月日</w:t>
            </w:r>
          </w:p>
          <w:p w:rsidR="00523E0F" w:rsidRDefault="00523E0F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年　　月　　日</w:t>
            </w:r>
          </w:p>
          <w:p w:rsidR="00523E0F" w:rsidRDefault="00FD3949">
            <w:r>
              <w:rPr>
                <w:rFonts w:hint="eastAsia"/>
              </w:rPr>
              <w:t xml:space="preserve">３　</w:t>
            </w:r>
            <w:r w:rsidR="00523E0F">
              <w:rPr>
                <w:rFonts w:hint="eastAsia"/>
              </w:rPr>
              <w:t>認定に係る建築物の位置</w:t>
            </w:r>
          </w:p>
          <w:p w:rsidR="00523E0F" w:rsidRDefault="00523E0F"/>
          <w:p w:rsidR="00523E0F" w:rsidRDefault="00523E0F"/>
          <w:p w:rsidR="00523E0F" w:rsidRDefault="00523E0F" w:rsidP="00FD3949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本欄には記入しないでください。</w:t>
            </w:r>
            <w:r>
              <w:t>)</w:t>
            </w:r>
          </w:p>
        </w:tc>
      </w:tr>
      <w:tr w:rsidR="00523E0F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23E0F" w:rsidRDefault="00523E0F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23E0F" w:rsidRDefault="00523E0F">
            <w:r>
              <w:rPr>
                <w:rFonts w:hint="eastAsia"/>
              </w:rPr>
              <w:t xml:space="preserve">　</w:t>
            </w:r>
          </w:p>
        </w:tc>
      </w:tr>
      <w:tr w:rsidR="00523E0F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523E0F" w:rsidRDefault="00523E0F"/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23E0F" w:rsidRDefault="00523E0F"/>
        </w:tc>
      </w:tr>
      <w:tr w:rsidR="00523E0F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523E0F" w:rsidRDefault="00523E0F"/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:rsidR="00523E0F" w:rsidRDefault="00523E0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23E0F" w:rsidRDefault="00523E0F"/>
        </w:tc>
      </w:tr>
      <w:tr w:rsidR="00523E0F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523E0F" w:rsidRDefault="00523E0F"/>
        </w:tc>
        <w:tc>
          <w:tcPr>
            <w:tcW w:w="1244" w:type="dxa"/>
            <w:vAlign w:val="center"/>
          </w:tcPr>
          <w:p w:rsidR="00523E0F" w:rsidRPr="0038681F" w:rsidRDefault="00523E0F">
            <w:pPr>
              <w:jc w:val="center"/>
            </w:pPr>
            <w:r w:rsidRPr="0038681F">
              <w:rPr>
                <w:rFonts w:hint="eastAsia"/>
              </w:rPr>
              <w:t>担当</w:t>
            </w:r>
            <w:r w:rsidR="00CF42A6">
              <w:rPr>
                <w:rFonts w:hint="eastAsia"/>
              </w:rPr>
              <w:t>者</w:t>
            </w:r>
            <w:r w:rsidR="00062D9A" w:rsidRPr="0038681F"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2"/>
          </w:tcPr>
          <w:p w:rsidR="00523E0F" w:rsidRPr="0038681F" w:rsidRDefault="00523E0F">
            <w:r w:rsidRPr="0038681F">
              <w:rPr>
                <w:rFonts w:hint="eastAsia"/>
              </w:rPr>
              <w:t xml:space="preserve">　</w:t>
            </w:r>
          </w:p>
        </w:tc>
        <w:tc>
          <w:tcPr>
            <w:tcW w:w="1244" w:type="dxa"/>
            <w:gridSpan w:val="2"/>
            <w:vAlign w:val="center"/>
          </w:tcPr>
          <w:p w:rsidR="00523E0F" w:rsidRPr="0038681F" w:rsidRDefault="00523E0F">
            <w:pPr>
              <w:jc w:val="center"/>
            </w:pPr>
            <w:r w:rsidRPr="0038681F">
              <w:rPr>
                <w:rFonts w:hint="eastAsia"/>
              </w:rPr>
              <w:t>担当</w:t>
            </w:r>
            <w:r w:rsidR="00CF42A6">
              <w:rPr>
                <w:rFonts w:hint="eastAsia"/>
              </w:rPr>
              <w:t>者</w:t>
            </w:r>
            <w:r w:rsidR="00062D9A" w:rsidRPr="0038681F">
              <w:rPr>
                <w:rFonts w:hint="eastAsia"/>
              </w:rPr>
              <w:t>名</w:t>
            </w:r>
          </w:p>
        </w:tc>
        <w:tc>
          <w:tcPr>
            <w:tcW w:w="2725" w:type="dxa"/>
          </w:tcPr>
          <w:p w:rsidR="00523E0F" w:rsidRPr="0038681F" w:rsidRDefault="00523E0F">
            <w:r w:rsidRPr="0038681F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23E0F" w:rsidRDefault="00523E0F"/>
        </w:tc>
      </w:tr>
      <w:tr w:rsidR="00523E0F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:rsidR="00523E0F" w:rsidRDefault="00523E0F">
            <w:pPr>
              <w:spacing w:before="180"/>
              <w:ind w:left="318" w:hanging="318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523E0F" w:rsidRDefault="00523E0F">
            <w:pPr>
              <w:ind w:left="318" w:hanging="318"/>
            </w:pPr>
            <w:r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:rsidR="00523E0F" w:rsidRDefault="00523E0F" w:rsidP="00062D9A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3E0F" w:rsidRDefault="00FD3949">
      <w:pPr>
        <w:jc w:val="right"/>
      </w:pPr>
      <w:r>
        <w:rPr>
          <w:rFonts w:hint="eastAsia"/>
        </w:rPr>
        <w:t>（</w:t>
      </w:r>
      <w:r w:rsidR="00523E0F">
        <w:rPr>
          <w:rFonts w:hint="eastAsia"/>
        </w:rPr>
        <w:t>日本産業規格</w:t>
      </w:r>
      <w:r>
        <w:rPr>
          <w:rFonts w:hint="eastAsia"/>
        </w:rPr>
        <w:t>Ａ</w:t>
      </w:r>
      <w:r w:rsidR="00523E0F">
        <w:rPr>
          <w:rFonts w:hint="eastAsia"/>
        </w:rPr>
        <w:t>列</w:t>
      </w:r>
      <w:r>
        <w:rPr>
          <w:rFonts w:hint="eastAsia"/>
        </w:rPr>
        <w:t>４</w:t>
      </w:r>
      <w:r w:rsidR="00523E0F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:rsidR="0035603B" w:rsidRDefault="0035603B">
      <w:pPr>
        <w:jc w:val="right"/>
      </w:pPr>
    </w:p>
    <w:sectPr w:rsidR="003560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AE" w:rsidRDefault="003773AE">
      <w:r>
        <w:separator/>
      </w:r>
    </w:p>
  </w:endnote>
  <w:endnote w:type="continuationSeparator" w:id="0">
    <w:p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AE" w:rsidRDefault="003773AE">
      <w:r>
        <w:separator/>
      </w:r>
    </w:p>
  </w:footnote>
  <w:footnote w:type="continuationSeparator" w:id="0">
    <w:p w:rsidR="003773AE" w:rsidRDefault="003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472EC"/>
    <w:rsid w:val="00062D9A"/>
    <w:rsid w:val="000D715D"/>
    <w:rsid w:val="001A53CB"/>
    <w:rsid w:val="00247FB6"/>
    <w:rsid w:val="0035603B"/>
    <w:rsid w:val="003773AE"/>
    <w:rsid w:val="0038681F"/>
    <w:rsid w:val="00410A18"/>
    <w:rsid w:val="00523E0F"/>
    <w:rsid w:val="00CF42A6"/>
    <w:rsid w:val="00F45C34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7</cp:revision>
  <dcterms:created xsi:type="dcterms:W3CDTF">2021-03-15T00:30:00Z</dcterms:created>
  <dcterms:modified xsi:type="dcterms:W3CDTF">2024-06-06T02:17:00Z</dcterms:modified>
</cp:coreProperties>
</file>