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3"/>
        <w:tblW w:w="924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9"/>
        <w:gridCol w:w="408"/>
        <w:gridCol w:w="2142"/>
        <w:gridCol w:w="816"/>
        <w:gridCol w:w="1632"/>
        <w:gridCol w:w="2973"/>
      </w:tblGrid>
      <w:tr w:rsidR="009F20AC" w14:paraId="3DFACAF9" w14:textId="77777777" w:rsidTr="009F20AC">
        <w:trPr>
          <w:gridAfter w:val="3"/>
          <w:wAfter w:w="5421" w:type="dxa"/>
          <w:cantSplit/>
          <w:trHeight w:hRule="exact" w:val="56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28465" w14:textId="77777777" w:rsidR="009F20AC" w:rsidRPr="00A012A6" w:rsidRDefault="009F20AC" w:rsidP="009F20AC">
            <w:pPr>
              <w:pStyle w:val="a3"/>
              <w:snapToGrid w:val="0"/>
              <w:spacing w:before="27" w:line="240" w:lineRule="auto"/>
              <w:ind w:firstLineChars="50" w:firstLine="140"/>
              <w:rPr>
                <w:spacing w:val="0"/>
                <w:sz w:val="18"/>
                <w:szCs w:val="18"/>
              </w:rPr>
            </w:pPr>
            <w:r w:rsidRPr="009F20AC">
              <w:rPr>
                <w:rFonts w:ascii="ＭＳ 明朝" w:hAnsi="ＭＳ 明朝" w:hint="eastAsia"/>
                <w:spacing w:val="50"/>
                <w:sz w:val="18"/>
                <w:szCs w:val="18"/>
                <w:fitText w:val="1020" w:id="1935844105"/>
              </w:rPr>
              <w:t>文書番</w:t>
            </w:r>
            <w:r w:rsidRPr="009F20AC">
              <w:rPr>
                <w:rFonts w:ascii="ＭＳ 明朝" w:hAnsi="ＭＳ 明朝" w:hint="eastAsia"/>
                <w:spacing w:val="0"/>
                <w:sz w:val="18"/>
                <w:szCs w:val="18"/>
                <w:fitText w:val="1020" w:id="1935844105"/>
              </w:rPr>
              <w:t>号</w:t>
            </w:r>
          </w:p>
          <w:p w14:paraId="334DF939" w14:textId="77777777" w:rsidR="009F20AC" w:rsidRDefault="009F20AC" w:rsidP="009F20AC">
            <w:pPr>
              <w:pStyle w:val="a3"/>
              <w:snapToGrid w:val="0"/>
              <w:spacing w:line="240" w:lineRule="auto"/>
              <w:ind w:firstLineChars="100" w:firstLine="194"/>
              <w:rPr>
                <w:spacing w:val="0"/>
              </w:rPr>
            </w:pPr>
            <w:r w:rsidRPr="00A012A6">
              <w:rPr>
                <w:rFonts w:ascii="ＭＳ 明朝" w:hAnsi="ＭＳ 明朝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5ED413" w14:textId="77777777" w:rsidR="009F20AC" w:rsidRDefault="009F20AC" w:rsidP="009F20AC">
            <w:pPr>
              <w:pStyle w:val="a3"/>
              <w:spacing w:before="27"/>
              <w:rPr>
                <w:spacing w:val="0"/>
              </w:rPr>
            </w:pPr>
          </w:p>
        </w:tc>
      </w:tr>
      <w:tr w:rsidR="00854355" w14:paraId="21751D28" w14:textId="77777777" w:rsidTr="009F20AC">
        <w:trPr>
          <w:cantSplit/>
          <w:trHeight w:hRule="exact" w:val="4546"/>
        </w:trPr>
        <w:tc>
          <w:tcPr>
            <w:tcW w:w="92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4985C7" w14:textId="77777777" w:rsidR="00854355" w:rsidRDefault="00854355" w:rsidP="009F20AC">
            <w:pPr>
              <w:pStyle w:val="a3"/>
              <w:spacing w:before="150"/>
              <w:rPr>
                <w:spacing w:val="0"/>
              </w:rPr>
            </w:pPr>
          </w:p>
          <w:p w14:paraId="749DFC88" w14:textId="77777777" w:rsidR="00854355" w:rsidRDefault="00854355" w:rsidP="009F20AC">
            <w:pPr>
              <w:pStyle w:val="a3"/>
              <w:spacing w:line="3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  <w:sz w:val="38"/>
                <w:szCs w:val="38"/>
              </w:rPr>
              <w:t>材料検査請求書（第　　回）</w:t>
            </w:r>
          </w:p>
          <w:p w14:paraId="6BEDD40E" w14:textId="77777777" w:rsidR="00854355" w:rsidRDefault="00854355" w:rsidP="009F20AC">
            <w:pPr>
              <w:pStyle w:val="a3"/>
              <w:rPr>
                <w:spacing w:val="0"/>
              </w:rPr>
            </w:pPr>
          </w:p>
          <w:p w14:paraId="1DED1799" w14:textId="77777777" w:rsidR="00854355" w:rsidRDefault="00854355" w:rsidP="009F20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        　　</w:t>
            </w:r>
            <w:r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  <w:p w14:paraId="2BAEFB76" w14:textId="77777777" w:rsidR="00854355" w:rsidRDefault="00854355" w:rsidP="009F20AC">
            <w:pPr>
              <w:pStyle w:val="a3"/>
              <w:rPr>
                <w:spacing w:val="0"/>
              </w:rPr>
            </w:pPr>
          </w:p>
          <w:p w14:paraId="72F19E27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Pr="0031264A">
              <w:rPr>
                <w:rFonts w:ascii="ＭＳ 明朝" w:hAnsi="ＭＳ 明朝" w:hint="eastAsia"/>
                <w:spacing w:val="7"/>
              </w:rPr>
              <w:t>（発注者宛）</w:t>
            </w:r>
          </w:p>
          <w:p w14:paraId="3A4D3887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殿</w:t>
            </w:r>
          </w:p>
          <w:p w14:paraId="3F7E5E59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</w:p>
          <w:p w14:paraId="6DF644DC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          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住所</w:t>
            </w:r>
          </w:p>
          <w:p w14:paraId="1BBCA588" w14:textId="77777777" w:rsidR="00854355" w:rsidRPr="0031264A" w:rsidRDefault="00854355" w:rsidP="009F20AC">
            <w:pPr>
              <w:pStyle w:val="a3"/>
              <w:rPr>
                <w:rFonts w:ascii="ＭＳ 明朝" w:hAnsi="ＭＳ 明朝"/>
                <w:spacing w:val="7"/>
              </w:rPr>
            </w:pP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    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受注者</w:t>
            </w:r>
          </w:p>
          <w:p w14:paraId="2F2724C1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          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氏名</w:t>
            </w:r>
          </w:p>
          <w:p w14:paraId="0BB9CB7F" w14:textId="77777777" w:rsidR="00854355" w:rsidRPr="0031264A" w:rsidRDefault="00854355" w:rsidP="009F20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A935F7" wp14:editId="5D87FBA7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200150" cy="272415"/>
                      <wp:effectExtent l="5080" t="5715" r="13970" b="762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2DA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56.5pt;margin-top:3.75pt;width:94.5pt;height:2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法人の場合は名称</w:t>
            </w:r>
          </w:p>
          <w:p w14:paraId="71C07045" w14:textId="77777777" w:rsidR="00854355" w:rsidRDefault="00854355" w:rsidP="009F20AC">
            <w:pPr>
              <w:pStyle w:val="a3"/>
              <w:rPr>
                <w:spacing w:val="0"/>
              </w:rPr>
            </w:pPr>
            <w:r w:rsidRPr="0031264A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Pr="0031264A">
              <w:rPr>
                <w:rFonts w:ascii="ＭＳ 明朝" w:hAnsi="ＭＳ 明朝" w:hint="eastAsia"/>
                <w:spacing w:val="7"/>
              </w:rPr>
              <w:t>及び代表者の氏名</w:t>
            </w:r>
          </w:p>
          <w:p w14:paraId="7E9FFC8D" w14:textId="77777777" w:rsidR="00854355" w:rsidRDefault="00854355" w:rsidP="009F20AC">
            <w:pPr>
              <w:pStyle w:val="a3"/>
              <w:rPr>
                <w:spacing w:val="0"/>
              </w:rPr>
            </w:pPr>
          </w:p>
          <w:p w14:paraId="5AA8A63B" w14:textId="147487CA" w:rsidR="00854355" w:rsidRPr="00F0467F" w:rsidRDefault="00854355" w:rsidP="009F20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  <w:spacing w:val="7"/>
              </w:rPr>
              <w:t xml:space="preserve">現場代理人氏名　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</w:t>
            </w:r>
          </w:p>
          <w:p w14:paraId="12FE0CC3" w14:textId="77777777" w:rsidR="00854355" w:rsidRDefault="00854355" w:rsidP="009F20AC">
            <w:pPr>
              <w:pStyle w:val="a3"/>
              <w:rPr>
                <w:spacing w:val="0"/>
              </w:rPr>
            </w:pPr>
          </w:p>
          <w:p w14:paraId="373C5AD3" w14:textId="77777777" w:rsidR="00854355" w:rsidRDefault="00854355" w:rsidP="009F20A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下記のとおり材料検査を請求します。</w:t>
            </w:r>
          </w:p>
        </w:tc>
      </w:tr>
      <w:tr w:rsidR="00854355" w14:paraId="09D2F30F" w14:textId="77777777" w:rsidTr="009F20AC">
        <w:trPr>
          <w:cantSplit/>
          <w:trHeight w:hRule="exact" w:val="965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4C78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文　書　番　号</w:t>
            </w:r>
          </w:p>
          <w:p w14:paraId="183E4F45" w14:textId="77777777" w:rsidR="00854355" w:rsidRDefault="00854355" w:rsidP="009F20AC">
            <w:pPr>
              <w:pStyle w:val="a3"/>
              <w:spacing w:line="240" w:lineRule="auto"/>
              <w:ind w:firstLineChars="50" w:firstLine="147"/>
              <w:jc w:val="center"/>
              <w:rPr>
                <w:spacing w:val="0"/>
              </w:rPr>
            </w:pPr>
            <w:r w:rsidRPr="009F20AC">
              <w:rPr>
                <w:rFonts w:ascii="ＭＳ 明朝" w:hAnsi="ＭＳ 明朝" w:hint="eastAsia"/>
                <w:spacing w:val="52"/>
                <w:fitText w:val="1420" w:id="1935844106"/>
              </w:rPr>
              <w:t>(契約番号</w:t>
            </w:r>
            <w:r w:rsidRPr="009F20AC">
              <w:rPr>
                <w:rFonts w:ascii="ＭＳ 明朝" w:hAnsi="ＭＳ 明朝" w:hint="eastAsia"/>
                <w:spacing w:val="2"/>
                <w:fitText w:val="1420" w:id="1935844106"/>
              </w:rPr>
              <w:t>)</w:t>
            </w:r>
          </w:p>
        </w:tc>
        <w:tc>
          <w:tcPr>
            <w:tcW w:w="7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973BBF8" w14:textId="77777777" w:rsidR="00854355" w:rsidRPr="00606E22" w:rsidRDefault="00854355" w:rsidP="009F20AC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b/>
                <w:spacing w:val="10"/>
              </w:rPr>
            </w:pPr>
          </w:p>
          <w:p w14:paraId="57FEF1E2" w14:textId="77777777" w:rsidR="00854355" w:rsidRDefault="00854355" w:rsidP="009F20AC">
            <w:pPr>
              <w:pStyle w:val="a3"/>
              <w:spacing w:before="88" w:line="123" w:lineRule="exact"/>
              <w:rPr>
                <w:i/>
                <w:iCs/>
              </w:rPr>
            </w:pPr>
          </w:p>
          <w:p w14:paraId="6A924E4E" w14:textId="77777777" w:rsidR="00854355" w:rsidRDefault="00854355" w:rsidP="009F20AC">
            <w:pPr>
              <w:pStyle w:val="a3"/>
              <w:spacing w:before="88" w:line="123" w:lineRule="exact"/>
              <w:rPr>
                <w:spacing w:val="0"/>
              </w:rPr>
            </w:pPr>
          </w:p>
        </w:tc>
      </w:tr>
      <w:tr w:rsidR="00854355" w14:paraId="58264F5E" w14:textId="77777777" w:rsidTr="009F20AC">
        <w:trPr>
          <w:cantSplit/>
          <w:trHeight w:hRule="exact" w:val="865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4F6D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工　事　件　名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CB05A7" w14:textId="77777777" w:rsidR="00854355" w:rsidRDefault="00854355" w:rsidP="009F20AC">
            <w:pPr>
              <w:pStyle w:val="a3"/>
              <w:spacing w:before="88" w:line="184" w:lineRule="exact"/>
              <w:rPr>
                <w:i/>
                <w:iCs/>
              </w:rPr>
            </w:pPr>
          </w:p>
          <w:p w14:paraId="66A4B7A6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</w:tc>
      </w:tr>
      <w:tr w:rsidR="00854355" w14:paraId="35EE080E" w14:textId="77777777" w:rsidTr="009F20AC">
        <w:trPr>
          <w:cantSplit/>
          <w:trHeight w:hRule="exact" w:val="834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B0D9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工　事　場　所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F05DA8" w14:textId="77777777" w:rsidR="00854355" w:rsidRDefault="00854355" w:rsidP="009F20AC">
            <w:pPr>
              <w:pStyle w:val="a3"/>
              <w:spacing w:before="88" w:line="184" w:lineRule="exact"/>
              <w:rPr>
                <w:i/>
                <w:iCs/>
              </w:rPr>
            </w:pPr>
          </w:p>
          <w:p w14:paraId="7445D44A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</w:tc>
      </w:tr>
      <w:tr w:rsidR="00854355" w14:paraId="6214E623" w14:textId="77777777" w:rsidTr="009F20AC">
        <w:trPr>
          <w:cantSplit/>
          <w:trHeight w:hRule="exact" w:val="705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CD97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契　約　金　額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156DECA" w14:textId="77777777" w:rsidR="00854355" w:rsidRDefault="00854355" w:rsidP="009F20AC">
            <w:pPr>
              <w:pStyle w:val="a3"/>
              <w:spacing w:before="88" w:line="240" w:lineRule="auto"/>
              <w:ind w:firstLineChars="50" w:firstLine="102"/>
              <w:rPr>
                <w:i/>
                <w:iCs/>
              </w:rPr>
            </w:pPr>
            <w:r>
              <w:rPr>
                <w:rFonts w:ascii="ＭＳ 明朝" w:hAnsi="ＭＳ 明朝" w:hint="eastAsia"/>
                <w:spacing w:val="7"/>
              </w:rPr>
              <w:t>￥</w:t>
            </w:r>
          </w:p>
          <w:p w14:paraId="6CADC96A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（うち取引に係る消費税及び地方消費税の額　￥</w:t>
            </w:r>
            <w:r>
              <w:rPr>
                <w:rFonts w:hint="eastAsia"/>
                <w:i/>
                <w:iCs/>
              </w:rPr>
              <w:t xml:space="preserve">                    </w:t>
            </w:r>
            <w:r>
              <w:rPr>
                <w:rFonts w:hint="eastAsia"/>
              </w:rPr>
              <w:t>）</w:t>
            </w:r>
          </w:p>
        </w:tc>
      </w:tr>
      <w:tr w:rsidR="00854355" w14:paraId="0237DE5D" w14:textId="77777777" w:rsidTr="009F20AC">
        <w:trPr>
          <w:cantSplit/>
          <w:trHeight w:hRule="exact" w:val="736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6CDA5A7" w14:textId="77777777" w:rsidR="00854355" w:rsidRDefault="00854355" w:rsidP="009F20AC">
            <w:pPr>
              <w:pStyle w:val="a3"/>
              <w:spacing w:line="240" w:lineRule="auto"/>
              <w:ind w:firstLineChars="50" w:firstLine="154"/>
              <w:jc w:val="center"/>
              <w:rPr>
                <w:spacing w:val="0"/>
              </w:rPr>
            </w:pPr>
            <w:r w:rsidRPr="009F20AC">
              <w:rPr>
                <w:rFonts w:ascii="ＭＳ 明朝" w:hAnsi="ＭＳ 明朝" w:hint="eastAsia"/>
                <w:spacing w:val="59"/>
                <w:fitText w:val="1420" w:id="1935844107"/>
              </w:rPr>
              <w:t>契約年月</w:t>
            </w:r>
            <w:r w:rsidRPr="009F20AC">
              <w:rPr>
                <w:rFonts w:ascii="ＭＳ 明朝" w:hAnsi="ＭＳ 明朝" w:hint="eastAsia"/>
                <w:spacing w:val="0"/>
                <w:fitText w:val="1420" w:id="1935844107"/>
              </w:rPr>
              <w:t>日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8D0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  <w:p w14:paraId="2FE831AE" w14:textId="77777777" w:rsidR="00854355" w:rsidRDefault="00854355" w:rsidP="009F20AC">
            <w:pPr>
              <w:pStyle w:val="a3"/>
              <w:spacing w:line="18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　　　    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6A9F0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  <w:p w14:paraId="55725233" w14:textId="77777777" w:rsidR="00854355" w:rsidRDefault="00854355" w:rsidP="009F20AC">
            <w:pPr>
              <w:pStyle w:val="a3"/>
              <w:spacing w:line="18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工　　　　　期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C84BAA" w14:textId="77777777" w:rsidR="00854355" w:rsidRDefault="00854355" w:rsidP="009F20AC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i/>
                <w:iCs/>
              </w:rPr>
            </w:pPr>
          </w:p>
          <w:p w14:paraId="280B8A22" w14:textId="77777777" w:rsidR="00854355" w:rsidRDefault="00854355" w:rsidP="009F20AC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10"/>
              </w:rPr>
            </w:pPr>
          </w:p>
          <w:p w14:paraId="5DBEF7DE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</w:tc>
      </w:tr>
      <w:tr w:rsidR="00854355" w14:paraId="40D75008" w14:textId="77777777" w:rsidTr="009F20AC">
        <w:trPr>
          <w:cantSplit/>
          <w:trHeight w:hRule="exact" w:val="736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45A39AD" w14:textId="77777777" w:rsidR="00854355" w:rsidRDefault="00854355" w:rsidP="009F20AC">
            <w:pPr>
              <w:pStyle w:val="a3"/>
              <w:spacing w:line="240" w:lineRule="auto"/>
              <w:ind w:firstLineChars="50" w:firstLin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検　査　場　所</w:t>
            </w:r>
          </w:p>
        </w:tc>
        <w:tc>
          <w:tcPr>
            <w:tcW w:w="756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637BEB" w14:textId="77777777" w:rsidR="00854355" w:rsidRDefault="00854355" w:rsidP="009F20AC">
            <w:pPr>
              <w:pStyle w:val="a3"/>
              <w:spacing w:before="88" w:line="184" w:lineRule="exact"/>
              <w:rPr>
                <w:i/>
                <w:iCs/>
              </w:rPr>
            </w:pPr>
          </w:p>
          <w:p w14:paraId="77959739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</w:tc>
      </w:tr>
      <w:tr w:rsidR="00854355" w14:paraId="37A5E961" w14:textId="77777777" w:rsidTr="009F20AC">
        <w:trPr>
          <w:cantSplit/>
          <w:trHeight w:hRule="exact" w:val="651"/>
        </w:trPr>
        <w:tc>
          <w:tcPr>
            <w:tcW w:w="167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261328" w14:textId="77777777" w:rsidR="00854355" w:rsidRDefault="00854355" w:rsidP="009F20AC">
            <w:pPr>
              <w:pStyle w:val="a3"/>
              <w:spacing w:line="240" w:lineRule="auto"/>
              <w:ind w:firstLineChars="50" w:firstLine="123"/>
              <w:jc w:val="center"/>
              <w:rPr>
                <w:spacing w:val="0"/>
              </w:rPr>
            </w:pPr>
            <w:r w:rsidRPr="009F20AC">
              <w:rPr>
                <w:rFonts w:ascii="ＭＳ 明朝" w:hAnsi="ＭＳ 明朝" w:hint="eastAsia"/>
                <w:spacing w:val="28"/>
                <w:fitText w:val="1420" w:id="1935844108"/>
              </w:rPr>
              <w:t>検査対象材</w:t>
            </w:r>
            <w:r w:rsidRPr="009F20AC">
              <w:rPr>
                <w:rFonts w:ascii="ＭＳ 明朝" w:hAnsi="ＭＳ 明朝" w:hint="eastAsia"/>
                <w:spacing w:val="0"/>
                <w:fitText w:val="1420" w:id="1935844108"/>
              </w:rPr>
              <w:t>料</w:t>
            </w:r>
          </w:p>
        </w:tc>
        <w:tc>
          <w:tcPr>
            <w:tcW w:w="756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B9AD9E" w14:textId="77777777" w:rsidR="00854355" w:rsidRDefault="00854355" w:rsidP="009F20AC">
            <w:pPr>
              <w:pStyle w:val="a3"/>
              <w:spacing w:before="88" w:line="184" w:lineRule="exact"/>
              <w:rPr>
                <w:i/>
                <w:iCs/>
              </w:rPr>
            </w:pPr>
          </w:p>
          <w:p w14:paraId="78462FD5" w14:textId="77777777" w:rsidR="00854355" w:rsidRDefault="00854355" w:rsidP="009F20AC">
            <w:pPr>
              <w:pStyle w:val="a3"/>
              <w:spacing w:before="88" w:line="184" w:lineRule="exact"/>
              <w:rPr>
                <w:spacing w:val="0"/>
              </w:rPr>
            </w:pPr>
          </w:p>
        </w:tc>
      </w:tr>
    </w:tbl>
    <w:p w14:paraId="72F6F066" w14:textId="77777777" w:rsidR="00854355" w:rsidRDefault="009F20AC" w:rsidP="00854355">
      <w:pPr>
        <w:pStyle w:val="a3"/>
        <w:spacing w:line="88" w:lineRule="exac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E14FA" wp14:editId="31079675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731520" cy="320040"/>
                <wp:effectExtent l="0" t="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AFC4" w14:textId="77777777" w:rsidR="009F20AC" w:rsidRDefault="009F20AC">
                            <w:r>
                              <w:rPr>
                                <w:rFonts w:hint="eastAsia"/>
                              </w:rPr>
                              <w:t>統一</w:t>
                            </w: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CE14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2.45pt;width:57.6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" fillcolor="white [3201]" strokeweight=".5pt">
                <v:textbox>
                  <w:txbxContent>
                    <w:p w14:paraId="79E9AFC4" w14:textId="77777777" w:rsidR="009F20AC" w:rsidRDefault="009F20AC">
                      <w:r>
                        <w:rPr>
                          <w:rFonts w:hint="eastAsia"/>
                        </w:rPr>
                        <w:t>統一</w:t>
                      </w: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067161CF" w14:textId="77777777" w:rsidR="009F20AC" w:rsidRDefault="009F20AC" w:rsidP="00854355">
      <w:pPr>
        <w:pStyle w:val="a3"/>
        <w:spacing w:line="88" w:lineRule="exact"/>
        <w:rPr>
          <w:spacing w:val="0"/>
          <w:sz w:val="24"/>
          <w:szCs w:val="24"/>
        </w:rPr>
      </w:pPr>
    </w:p>
    <w:p w14:paraId="46C1F347" w14:textId="77777777" w:rsidR="009F20AC" w:rsidRDefault="009F20AC" w:rsidP="00854355">
      <w:pPr>
        <w:pStyle w:val="a3"/>
        <w:spacing w:line="88" w:lineRule="exact"/>
        <w:rPr>
          <w:spacing w:val="0"/>
          <w:sz w:val="24"/>
          <w:szCs w:val="24"/>
        </w:rPr>
      </w:pPr>
    </w:p>
    <w:p w14:paraId="199EC3A9" w14:textId="77777777" w:rsidR="009F20AC" w:rsidRPr="009F20AC" w:rsidRDefault="009F20AC" w:rsidP="00854355">
      <w:pPr>
        <w:pStyle w:val="a3"/>
        <w:spacing w:line="88" w:lineRule="exact"/>
        <w:rPr>
          <w:spacing w:val="0"/>
          <w:sz w:val="24"/>
          <w:szCs w:val="24"/>
        </w:rPr>
      </w:pPr>
    </w:p>
    <w:p w14:paraId="7AC4EE34" w14:textId="77777777" w:rsidR="00854355" w:rsidRDefault="00854355" w:rsidP="00854355">
      <w:pPr>
        <w:pStyle w:val="a3"/>
        <w:spacing w:line="96" w:lineRule="exact"/>
        <w:rPr>
          <w:spacing w:val="0"/>
        </w:rPr>
      </w:pPr>
    </w:p>
    <w:p w14:paraId="6FF3297D" w14:textId="77777777" w:rsidR="009F20AC" w:rsidRDefault="009F20AC" w:rsidP="00854355">
      <w:pPr>
        <w:pStyle w:val="a3"/>
        <w:spacing w:line="96" w:lineRule="exact"/>
        <w:rPr>
          <w:spacing w:val="0"/>
        </w:rPr>
      </w:pPr>
    </w:p>
    <w:p w14:paraId="5E8B9020" w14:textId="77777777" w:rsidR="009F20AC" w:rsidRDefault="009F20AC" w:rsidP="00854355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664"/>
        <w:gridCol w:w="2912"/>
      </w:tblGrid>
      <w:tr w:rsidR="00854355" w14:paraId="35BDD6DE" w14:textId="77777777" w:rsidTr="00D90B9F">
        <w:trPr>
          <w:cantSplit/>
          <w:trHeight w:hRule="exact" w:val="7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53C" w14:textId="77777777" w:rsidR="00854355" w:rsidRDefault="00854355" w:rsidP="00D90B9F">
            <w:pPr>
              <w:pStyle w:val="a3"/>
              <w:spacing w:before="150" w:line="160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F20AC">
              <w:rPr>
                <w:rFonts w:ascii="ＭＳ 明朝" w:hAnsi="ＭＳ 明朝" w:hint="eastAsia"/>
                <w:spacing w:val="222"/>
                <w:fitText w:val="1460" w:id="1935844109"/>
              </w:rPr>
              <w:t>検査</w:t>
            </w:r>
            <w:r w:rsidRPr="009F20AC">
              <w:rPr>
                <w:rFonts w:ascii="ＭＳ 明朝" w:hAnsi="ＭＳ 明朝" w:hint="eastAsia"/>
                <w:spacing w:val="1"/>
                <w:fitText w:val="1460" w:id="1935844109"/>
              </w:rPr>
              <w:t>員</w:t>
            </w:r>
          </w:p>
          <w:p w14:paraId="48AC7111" w14:textId="77777777" w:rsidR="00854355" w:rsidRDefault="00854355" w:rsidP="00D90B9F">
            <w:pPr>
              <w:pStyle w:val="a3"/>
              <w:spacing w:line="123" w:lineRule="exact"/>
              <w:rPr>
                <w:spacing w:val="0"/>
              </w:rPr>
            </w:pPr>
          </w:p>
          <w:p w14:paraId="1A7A83F4" w14:textId="77777777" w:rsidR="00854355" w:rsidRDefault="00854355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F20AC">
              <w:rPr>
                <w:rFonts w:ascii="ＭＳ 明朝" w:hAnsi="ＭＳ 明朝" w:hint="eastAsia"/>
                <w:spacing w:val="222"/>
                <w:fitText w:val="1460" w:id="1935844110"/>
              </w:rPr>
              <w:t>職氏</w:t>
            </w:r>
            <w:r w:rsidRPr="009F20AC">
              <w:rPr>
                <w:rFonts w:ascii="ＭＳ 明朝" w:hAnsi="ＭＳ 明朝" w:hint="eastAsia"/>
                <w:spacing w:val="1"/>
                <w:fitText w:val="1460" w:id="193584411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4D4E5" w14:textId="77777777" w:rsidR="00854355" w:rsidRDefault="00854355" w:rsidP="00D90B9F">
            <w:pPr>
              <w:pStyle w:val="a3"/>
              <w:spacing w:before="150" w:line="123" w:lineRule="exact"/>
              <w:rPr>
                <w:spacing w:val="0"/>
              </w:rPr>
            </w:pPr>
          </w:p>
          <w:p w14:paraId="45084A4E" w14:textId="77777777" w:rsidR="00854355" w:rsidRDefault="00854355" w:rsidP="00D90B9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　　　　　　　　　  　 印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176880" w14:textId="77777777" w:rsidR="00854355" w:rsidRDefault="00854355" w:rsidP="00D90B9F">
            <w:pPr>
              <w:pStyle w:val="a3"/>
              <w:spacing w:before="150" w:line="123" w:lineRule="exact"/>
              <w:rPr>
                <w:spacing w:val="0"/>
              </w:rPr>
            </w:pPr>
          </w:p>
          <w:p w14:paraId="1F10F25C" w14:textId="77777777" w:rsidR="00854355" w:rsidRDefault="00854355" w:rsidP="00D90B9F">
            <w:pPr>
              <w:pStyle w:val="a3"/>
              <w:spacing w:line="123" w:lineRule="exact"/>
              <w:rPr>
                <w:spacing w:val="0"/>
              </w:rPr>
            </w:pPr>
          </w:p>
          <w:p w14:paraId="682E7090" w14:textId="77777777" w:rsidR="00854355" w:rsidRDefault="00854355" w:rsidP="00D90B9F">
            <w:pPr>
              <w:pStyle w:val="a3"/>
              <w:rPr>
                <w:spacing w:val="0"/>
              </w:rPr>
            </w:pPr>
          </w:p>
          <w:p w14:paraId="58A1268B" w14:textId="77777777" w:rsidR="00854355" w:rsidRDefault="00854355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F20AC">
              <w:rPr>
                <w:rFonts w:ascii="ＭＳ 明朝" w:hAnsi="ＭＳ 明朝" w:hint="eastAsia"/>
                <w:spacing w:val="64"/>
                <w:fitText w:val="1460" w:id="1935844111"/>
              </w:rPr>
              <w:t>検査年月</w:t>
            </w:r>
            <w:r w:rsidRPr="009F20AC">
              <w:rPr>
                <w:rFonts w:ascii="ＭＳ 明朝" w:hAnsi="ＭＳ 明朝" w:hint="eastAsia"/>
                <w:spacing w:val="0"/>
                <w:fitText w:val="1460" w:id="1935844111"/>
              </w:rPr>
              <w:t>日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50815B" w14:textId="77777777" w:rsidR="00854355" w:rsidRDefault="00854355" w:rsidP="00D90B9F">
            <w:pPr>
              <w:pStyle w:val="a3"/>
              <w:spacing w:line="180" w:lineRule="auto"/>
              <w:rPr>
                <w:spacing w:val="0"/>
              </w:rPr>
            </w:pPr>
          </w:p>
          <w:p w14:paraId="607F583F" w14:textId="77777777" w:rsidR="00854355" w:rsidRPr="00AE61C1" w:rsidRDefault="00854355" w:rsidP="00D90B9F">
            <w:pPr>
              <w:pStyle w:val="a3"/>
              <w:spacing w:line="180" w:lineRule="auto"/>
              <w:rPr>
                <w:spacing w:val="0"/>
                <w:sz w:val="18"/>
                <w:szCs w:val="18"/>
              </w:rPr>
            </w:pPr>
          </w:p>
          <w:p w14:paraId="10696113" w14:textId="77777777" w:rsidR="00854355" w:rsidRDefault="00854355" w:rsidP="00C214D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214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54355" w14:paraId="15B68934" w14:textId="77777777" w:rsidTr="00D90B9F">
        <w:trPr>
          <w:cantSplit/>
          <w:trHeight w:hRule="exact" w:val="73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8A2" w14:textId="77777777" w:rsidR="00854355" w:rsidRDefault="00854355" w:rsidP="00D90B9F">
            <w:pPr>
              <w:pStyle w:val="a3"/>
              <w:spacing w:before="150" w:line="160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F20AC">
              <w:rPr>
                <w:rFonts w:ascii="ＭＳ 明朝" w:hAnsi="ＭＳ 明朝" w:hint="eastAsia"/>
                <w:spacing w:val="116"/>
                <w:fitText w:val="1460" w:id="1935844112"/>
              </w:rPr>
              <w:t>立会職</w:t>
            </w:r>
            <w:r w:rsidRPr="009F20AC">
              <w:rPr>
                <w:rFonts w:ascii="ＭＳ 明朝" w:hAnsi="ＭＳ 明朝" w:hint="eastAsia"/>
                <w:spacing w:val="2"/>
                <w:fitText w:val="1460" w:id="1935844112"/>
              </w:rPr>
              <w:t>員</w:t>
            </w:r>
          </w:p>
          <w:p w14:paraId="5365BB5A" w14:textId="77777777" w:rsidR="00854355" w:rsidRDefault="00854355" w:rsidP="00D90B9F">
            <w:pPr>
              <w:pStyle w:val="a3"/>
              <w:spacing w:line="123" w:lineRule="exact"/>
              <w:rPr>
                <w:spacing w:val="0"/>
              </w:rPr>
            </w:pPr>
          </w:p>
          <w:p w14:paraId="00D156FF" w14:textId="77777777" w:rsidR="00854355" w:rsidRDefault="00854355" w:rsidP="00D90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F20AC">
              <w:rPr>
                <w:rFonts w:ascii="ＭＳ 明朝" w:hAnsi="ＭＳ 明朝" w:hint="eastAsia"/>
                <w:spacing w:val="222"/>
                <w:fitText w:val="1460" w:id="1935844096"/>
              </w:rPr>
              <w:t>職氏</w:t>
            </w:r>
            <w:r w:rsidRPr="009F20AC">
              <w:rPr>
                <w:rFonts w:ascii="ＭＳ 明朝" w:hAnsi="ＭＳ 明朝" w:hint="eastAsia"/>
                <w:spacing w:val="1"/>
                <w:fitText w:val="1460" w:id="1935844096"/>
              </w:rPr>
              <w:t>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32C4E" w14:textId="77777777" w:rsidR="00854355" w:rsidRDefault="00854355" w:rsidP="00D90B9F">
            <w:pPr>
              <w:pStyle w:val="a3"/>
              <w:spacing w:before="150" w:line="123" w:lineRule="exact"/>
              <w:rPr>
                <w:spacing w:val="0"/>
              </w:rPr>
            </w:pPr>
          </w:p>
          <w:p w14:paraId="66C7AAF7" w14:textId="77777777" w:rsidR="00854355" w:rsidRDefault="00854355" w:rsidP="00D90B9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　　　　　             印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6AA10" w14:textId="77777777" w:rsidR="00854355" w:rsidRDefault="00854355" w:rsidP="00D90B9F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6E39B" w14:textId="77777777" w:rsidR="00854355" w:rsidRDefault="00854355" w:rsidP="00D90B9F">
            <w:pPr>
              <w:pStyle w:val="a3"/>
              <w:spacing w:line="144" w:lineRule="exact"/>
              <w:rPr>
                <w:spacing w:val="0"/>
              </w:rPr>
            </w:pPr>
          </w:p>
        </w:tc>
      </w:tr>
    </w:tbl>
    <w:p w14:paraId="16BA45D8" w14:textId="77777777" w:rsidR="00854355" w:rsidRDefault="00854355" w:rsidP="00854355">
      <w:pPr>
        <w:pStyle w:val="a3"/>
        <w:spacing w:line="15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4248"/>
        <w:gridCol w:w="1040"/>
        <w:gridCol w:w="2288"/>
      </w:tblGrid>
      <w:tr w:rsidR="00854355" w14:paraId="31CA453C" w14:textId="77777777" w:rsidTr="00D90B9F">
        <w:trPr>
          <w:trHeight w:hRule="exact" w:val="48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1A8E" w14:textId="77777777" w:rsidR="00854355" w:rsidRDefault="00854355" w:rsidP="00D90B9F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監理業務受託者</w:t>
            </w:r>
          </w:p>
        </w:tc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57E13" w14:textId="77777777" w:rsidR="00854355" w:rsidRDefault="00854355" w:rsidP="00D90B9F">
            <w:pPr>
              <w:pStyle w:val="a3"/>
              <w:spacing w:before="150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25322" w14:textId="77777777" w:rsidR="00854355" w:rsidRDefault="00854355" w:rsidP="00D90B9F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BFA9D" w14:textId="558A1C6F" w:rsidR="00854355" w:rsidRDefault="00854355" w:rsidP="00D90B9F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i/>
                <w:iCs/>
              </w:rPr>
              <w:t xml:space="preserve">          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</w:p>
        </w:tc>
      </w:tr>
    </w:tbl>
    <w:p w14:paraId="37CECD5D" w14:textId="77777777" w:rsidR="00C055B5" w:rsidRDefault="00C055B5" w:rsidP="009F20AC"/>
    <w:sectPr w:rsidR="00C055B5" w:rsidSect="004825D0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355"/>
    <w:rsid w:val="004825D0"/>
    <w:rsid w:val="00854355"/>
    <w:rsid w:val="009F20AC"/>
    <w:rsid w:val="00BC7F99"/>
    <w:rsid w:val="00C055B5"/>
    <w:rsid w:val="00C214DB"/>
    <w:rsid w:val="00F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E2651"/>
  <w15:docId w15:val="{814C953C-1698-4779-8376-5293151F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3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54355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2019-03-12T01:35:00Z</dcterms:created>
  <dcterms:modified xsi:type="dcterms:W3CDTF">2025-02-27T02:42:00Z</dcterms:modified>
</cp:coreProperties>
</file>