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8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63"/>
        <w:gridCol w:w="423"/>
        <w:gridCol w:w="408"/>
        <w:gridCol w:w="2142"/>
        <w:gridCol w:w="153"/>
        <w:gridCol w:w="5379"/>
      </w:tblGrid>
      <w:tr w:rsidR="002F766F" w:rsidRPr="001B09C4" w:rsidTr="002F766F">
        <w:trPr>
          <w:cantSplit/>
          <w:trHeight w:hRule="exact" w:val="293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6F" w:rsidRPr="001B09C4" w:rsidRDefault="002F766F" w:rsidP="00914699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0"/>
              </w:rPr>
              <w:t>統一29</w:t>
            </w:r>
          </w:p>
        </w:tc>
        <w:tc>
          <w:tcPr>
            <w:tcW w:w="3126" w:type="dxa"/>
            <w:gridSpan w:val="4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2F766F" w:rsidRPr="001B09C4" w:rsidRDefault="002F766F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379" w:type="dxa"/>
            <w:vMerge w:val="restart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2F766F" w:rsidRPr="001B09C4" w:rsidRDefault="002F766F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2F766F" w:rsidRPr="001B09C4" w:rsidTr="002F766F">
        <w:trPr>
          <w:cantSplit/>
          <w:trHeight w:hRule="exact" w:val="776"/>
        </w:trPr>
        <w:tc>
          <w:tcPr>
            <w:tcW w:w="3989" w:type="dxa"/>
            <w:gridSpan w:val="5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2F766F" w:rsidRPr="001B09C4" w:rsidRDefault="002F766F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379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2F766F" w:rsidRPr="001B09C4" w:rsidRDefault="002F766F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2F766F" w:rsidRPr="001B09C4" w:rsidTr="002F766F">
        <w:trPr>
          <w:cantSplit/>
          <w:trHeight w:hRule="exact" w:val="134"/>
        </w:trPr>
        <w:tc>
          <w:tcPr>
            <w:tcW w:w="1286" w:type="dxa"/>
            <w:gridSpan w:val="2"/>
            <w:tcBorders>
              <w:bottom w:val="nil"/>
            </w:tcBorders>
          </w:tcPr>
          <w:p w:rsidR="002F766F" w:rsidRPr="001B09C4" w:rsidRDefault="002F766F" w:rsidP="00914699">
            <w:pPr>
              <w:pStyle w:val="a3"/>
              <w:spacing w:before="27"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550" w:type="dxa"/>
            <w:gridSpan w:val="2"/>
            <w:tcBorders>
              <w:left w:val="nil"/>
              <w:bottom w:val="nil"/>
            </w:tcBorders>
          </w:tcPr>
          <w:p w:rsidR="002F766F" w:rsidRPr="001B09C4" w:rsidRDefault="002F766F" w:rsidP="00914699">
            <w:pPr>
              <w:pStyle w:val="a3"/>
              <w:spacing w:before="27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2F766F" w:rsidRPr="001B09C4" w:rsidRDefault="002F766F" w:rsidP="00914699">
            <w:pPr>
              <w:pStyle w:val="a3"/>
              <w:spacing w:before="27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379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2F766F" w:rsidRPr="001B09C4" w:rsidRDefault="002F766F" w:rsidP="00914699">
            <w:pPr>
              <w:pStyle w:val="a3"/>
              <w:spacing w:before="27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2F766F" w:rsidRPr="001B09C4" w:rsidTr="002F766F">
        <w:trPr>
          <w:cantSplit/>
          <w:trHeight w:hRule="exact" w:val="4039"/>
        </w:trPr>
        <w:tc>
          <w:tcPr>
            <w:tcW w:w="9368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F766F" w:rsidRPr="001B09C4" w:rsidRDefault="002F766F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  <w:p w:rsidR="002F766F" w:rsidRPr="001B09C4" w:rsidRDefault="002F766F" w:rsidP="00914699">
            <w:pPr>
              <w:pStyle w:val="a3"/>
              <w:spacing w:line="380" w:lineRule="exact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</w:t>
            </w:r>
            <w:r>
              <w:rPr>
                <w:rFonts w:asciiTheme="minorEastAsia" w:eastAsiaTheme="minorEastAsia" w:hAnsiTheme="minorEastAsia" w:hint="eastAsia"/>
                <w:spacing w:val="14"/>
                <w:sz w:val="38"/>
                <w:szCs w:val="38"/>
              </w:rPr>
              <w:t xml:space="preserve">　　</w:t>
            </w:r>
            <w:r w:rsidRPr="001B09C4">
              <w:rPr>
                <w:rFonts w:asciiTheme="minorEastAsia" w:eastAsiaTheme="minorEastAsia" w:hAnsiTheme="minorEastAsia" w:hint="eastAsia"/>
                <w:spacing w:val="14"/>
                <w:sz w:val="38"/>
                <w:szCs w:val="38"/>
              </w:rPr>
              <w:t>完　了　届</w:t>
            </w:r>
          </w:p>
          <w:p w:rsidR="002F766F" w:rsidRPr="001B09C4" w:rsidRDefault="002F766F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:rsidR="002F766F" w:rsidRPr="001B09C4" w:rsidRDefault="002F766F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年　　月　　日</w:t>
            </w:r>
          </w:p>
          <w:p w:rsidR="002F766F" w:rsidRPr="001B09C4" w:rsidRDefault="002F766F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:rsidR="002F766F" w:rsidRPr="001B09C4" w:rsidRDefault="002F766F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（発注者宛）</w:t>
            </w:r>
          </w:p>
          <w:p w:rsidR="002F766F" w:rsidRPr="001B09C4" w:rsidRDefault="002F766F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殿</w:t>
            </w:r>
          </w:p>
          <w:p w:rsidR="002F766F" w:rsidRPr="001B09C4" w:rsidRDefault="002F766F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:rsidR="002F766F" w:rsidRPr="001B09C4" w:rsidRDefault="002F766F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住所</w:t>
            </w:r>
          </w:p>
          <w:p w:rsidR="002F766F" w:rsidRPr="00FC14E8" w:rsidRDefault="002F766F" w:rsidP="00914699">
            <w:pPr>
              <w:pStyle w:val="a3"/>
              <w:rPr>
                <w:rFonts w:asciiTheme="minorEastAsia" w:eastAsiaTheme="minorEastAsia" w:hAnsiTheme="minorEastAsia"/>
                <w:strike/>
                <w:color w:val="FF0000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</w:t>
            </w:r>
          </w:p>
          <w:p w:rsidR="002F766F" w:rsidRPr="001B09C4" w:rsidRDefault="002F766F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氏名　</w: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</w:t>
            </w:r>
          </w:p>
          <w:p w:rsidR="002F766F" w:rsidRPr="001B09C4" w:rsidRDefault="002F766F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/>
                <w:noProof/>
                <w:spacing w:val="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381A12" wp14:editId="0D4CE668">
                      <wp:simplePos x="0" y="0"/>
                      <wp:positionH relativeFrom="column">
                        <wp:posOffset>3221990</wp:posOffset>
                      </wp:positionH>
                      <wp:positionV relativeFrom="paragraph">
                        <wp:posOffset>37465</wp:posOffset>
                      </wp:positionV>
                      <wp:extent cx="1295400" cy="304800"/>
                      <wp:effectExtent l="0" t="0" r="0" b="0"/>
                      <wp:wrapNone/>
                      <wp:docPr id="50" name="大かっこ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304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566AA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0" o:spid="_x0000_s1026" type="#_x0000_t185" style="position:absolute;left:0;text-align:left;margin-left:253.7pt;margin-top:2.95pt;width:102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">
                      <v:textbox inset="5.85pt,.7pt,5.85pt,.7pt"/>
                    </v:shape>
                  </w:pict>
                </mc:Fallback>
              </mc:AlternateConten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法人の場合は名称</w:t>
            </w:r>
          </w:p>
          <w:p w:rsidR="002F766F" w:rsidRPr="001B09C4" w:rsidRDefault="002F766F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及び代表者の氏名</w:t>
            </w:r>
          </w:p>
          <w:p w:rsidR="002F766F" w:rsidRPr="001B09C4" w:rsidRDefault="002F766F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:rsidR="002F766F" w:rsidRPr="001B09C4" w:rsidRDefault="002F766F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下記の</w:t>
            </w:r>
            <w:r w:rsidRPr="00FC14E8">
              <w:rPr>
                <w:rFonts w:asciiTheme="minorEastAsia" w:eastAsiaTheme="minorEastAsia" w:hAnsiTheme="minorEastAsia" w:hint="eastAsia"/>
                <w:color w:val="000000" w:themeColor="text1"/>
                <w:spacing w:val="7"/>
              </w:rPr>
              <w:t>件について、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完了したので届け出ます。</w:t>
            </w:r>
            <w:bookmarkStart w:id="0" w:name="_GoBack"/>
            <w:bookmarkEnd w:id="0"/>
          </w:p>
        </w:tc>
      </w:tr>
      <w:tr w:rsidR="002F766F" w:rsidRPr="001B09C4" w:rsidTr="002F766F">
        <w:trPr>
          <w:cantSplit/>
          <w:trHeight w:hRule="exact" w:val="709"/>
        </w:trPr>
        <w:tc>
          <w:tcPr>
            <w:tcW w:w="169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66F" w:rsidRPr="001B09C4" w:rsidRDefault="002F766F" w:rsidP="00914699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2F766F">
              <w:rPr>
                <w:rFonts w:asciiTheme="minorEastAsia" w:eastAsiaTheme="minorEastAsia" w:hAnsiTheme="minorEastAsia" w:hint="eastAsia"/>
                <w:spacing w:val="110"/>
                <w:fitText w:val="1420" w:id="-947656704"/>
              </w:rPr>
              <w:t>契約番</w:t>
            </w:r>
            <w:r w:rsidRPr="002F766F">
              <w:rPr>
                <w:rFonts w:asciiTheme="minorEastAsia" w:eastAsiaTheme="minorEastAsia" w:hAnsiTheme="minorEastAsia" w:hint="eastAsia"/>
                <w:spacing w:val="0"/>
                <w:fitText w:val="1420" w:id="-947656704"/>
              </w:rPr>
              <w:t>号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2F766F" w:rsidRPr="001B09C4" w:rsidRDefault="002F766F" w:rsidP="00914699">
            <w:pPr>
              <w:pStyle w:val="a3"/>
              <w:spacing w:before="27" w:line="180" w:lineRule="auto"/>
              <w:rPr>
                <w:rFonts w:asciiTheme="minorEastAsia" w:eastAsiaTheme="minorEastAsia" w:hAnsiTheme="minorEastAsia"/>
                <w:spacing w:val="0"/>
              </w:rPr>
            </w:pPr>
          </w:p>
          <w:p w:rsidR="002F766F" w:rsidRPr="001B09C4" w:rsidRDefault="002F766F" w:rsidP="00914699">
            <w:pPr>
              <w:pStyle w:val="a3"/>
              <w:spacing w:before="27"/>
              <w:rPr>
                <w:rFonts w:asciiTheme="minorEastAsia" w:eastAsiaTheme="minorEastAsia" w:hAnsiTheme="minorEastAsia"/>
                <w:spacing w:val="0"/>
              </w:rPr>
            </w:pPr>
          </w:p>
          <w:p w:rsidR="002F766F" w:rsidRPr="001B09C4" w:rsidRDefault="002F766F" w:rsidP="00914699">
            <w:pPr>
              <w:pStyle w:val="a3"/>
              <w:spacing w:before="27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2F766F" w:rsidRPr="001B09C4" w:rsidTr="002F766F">
        <w:trPr>
          <w:cantSplit/>
          <w:trHeight w:hRule="exact" w:val="793"/>
        </w:trPr>
        <w:tc>
          <w:tcPr>
            <w:tcW w:w="1694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66F" w:rsidRPr="001B09C4" w:rsidRDefault="002F766F" w:rsidP="00914699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FC14E8">
              <w:rPr>
                <w:rFonts w:asciiTheme="minorEastAsia" w:eastAsiaTheme="minorEastAsia" w:hAnsiTheme="minorEastAsia" w:hint="eastAsia"/>
                <w:color w:val="000000" w:themeColor="text1"/>
                <w:spacing w:val="7"/>
              </w:rPr>
              <w:t>契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7"/>
              </w:rPr>
              <w:t xml:space="preserve">　</w:t>
            </w:r>
            <w:r w:rsidRPr="00FC14E8">
              <w:rPr>
                <w:rFonts w:asciiTheme="minorEastAsia" w:eastAsiaTheme="minorEastAsia" w:hAnsiTheme="minorEastAsia" w:hint="eastAsia"/>
                <w:color w:val="000000" w:themeColor="text1"/>
                <w:spacing w:val="7"/>
              </w:rPr>
              <w:t>約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7"/>
              </w:rPr>
              <w:t xml:space="preserve">　</w:t>
            </w:r>
            <w:r w:rsidRPr="003D3B98">
              <w:rPr>
                <w:rFonts w:asciiTheme="minorEastAsia" w:eastAsiaTheme="minorEastAsia" w:hAnsiTheme="minorEastAsia" w:hint="eastAsia"/>
                <w:spacing w:val="7"/>
              </w:rPr>
              <w:t>件</w:t>
            </w:r>
            <w:r>
              <w:rPr>
                <w:rFonts w:asciiTheme="minorEastAsia" w:eastAsiaTheme="minorEastAsia" w:hAnsiTheme="minorEastAsia" w:hint="eastAsia"/>
                <w:spacing w:val="7"/>
              </w:rPr>
              <w:t xml:space="preserve">　</w:t>
            </w:r>
            <w:r w:rsidRPr="003D3B98">
              <w:rPr>
                <w:rFonts w:asciiTheme="minorEastAsia" w:eastAsiaTheme="minorEastAsia" w:hAnsiTheme="minorEastAsia" w:hint="eastAsia"/>
                <w:spacing w:val="7"/>
              </w:rPr>
              <w:t>名</w:t>
            </w:r>
          </w:p>
        </w:tc>
        <w:tc>
          <w:tcPr>
            <w:tcW w:w="7674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F766F" w:rsidRPr="001B09C4" w:rsidRDefault="002F766F" w:rsidP="00914699">
            <w:pPr>
              <w:pStyle w:val="a3"/>
              <w:spacing w:before="150" w:line="120" w:lineRule="auto"/>
              <w:rPr>
                <w:rFonts w:asciiTheme="minorEastAsia" w:eastAsiaTheme="minorEastAsia" w:hAnsiTheme="minorEastAsia"/>
                <w:spacing w:val="0"/>
              </w:rPr>
            </w:pPr>
          </w:p>
          <w:p w:rsidR="002F766F" w:rsidRPr="001B09C4" w:rsidRDefault="002F766F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2F766F" w:rsidRPr="001B09C4" w:rsidTr="002F766F">
        <w:trPr>
          <w:cantSplit/>
          <w:trHeight w:hRule="exact" w:val="915"/>
        </w:trPr>
        <w:tc>
          <w:tcPr>
            <w:tcW w:w="1694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F766F" w:rsidRPr="001B09C4" w:rsidRDefault="002F766F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  <w:p w:rsidR="002F766F" w:rsidRPr="001B09C4" w:rsidRDefault="002F766F" w:rsidP="00914699">
            <w:pPr>
              <w:pStyle w:val="a3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契　約　金　額</w:t>
            </w:r>
          </w:p>
        </w:tc>
        <w:tc>
          <w:tcPr>
            <w:tcW w:w="7674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F766F" w:rsidRPr="001B09C4" w:rsidRDefault="002F766F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  <w:p w:rsidR="002F766F" w:rsidRPr="001B09C4" w:rsidRDefault="002F766F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￥</w:t>
            </w:r>
          </w:p>
          <w:p w:rsidR="002F766F" w:rsidRPr="00FC14E8" w:rsidRDefault="002F766F" w:rsidP="00914699">
            <w:pPr>
              <w:pStyle w:val="a3"/>
              <w:rPr>
                <w:rFonts w:asciiTheme="minorEastAsia" w:eastAsiaTheme="minorEastAsia" w:hAnsiTheme="minorEastAsia"/>
                <w:strike/>
                <w:spacing w:val="0"/>
              </w:rPr>
            </w:pPr>
          </w:p>
        </w:tc>
      </w:tr>
      <w:tr w:rsidR="002F766F" w:rsidRPr="001B09C4" w:rsidTr="002F766F">
        <w:trPr>
          <w:cantSplit/>
          <w:trHeight w:hRule="exact" w:val="853"/>
        </w:trPr>
        <w:tc>
          <w:tcPr>
            <w:tcW w:w="169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:rsidR="002F766F" w:rsidRPr="001B09C4" w:rsidRDefault="002F766F" w:rsidP="00914699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2F766F">
              <w:rPr>
                <w:rFonts w:asciiTheme="minorEastAsia" w:eastAsiaTheme="minorEastAsia" w:hAnsiTheme="minorEastAsia" w:hint="eastAsia"/>
                <w:color w:val="000000" w:themeColor="text1"/>
                <w:spacing w:val="90"/>
                <w:w w:val="74"/>
                <w:fitText w:val="1420" w:id="-947656703"/>
              </w:rPr>
              <w:t>契約確定</w:t>
            </w:r>
            <w:r w:rsidRPr="002F766F">
              <w:rPr>
                <w:rFonts w:asciiTheme="minorEastAsia" w:eastAsiaTheme="minorEastAsia" w:hAnsiTheme="minorEastAsia" w:hint="eastAsia"/>
                <w:color w:val="000000" w:themeColor="text1"/>
                <w:spacing w:val="1"/>
                <w:w w:val="74"/>
                <w:fitText w:val="1420" w:id="-947656703"/>
              </w:rPr>
              <w:t>日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F766F" w:rsidRPr="001B09C4" w:rsidRDefault="002F766F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  <w:p w:rsidR="002F766F" w:rsidRPr="001B09C4" w:rsidRDefault="002F766F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</w: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pacing w:val="7"/>
              </w:rPr>
              <w:t xml:space="preserve">　　　　　　　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年　　月　　日</w:t>
            </w:r>
          </w:p>
          <w:p w:rsidR="002F766F" w:rsidRPr="00FC14E8" w:rsidRDefault="002F766F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trike/>
                <w:color w:val="FF0000"/>
                <w:spacing w:val="0"/>
                <w:highlight w:val="yellow"/>
              </w:rPr>
            </w:pPr>
          </w:p>
        </w:tc>
      </w:tr>
      <w:tr w:rsidR="002F766F" w:rsidRPr="001B09C4" w:rsidTr="002F766F">
        <w:trPr>
          <w:cantSplit/>
          <w:trHeight w:hRule="exact" w:val="851"/>
        </w:trPr>
        <w:tc>
          <w:tcPr>
            <w:tcW w:w="1694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</w:tcPr>
          <w:p w:rsidR="002F766F" w:rsidRPr="00FC14E8" w:rsidRDefault="002F766F" w:rsidP="00914699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FC14E8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工期、履行期間</w:t>
            </w:r>
          </w:p>
          <w:p w:rsidR="002F766F" w:rsidRPr="001B09C4" w:rsidRDefault="002F766F" w:rsidP="00914699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FC14E8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又は履行期限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F766F" w:rsidRPr="001B09C4" w:rsidRDefault="002F766F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2F766F" w:rsidRPr="001B09C4" w:rsidTr="002F766F">
        <w:trPr>
          <w:cantSplit/>
          <w:trHeight w:hRule="exact" w:val="849"/>
        </w:trPr>
        <w:tc>
          <w:tcPr>
            <w:tcW w:w="1694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:rsidR="002F766F" w:rsidRPr="008665BF" w:rsidRDefault="002F766F" w:rsidP="00914699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color w:val="FF0000"/>
                <w:spacing w:val="0"/>
                <w:highlight w:val="yellow"/>
              </w:rPr>
            </w:pPr>
            <w:r w:rsidRPr="00FC14E8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完了年月日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F766F" w:rsidRDefault="002F766F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  <w:p w:rsidR="002F766F" w:rsidRPr="00FC14E8" w:rsidRDefault="002F766F" w:rsidP="00914699">
            <w:pPr>
              <w:pStyle w:val="a3"/>
              <w:spacing w:before="150"/>
              <w:ind w:firstLineChars="1200" w:firstLine="2448"/>
              <w:rPr>
                <w:rFonts w:asciiTheme="minorEastAsia" w:eastAsiaTheme="minorEastAsia" w:hAnsiTheme="minorEastAsia"/>
                <w:color w:val="FF0000"/>
                <w:spacing w:val="0"/>
              </w:rPr>
            </w:pPr>
            <w:r w:rsidRPr="00FC14E8">
              <w:rPr>
                <w:rFonts w:asciiTheme="minorEastAsia" w:eastAsiaTheme="minorEastAsia" w:hAnsiTheme="minorEastAsia" w:hint="eastAsia"/>
                <w:color w:val="000000" w:themeColor="text1"/>
                <w:spacing w:val="7"/>
              </w:rPr>
              <w:t>年　　月　　日</w:t>
            </w:r>
          </w:p>
        </w:tc>
      </w:tr>
      <w:tr w:rsidR="002F766F" w:rsidRPr="001B09C4" w:rsidTr="002F766F">
        <w:trPr>
          <w:cantSplit/>
          <w:trHeight w:hRule="exact" w:val="719"/>
        </w:trPr>
        <w:tc>
          <w:tcPr>
            <w:tcW w:w="1694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2F766F" w:rsidRPr="00FC14E8" w:rsidRDefault="002F766F" w:rsidP="00914699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color w:val="FF0000"/>
                <w:spacing w:val="0"/>
                <w:highlight w:val="yellow"/>
              </w:rPr>
            </w:pPr>
            <w:r w:rsidRPr="00FC14E8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備　　　考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F766F" w:rsidRPr="001B09C4" w:rsidRDefault="002F766F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:rsidR="002F766F" w:rsidRPr="001B09C4" w:rsidRDefault="002F766F" w:rsidP="002F766F">
      <w:pPr>
        <w:pStyle w:val="a3"/>
        <w:spacing w:line="96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14"/>
        <w:gridCol w:w="2959"/>
        <w:gridCol w:w="1559"/>
        <w:gridCol w:w="3137"/>
      </w:tblGrid>
      <w:tr w:rsidR="002F766F" w:rsidRPr="001B09C4" w:rsidTr="00914699">
        <w:trPr>
          <w:trHeight w:hRule="exact" w:val="639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66F" w:rsidRPr="001B09C4" w:rsidRDefault="002F766F" w:rsidP="00914699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2F766F">
              <w:rPr>
                <w:rFonts w:asciiTheme="minorEastAsia" w:eastAsiaTheme="minorEastAsia" w:hAnsiTheme="minorEastAsia" w:hint="eastAsia"/>
                <w:spacing w:val="63"/>
                <w:fitText w:val="1460" w:id="-947656702"/>
              </w:rPr>
              <w:t>受付年月</w:t>
            </w:r>
            <w:r w:rsidRPr="002F766F">
              <w:rPr>
                <w:rFonts w:asciiTheme="minorEastAsia" w:eastAsiaTheme="minorEastAsia" w:hAnsiTheme="minorEastAsia" w:hint="eastAsia"/>
                <w:spacing w:val="3"/>
                <w:fitText w:val="1460" w:id="-947656702"/>
              </w:rPr>
              <w:t>日</w:t>
            </w:r>
          </w:p>
        </w:tc>
        <w:tc>
          <w:tcPr>
            <w:tcW w:w="2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766F" w:rsidRPr="001B09C4" w:rsidRDefault="002F766F" w:rsidP="00914699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 xml:space="preserve">　　　　</w:t>
            </w:r>
            <w:r w:rsidRPr="001B09C4"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766F" w:rsidRPr="001B09C4" w:rsidRDefault="002F766F" w:rsidP="00914699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2F766F">
              <w:rPr>
                <w:rFonts w:asciiTheme="minorEastAsia" w:eastAsiaTheme="minorEastAsia" w:hAnsiTheme="minorEastAsia" w:hint="eastAsia"/>
                <w:spacing w:val="222"/>
                <w:fitText w:val="1460" w:id="-947656701"/>
              </w:rPr>
              <w:t>監督</w:t>
            </w:r>
            <w:r w:rsidRPr="002F766F">
              <w:rPr>
                <w:rFonts w:asciiTheme="minorEastAsia" w:eastAsiaTheme="minorEastAsia" w:hAnsiTheme="minorEastAsia" w:hint="eastAsia"/>
                <w:spacing w:val="1"/>
                <w:fitText w:val="1460" w:id="-947656701"/>
              </w:rPr>
              <w:t>員</w:t>
            </w:r>
          </w:p>
          <w:p w:rsidR="002F766F" w:rsidRPr="001B09C4" w:rsidRDefault="002F766F" w:rsidP="00914699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2F766F">
              <w:rPr>
                <w:rFonts w:asciiTheme="minorEastAsia" w:eastAsiaTheme="minorEastAsia" w:hAnsiTheme="minorEastAsia" w:hint="eastAsia"/>
                <w:spacing w:val="222"/>
                <w:fitText w:val="1460" w:id="-947656700"/>
              </w:rPr>
              <w:t>職氏</w:t>
            </w:r>
            <w:r w:rsidRPr="002F766F">
              <w:rPr>
                <w:rFonts w:asciiTheme="minorEastAsia" w:eastAsiaTheme="minorEastAsia" w:hAnsiTheme="minorEastAsia" w:hint="eastAsia"/>
                <w:spacing w:val="1"/>
                <w:fitText w:val="1460" w:id="-947656700"/>
              </w:rPr>
              <w:t>名</w:t>
            </w:r>
          </w:p>
        </w:tc>
        <w:tc>
          <w:tcPr>
            <w:tcW w:w="3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766F" w:rsidRPr="001B09C4" w:rsidRDefault="002F766F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  <w:p w:rsidR="002F766F" w:rsidRPr="001B09C4" w:rsidRDefault="002F766F" w:rsidP="00914699">
            <w:pPr>
              <w:pStyle w:val="a3"/>
              <w:rPr>
                <w:rFonts w:asciiTheme="minorEastAsia" w:eastAsiaTheme="minorEastAsia" w:hAnsiTheme="minorEastAsia"/>
                <w:strike/>
                <w:spacing w:val="0"/>
              </w:rPr>
            </w:pPr>
          </w:p>
        </w:tc>
      </w:tr>
      <w:tr w:rsidR="002F766F" w:rsidRPr="001B09C4" w:rsidTr="00914699">
        <w:trPr>
          <w:trHeight w:hRule="exact" w:val="767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66F" w:rsidRPr="001B09C4" w:rsidRDefault="002F766F" w:rsidP="00914699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FC14E8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検</w:t>
            </w:r>
            <w:r w:rsidRPr="00FC14E8">
              <w:rPr>
                <w:rFonts w:asciiTheme="minorEastAsia" w:eastAsiaTheme="minorEastAsia" w:hAnsiTheme="minorEastAsia"/>
                <w:color w:val="000000" w:themeColor="text1"/>
                <w:spacing w:val="0"/>
              </w:rPr>
              <w:t xml:space="preserve"> </w:t>
            </w:r>
            <w:r w:rsidRPr="00FC14E8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査</w:t>
            </w:r>
            <w:r w:rsidRPr="00FC14E8">
              <w:rPr>
                <w:rFonts w:asciiTheme="minorEastAsia" w:eastAsiaTheme="minorEastAsia" w:hAnsiTheme="minorEastAsia"/>
                <w:color w:val="000000" w:themeColor="text1"/>
                <w:spacing w:val="0"/>
              </w:rPr>
              <w:t xml:space="preserve"> </w:t>
            </w:r>
            <w:r w:rsidRPr="00FC14E8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年</w:t>
            </w:r>
            <w:r w:rsidRPr="00FC14E8">
              <w:rPr>
                <w:rFonts w:asciiTheme="minorEastAsia" w:eastAsiaTheme="minorEastAsia" w:hAnsiTheme="minorEastAsia"/>
                <w:color w:val="000000" w:themeColor="text1"/>
                <w:spacing w:val="0"/>
              </w:rPr>
              <w:t xml:space="preserve"> </w:t>
            </w:r>
            <w:r w:rsidRPr="00FC14E8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月</w:t>
            </w:r>
            <w:r w:rsidRPr="00FC14E8">
              <w:rPr>
                <w:rFonts w:asciiTheme="minorEastAsia" w:eastAsiaTheme="minorEastAsia" w:hAnsiTheme="minorEastAsia"/>
                <w:color w:val="000000" w:themeColor="text1"/>
                <w:spacing w:val="0"/>
              </w:rPr>
              <w:t xml:space="preserve"> </w:t>
            </w:r>
            <w:r w:rsidRPr="00FC14E8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日</w:t>
            </w:r>
          </w:p>
        </w:tc>
        <w:tc>
          <w:tcPr>
            <w:tcW w:w="2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766F" w:rsidRPr="00FC14E8" w:rsidRDefault="002F766F" w:rsidP="00914699">
            <w:pPr>
              <w:pStyle w:val="a3"/>
              <w:spacing w:before="150"/>
              <w:ind w:right="312"/>
              <w:jc w:val="righ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FC14E8">
              <w:rPr>
                <w:rFonts w:asciiTheme="minorEastAsia" w:eastAsiaTheme="minorEastAsia" w:hAnsiTheme="minorEastAsia" w:hint="eastAsia"/>
                <w:color w:val="000000" w:themeColor="text1"/>
              </w:rPr>
              <w:t>年　　月　　日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766F" w:rsidRPr="00FC14E8" w:rsidRDefault="002F766F" w:rsidP="00914699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F766F">
              <w:rPr>
                <w:rFonts w:asciiTheme="minorEastAsia" w:eastAsiaTheme="minorEastAsia" w:hAnsiTheme="minorEastAsia"/>
                <w:color w:val="000000" w:themeColor="text1"/>
                <w:spacing w:val="222"/>
                <w:fitText w:val="1460" w:id="-947656699"/>
              </w:rPr>
              <w:t>検査</w:t>
            </w:r>
            <w:r w:rsidRPr="002F766F">
              <w:rPr>
                <w:rFonts w:asciiTheme="minorEastAsia" w:eastAsiaTheme="minorEastAsia" w:hAnsiTheme="minorEastAsia" w:hint="eastAsia"/>
                <w:color w:val="000000" w:themeColor="text1"/>
                <w:spacing w:val="1"/>
                <w:fitText w:val="1460" w:id="-947656699"/>
              </w:rPr>
              <w:t>員</w:t>
            </w:r>
          </w:p>
          <w:p w:rsidR="002F766F" w:rsidRPr="00FC14E8" w:rsidRDefault="002F766F" w:rsidP="00914699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F766F">
              <w:rPr>
                <w:rFonts w:asciiTheme="minorEastAsia" w:eastAsiaTheme="minorEastAsia" w:hAnsiTheme="minorEastAsia" w:hint="eastAsia"/>
                <w:color w:val="000000" w:themeColor="text1"/>
                <w:spacing w:val="222"/>
                <w:fitText w:val="1460" w:id="-947656698"/>
              </w:rPr>
              <w:t>職氏</w:t>
            </w:r>
            <w:r w:rsidRPr="002F766F">
              <w:rPr>
                <w:rFonts w:asciiTheme="minorEastAsia" w:eastAsiaTheme="minorEastAsia" w:hAnsiTheme="minorEastAsia" w:hint="eastAsia"/>
                <w:color w:val="000000" w:themeColor="text1"/>
                <w:spacing w:val="1"/>
                <w:fitText w:val="1460" w:id="-947656698"/>
              </w:rPr>
              <w:t>名</w:t>
            </w:r>
          </w:p>
        </w:tc>
        <w:tc>
          <w:tcPr>
            <w:tcW w:w="3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766F" w:rsidRPr="001B09C4" w:rsidRDefault="002F766F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2F766F" w:rsidRPr="001B09C4" w:rsidTr="00914699">
        <w:trPr>
          <w:trHeight w:hRule="exact" w:val="849"/>
        </w:trPr>
        <w:tc>
          <w:tcPr>
            <w:tcW w:w="1714" w:type="dxa"/>
            <w:tcBorders>
              <w:top w:val="single" w:sz="4" w:space="0" w:color="000000"/>
            </w:tcBorders>
            <w:vAlign w:val="center"/>
          </w:tcPr>
          <w:p w:rsidR="002F766F" w:rsidRPr="008665BF" w:rsidRDefault="002F766F" w:rsidP="00914699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color w:val="FF0000"/>
                <w:spacing w:val="0"/>
                <w:highlight w:val="yellow"/>
              </w:rPr>
            </w:pPr>
          </w:p>
        </w:tc>
        <w:tc>
          <w:tcPr>
            <w:tcW w:w="2959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2F766F" w:rsidRPr="008665BF" w:rsidRDefault="002F766F" w:rsidP="00914699">
            <w:pPr>
              <w:pStyle w:val="a3"/>
              <w:spacing w:before="150"/>
              <w:ind w:right="312"/>
              <w:jc w:val="right"/>
              <w:rPr>
                <w:rFonts w:asciiTheme="minorEastAsia" w:eastAsiaTheme="minorEastAsia" w:hAnsiTheme="minorEastAsia"/>
                <w:color w:val="FF000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766F" w:rsidRPr="00FC14E8" w:rsidRDefault="002F766F" w:rsidP="00914699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FC14E8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契</w:t>
            </w:r>
            <w:r w:rsidRPr="00FC14E8">
              <w:rPr>
                <w:rFonts w:asciiTheme="minorEastAsia" w:eastAsiaTheme="minorEastAsia" w:hAnsiTheme="minorEastAsia"/>
                <w:color w:val="000000" w:themeColor="text1"/>
                <w:spacing w:val="0"/>
              </w:rPr>
              <w:t xml:space="preserve"> 約 担 当 </w:t>
            </w:r>
            <w:r w:rsidRPr="00FC14E8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者等</w:t>
            </w:r>
          </w:p>
          <w:p w:rsidR="002F766F" w:rsidRPr="00FC14E8" w:rsidRDefault="002F766F" w:rsidP="00914699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F766F">
              <w:rPr>
                <w:rFonts w:asciiTheme="minorEastAsia" w:eastAsiaTheme="minorEastAsia" w:hAnsiTheme="minorEastAsia" w:hint="eastAsia"/>
                <w:color w:val="000000" w:themeColor="text1"/>
                <w:spacing w:val="222"/>
                <w:fitText w:val="1460" w:id="-947656697"/>
              </w:rPr>
              <w:t>職氏</w:t>
            </w:r>
            <w:r w:rsidRPr="002F766F">
              <w:rPr>
                <w:rFonts w:asciiTheme="minorEastAsia" w:eastAsiaTheme="minorEastAsia" w:hAnsiTheme="minorEastAsia" w:hint="eastAsia"/>
                <w:color w:val="000000" w:themeColor="text1"/>
                <w:spacing w:val="1"/>
                <w:fitText w:val="1460" w:id="-947656697"/>
              </w:rPr>
              <w:t>名</w:t>
            </w:r>
          </w:p>
        </w:tc>
        <w:tc>
          <w:tcPr>
            <w:tcW w:w="3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766F" w:rsidRPr="001B09C4" w:rsidRDefault="002F766F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:rsidR="002F766F" w:rsidRPr="001B09C4" w:rsidRDefault="002F766F" w:rsidP="002F766F">
      <w:pPr>
        <w:pStyle w:val="a3"/>
        <w:spacing w:line="96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1701"/>
        <w:gridCol w:w="2959"/>
        <w:gridCol w:w="1559"/>
        <w:gridCol w:w="2570"/>
        <w:gridCol w:w="567"/>
      </w:tblGrid>
      <w:tr w:rsidR="002F766F" w:rsidRPr="001B09C4" w:rsidTr="00914699">
        <w:trPr>
          <w:trHeight w:hRule="exact" w:val="48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66F" w:rsidRPr="001B09C4" w:rsidRDefault="002F766F" w:rsidP="00914699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</w:rPr>
              <w:t>監理業務受託者</w:t>
            </w:r>
          </w:p>
        </w:tc>
        <w:tc>
          <w:tcPr>
            <w:tcW w:w="2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66F" w:rsidRPr="001B09C4" w:rsidRDefault="002F766F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66F" w:rsidRPr="001B09C4" w:rsidRDefault="002F766F" w:rsidP="00914699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2570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hideMark/>
          </w:tcPr>
          <w:p w:rsidR="002F766F" w:rsidRPr="001B09C4" w:rsidRDefault="002F766F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trike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1B09C4">
              <w:rPr>
                <w:rFonts w:asciiTheme="minorEastAsia" w:eastAsiaTheme="minorEastAsia" w:hAnsiTheme="minorEastAsia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1B09C4">
              <w:rPr>
                <w:rFonts w:asciiTheme="minorEastAsia" w:eastAsiaTheme="minorEastAsia" w:hAnsiTheme="minorEastAsia" w:hint="eastAsia"/>
                <w:spacing w:val="4"/>
              </w:rPr>
              <w:t xml:space="preserve">     　 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66F" w:rsidRPr="001B09C4" w:rsidRDefault="002F766F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trike/>
                <w:spacing w:val="0"/>
              </w:rPr>
            </w:pPr>
          </w:p>
        </w:tc>
      </w:tr>
    </w:tbl>
    <w:p w:rsidR="002F766F" w:rsidRPr="00FC14E8" w:rsidRDefault="002F766F" w:rsidP="002F766F">
      <w:pPr>
        <w:ind w:left="630" w:hangingChars="300" w:hanging="630"/>
        <w:rPr>
          <w:rFonts w:asciiTheme="minorEastAsia" w:eastAsiaTheme="minorEastAsia" w:hAnsiTheme="minorEastAsia"/>
          <w:color w:val="000000" w:themeColor="text1"/>
        </w:rPr>
      </w:pPr>
      <w:r w:rsidRPr="00FC14E8">
        <w:rPr>
          <w:rFonts w:asciiTheme="minorEastAsia" w:eastAsiaTheme="minorEastAsia" w:hAnsiTheme="minorEastAsia" w:hint="eastAsia"/>
          <w:color w:val="000000" w:themeColor="text1"/>
        </w:rPr>
        <w:t>注　１東京都契約事務規則第</w:t>
      </w:r>
      <w:r w:rsidRPr="00FC14E8">
        <w:rPr>
          <w:rFonts w:asciiTheme="minorEastAsia" w:eastAsiaTheme="minorEastAsia" w:hAnsiTheme="minorEastAsia"/>
          <w:color w:val="000000" w:themeColor="text1"/>
        </w:rPr>
        <w:t>51</w:t>
      </w:r>
      <w:r w:rsidRPr="00FC14E8">
        <w:rPr>
          <w:rFonts w:asciiTheme="minorEastAsia" w:eastAsiaTheme="minorEastAsia" w:hAnsiTheme="minorEastAsia" w:hint="eastAsia"/>
          <w:color w:val="000000" w:themeColor="text1"/>
        </w:rPr>
        <w:t>条の規定により検査調書を作成する場合は、「検査年月日」、「検査員職氏名」、「契約担当者等職氏名」の各欄を斜線により抹消すること。</w:t>
      </w:r>
    </w:p>
    <w:p w:rsidR="000F64F2" w:rsidRPr="002F766F" w:rsidRDefault="002F766F">
      <w:r w:rsidRPr="00FC14E8">
        <w:rPr>
          <w:rFonts w:asciiTheme="minorEastAsia" w:eastAsiaTheme="minorEastAsia" w:hAnsiTheme="minorEastAsia" w:hint="eastAsia"/>
          <w:color w:val="000000" w:themeColor="text1"/>
        </w:rPr>
        <w:t>注　２「監理業務受託者」及び「担当者名」の欄は、該当がない場合は使用しない。</w:t>
      </w:r>
    </w:p>
    <w:sectPr w:rsidR="000F64F2" w:rsidRPr="002F766F" w:rsidSect="002F766F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66F"/>
    <w:rsid w:val="000F64F2"/>
    <w:rsid w:val="002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6B2C24"/>
  <w15:chartTrackingRefBased/>
  <w15:docId w15:val="{8385E0F0-A00A-4B42-8F4B-C6DFEFE8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66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F766F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Century" w:eastAsia="ＭＳ 明朝" w:hAnsi="Century" w:cs="ＭＳ 明朝"/>
      <w:spacing w:val="9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桑谷　忠吏</dc:creator>
  <cp:keywords/>
  <dc:description/>
  <cp:lastModifiedBy>桑谷　忠吏</cp:lastModifiedBy>
  <cp:revision>1</cp:revision>
  <dcterms:created xsi:type="dcterms:W3CDTF">2024-07-16T06:40:00Z</dcterms:created>
  <dcterms:modified xsi:type="dcterms:W3CDTF">2024-07-16T06:42:00Z</dcterms:modified>
</cp:coreProperties>
</file>