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76"/>
        <w:gridCol w:w="550"/>
        <w:gridCol w:w="408"/>
        <w:gridCol w:w="2142"/>
        <w:gridCol w:w="235"/>
        <w:gridCol w:w="581"/>
        <w:gridCol w:w="1632"/>
        <w:gridCol w:w="3032"/>
      </w:tblGrid>
      <w:tr w:rsidR="00053911" w:rsidRPr="001B09C4" w:rsidTr="00D14E9B">
        <w:trPr>
          <w:cantSplit/>
          <w:trHeight w:hRule="exact" w:val="145"/>
        </w:trPr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053911" w:rsidRPr="001B09C4" w:rsidRDefault="00053911" w:rsidP="00D14E9B">
            <w:pPr>
              <w:pStyle w:val="a7"/>
              <w:spacing w:line="146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gridSpan w:val="3"/>
            <w:vMerge w:val="restart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053911" w:rsidRPr="001B09C4" w:rsidRDefault="00053911" w:rsidP="00D14E9B">
            <w:pPr>
              <w:pStyle w:val="a7"/>
              <w:spacing w:before="146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053911" w:rsidRPr="001B09C4" w:rsidTr="00D14E9B">
        <w:trPr>
          <w:cantSplit/>
          <w:trHeight w:hRule="exact" w:val="24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11" w:rsidRPr="001B09C4" w:rsidRDefault="00053911" w:rsidP="00D14E9B">
            <w:pPr>
              <w:pStyle w:val="a7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統一25</w:t>
            </w:r>
          </w:p>
        </w:tc>
        <w:tc>
          <w:tcPr>
            <w:tcW w:w="3335" w:type="dxa"/>
            <w:gridSpan w:val="4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053911" w:rsidRPr="001B09C4" w:rsidRDefault="00053911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gridSpan w:val="3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053911" w:rsidRPr="001B09C4" w:rsidRDefault="00053911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053911" w:rsidRPr="001B09C4" w:rsidTr="00D14E9B">
        <w:trPr>
          <w:cantSplit/>
          <w:trHeight w:hRule="exact" w:val="815"/>
        </w:trPr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053911" w:rsidRPr="001B09C4" w:rsidRDefault="00053911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gridSpan w:val="3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053911" w:rsidRPr="001B09C4" w:rsidRDefault="00053911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053911" w:rsidRPr="001B09C4" w:rsidTr="00053911">
        <w:trPr>
          <w:cantSplit/>
          <w:trHeight w:hRule="exact" w:val="814"/>
        </w:trPr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11" w:rsidRPr="001B09C4" w:rsidRDefault="00053911" w:rsidP="00D14E9B">
            <w:pPr>
              <w:pStyle w:val="a7"/>
              <w:spacing w:before="25" w:line="240" w:lineRule="auto"/>
              <w:ind w:firstLineChars="50" w:firstLine="140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053911">
              <w:rPr>
                <w:rFonts w:asciiTheme="minorEastAsia" w:eastAsiaTheme="minorEastAsia" w:hAnsiTheme="minorEastAsia" w:hint="eastAsia"/>
                <w:spacing w:val="50"/>
                <w:sz w:val="18"/>
                <w:szCs w:val="18"/>
                <w:fitText w:val="1020" w:id="-1762404861"/>
              </w:rPr>
              <w:t>文書番</w:t>
            </w:r>
            <w:r w:rsidRPr="00053911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  <w:fitText w:val="1020" w:id="-1762404861"/>
              </w:rPr>
              <w:t>号</w:t>
            </w:r>
          </w:p>
          <w:p w:rsidR="00053911" w:rsidRPr="001B09C4" w:rsidRDefault="00053911" w:rsidP="00D14E9B">
            <w:pPr>
              <w:pStyle w:val="a7"/>
              <w:spacing w:line="240" w:lineRule="auto"/>
              <w:ind w:firstLineChars="100" w:firstLine="194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  <w:sz w:val="18"/>
                <w:szCs w:val="18"/>
              </w:rPr>
              <w:t>(工事番号)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53911" w:rsidRPr="001B09C4" w:rsidRDefault="00053911" w:rsidP="00D14E9B">
            <w:pPr>
              <w:pStyle w:val="a7"/>
              <w:spacing w:before="25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053911" w:rsidRPr="001B09C4" w:rsidRDefault="00053911" w:rsidP="00D14E9B">
            <w:pPr>
              <w:pStyle w:val="a7"/>
              <w:spacing w:before="25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gridSpan w:val="3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053911" w:rsidRPr="001B09C4" w:rsidRDefault="00053911" w:rsidP="00D14E9B">
            <w:pPr>
              <w:pStyle w:val="a7"/>
              <w:spacing w:before="25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053911" w:rsidRPr="001B09C4" w:rsidTr="00D14E9B">
        <w:trPr>
          <w:cantSplit/>
          <w:trHeight w:hRule="exact" w:val="4349"/>
        </w:trPr>
        <w:tc>
          <w:tcPr>
            <w:tcW w:w="9356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53911" w:rsidRPr="001B09C4" w:rsidRDefault="00053911" w:rsidP="00D14E9B">
            <w:pPr>
              <w:pStyle w:val="a7"/>
              <w:spacing w:before="146"/>
              <w:rPr>
                <w:rFonts w:asciiTheme="minorEastAsia" w:eastAsiaTheme="minorEastAsia" w:hAnsiTheme="minorEastAsia"/>
                <w:spacing w:val="0"/>
              </w:rPr>
            </w:pPr>
          </w:p>
          <w:p w:rsidR="00053911" w:rsidRPr="001B09C4" w:rsidRDefault="00053911" w:rsidP="00D14E9B">
            <w:pPr>
              <w:pStyle w:val="a7"/>
              <w:spacing w:line="380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>（　　　）承諾申請書</w:t>
            </w:r>
          </w:p>
          <w:p w:rsidR="00053911" w:rsidRPr="001B09C4" w:rsidRDefault="00053911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  <w:p w:rsidR="00053911" w:rsidRPr="001B09C4" w:rsidRDefault="00053911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　年　　月　　日</w:t>
            </w:r>
          </w:p>
          <w:p w:rsidR="00053911" w:rsidRPr="001B09C4" w:rsidRDefault="00053911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（発注者宛）</w:t>
            </w:r>
          </w:p>
          <w:p w:rsidR="00053911" w:rsidRPr="001B09C4" w:rsidRDefault="00053911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殿</w:t>
            </w:r>
          </w:p>
          <w:p w:rsidR="00053911" w:rsidRPr="001B09C4" w:rsidRDefault="00053911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  <w:p w:rsidR="00053911" w:rsidRPr="001B09C4" w:rsidRDefault="00053911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住所</w:t>
            </w:r>
          </w:p>
          <w:p w:rsidR="00053911" w:rsidRPr="001B09C4" w:rsidRDefault="00053911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受注者</w:t>
            </w:r>
          </w:p>
          <w:p w:rsidR="00053911" w:rsidRPr="001B09C4" w:rsidRDefault="00053911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氏名</w:t>
            </w:r>
          </w:p>
          <w:p w:rsidR="00053911" w:rsidRPr="001B09C4" w:rsidRDefault="00053911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/>
                <w:noProof/>
                <w:spacing w:val="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6AD571" wp14:editId="448B4251">
                      <wp:simplePos x="0" y="0"/>
                      <wp:positionH relativeFrom="column">
                        <wp:posOffset>3409315</wp:posOffset>
                      </wp:positionH>
                      <wp:positionV relativeFrom="paragraph">
                        <wp:posOffset>34925</wp:posOffset>
                      </wp:positionV>
                      <wp:extent cx="1143000" cy="304800"/>
                      <wp:effectExtent l="0" t="0" r="0" b="0"/>
                      <wp:wrapNone/>
                      <wp:docPr id="40" name="大かっこ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75700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0" o:spid="_x0000_s1026" type="#_x0000_t185" style="position:absolute;left:0;text-align:left;margin-left:268.45pt;margin-top:2.75pt;width:90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">
                      <v:textbox inset="5.85pt,.7pt,5.85pt,.7pt"/>
                    </v:shape>
                  </w:pict>
                </mc:Fallback>
              </mc:AlternateConten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法人の場合は名称</w:t>
            </w:r>
          </w:p>
          <w:p w:rsidR="00053911" w:rsidRPr="001B09C4" w:rsidRDefault="00053911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及び代表者の氏名</w:t>
            </w:r>
          </w:p>
          <w:p w:rsidR="00053911" w:rsidRPr="001B09C4" w:rsidRDefault="00053911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  <w:p w:rsidR="00053911" w:rsidRPr="001B09C4" w:rsidRDefault="00053911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　　　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現場代理人氏名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　           　</w:t>
            </w:r>
          </w:p>
          <w:p w:rsidR="00053911" w:rsidRPr="001B09C4" w:rsidRDefault="00053911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  <w:p w:rsidR="00053911" w:rsidRPr="001B09C4" w:rsidRDefault="00053911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下記工事について、別添（　　　　　　）の承諾を申請します。</w:t>
            </w:r>
          </w:p>
        </w:tc>
      </w:tr>
      <w:tr w:rsidR="00053911" w:rsidRPr="001B09C4" w:rsidTr="00D14E9B">
        <w:trPr>
          <w:cantSplit/>
          <w:trHeight w:hRule="exact" w:val="968"/>
        </w:trPr>
        <w:tc>
          <w:tcPr>
            <w:tcW w:w="173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53911" w:rsidRPr="001B09C4" w:rsidRDefault="00053911" w:rsidP="00D14E9B">
            <w:pPr>
              <w:pStyle w:val="a7"/>
              <w:spacing w:before="146" w:line="121" w:lineRule="exact"/>
              <w:rPr>
                <w:rFonts w:asciiTheme="minorEastAsia" w:eastAsiaTheme="minorEastAsia" w:hAnsiTheme="minorEastAsia"/>
                <w:spacing w:val="0"/>
              </w:rPr>
            </w:pPr>
          </w:p>
          <w:p w:rsidR="00053911" w:rsidRPr="001B09C4" w:rsidRDefault="00053911" w:rsidP="00D14E9B">
            <w:pPr>
              <w:pStyle w:val="a7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文　書　番　号</w:t>
            </w:r>
          </w:p>
          <w:p w:rsidR="00053911" w:rsidRPr="001B09C4" w:rsidRDefault="00053911" w:rsidP="00D14E9B">
            <w:pPr>
              <w:pStyle w:val="a7"/>
              <w:ind w:firstLineChars="50" w:firstLine="150"/>
              <w:rPr>
                <w:rFonts w:asciiTheme="minorEastAsia" w:eastAsiaTheme="minorEastAsia" w:hAnsiTheme="minorEastAsia"/>
                <w:spacing w:val="0"/>
              </w:rPr>
            </w:pPr>
            <w:r w:rsidRPr="00053911">
              <w:rPr>
                <w:rFonts w:asciiTheme="minorEastAsia" w:eastAsiaTheme="minorEastAsia" w:hAnsiTheme="minorEastAsia" w:hint="eastAsia"/>
                <w:spacing w:val="55"/>
                <w:fitText w:val="1420" w:id="-1762404860"/>
              </w:rPr>
              <w:t>(契約番号</w:t>
            </w:r>
            <w:r w:rsidRPr="00053911">
              <w:rPr>
                <w:rFonts w:asciiTheme="minorEastAsia" w:eastAsiaTheme="minorEastAsia" w:hAnsiTheme="minorEastAsia" w:hint="eastAsia"/>
                <w:spacing w:val="2"/>
                <w:fitText w:val="1420" w:id="-1762404860"/>
              </w:rPr>
              <w:t>)</w:t>
            </w:r>
          </w:p>
        </w:tc>
        <w:tc>
          <w:tcPr>
            <w:tcW w:w="76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53911" w:rsidRPr="001B09C4" w:rsidRDefault="00053911" w:rsidP="00D14E9B">
            <w:pPr>
              <w:pStyle w:val="a7"/>
              <w:spacing w:before="146" w:line="60" w:lineRule="auto"/>
              <w:rPr>
                <w:rFonts w:asciiTheme="minorEastAsia" w:eastAsiaTheme="minorEastAsia" w:hAnsiTheme="minorEastAsia"/>
                <w:spacing w:val="0"/>
              </w:rPr>
            </w:pPr>
          </w:p>
          <w:p w:rsidR="00053911" w:rsidRPr="001B09C4" w:rsidRDefault="00053911" w:rsidP="00D14E9B">
            <w:pPr>
              <w:pStyle w:val="a7"/>
              <w:spacing w:before="146" w:line="121" w:lineRule="exact"/>
              <w:rPr>
                <w:rFonts w:asciiTheme="minorEastAsia" w:eastAsiaTheme="minorEastAsia" w:hAnsiTheme="minorEastAsia"/>
                <w:spacing w:val="0"/>
              </w:rPr>
            </w:pPr>
          </w:p>
          <w:p w:rsidR="00053911" w:rsidRPr="001B09C4" w:rsidRDefault="00053911" w:rsidP="00D14E9B">
            <w:pPr>
              <w:pStyle w:val="a7"/>
              <w:spacing w:before="146" w:line="121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053911" w:rsidRPr="001B09C4" w:rsidTr="00D14E9B">
        <w:trPr>
          <w:cantSplit/>
          <w:trHeight w:hRule="exact" w:val="968"/>
        </w:trPr>
        <w:tc>
          <w:tcPr>
            <w:tcW w:w="1734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53911" w:rsidRPr="001B09C4" w:rsidRDefault="00053911" w:rsidP="00D14E9B">
            <w:pPr>
              <w:pStyle w:val="a7"/>
              <w:spacing w:before="146"/>
              <w:rPr>
                <w:rFonts w:asciiTheme="minorEastAsia" w:eastAsiaTheme="minorEastAsia" w:hAnsiTheme="minorEastAsia"/>
                <w:spacing w:val="0"/>
              </w:rPr>
            </w:pPr>
          </w:p>
          <w:p w:rsidR="00053911" w:rsidRPr="001B09C4" w:rsidRDefault="00053911" w:rsidP="00D14E9B">
            <w:pPr>
              <w:pStyle w:val="a7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工　事　件　名</w:t>
            </w:r>
          </w:p>
        </w:tc>
        <w:tc>
          <w:tcPr>
            <w:tcW w:w="7622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53911" w:rsidRPr="001B09C4" w:rsidRDefault="00053911" w:rsidP="00D14E9B">
            <w:pPr>
              <w:pStyle w:val="a7"/>
              <w:spacing w:before="146" w:line="60" w:lineRule="auto"/>
              <w:rPr>
                <w:rFonts w:asciiTheme="minorEastAsia" w:eastAsiaTheme="minorEastAsia" w:hAnsiTheme="minorEastAsia"/>
                <w:spacing w:val="0"/>
              </w:rPr>
            </w:pPr>
          </w:p>
          <w:p w:rsidR="00053911" w:rsidRPr="001B09C4" w:rsidRDefault="00053911" w:rsidP="00D14E9B">
            <w:pPr>
              <w:pStyle w:val="a7"/>
              <w:spacing w:before="146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053911" w:rsidRPr="001B09C4" w:rsidTr="00D14E9B">
        <w:trPr>
          <w:cantSplit/>
          <w:trHeight w:hRule="exact" w:val="968"/>
        </w:trPr>
        <w:tc>
          <w:tcPr>
            <w:tcW w:w="1734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53911" w:rsidRPr="001B09C4" w:rsidRDefault="00053911" w:rsidP="00D14E9B">
            <w:pPr>
              <w:pStyle w:val="a7"/>
              <w:spacing w:before="146"/>
              <w:rPr>
                <w:rFonts w:asciiTheme="minorEastAsia" w:eastAsiaTheme="minorEastAsia" w:hAnsiTheme="minorEastAsia"/>
                <w:spacing w:val="0"/>
              </w:rPr>
            </w:pPr>
          </w:p>
          <w:p w:rsidR="00053911" w:rsidRPr="001B09C4" w:rsidRDefault="00053911" w:rsidP="00D14E9B">
            <w:pPr>
              <w:pStyle w:val="a7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工　事　場　所</w:t>
            </w:r>
          </w:p>
        </w:tc>
        <w:tc>
          <w:tcPr>
            <w:tcW w:w="7622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53911" w:rsidRPr="001B09C4" w:rsidRDefault="00053911" w:rsidP="00D14E9B">
            <w:pPr>
              <w:pStyle w:val="a7"/>
              <w:spacing w:before="146" w:line="60" w:lineRule="auto"/>
              <w:rPr>
                <w:rFonts w:asciiTheme="minorEastAsia" w:eastAsiaTheme="minorEastAsia" w:hAnsiTheme="minorEastAsia"/>
                <w:spacing w:val="0"/>
              </w:rPr>
            </w:pPr>
          </w:p>
          <w:p w:rsidR="00053911" w:rsidRPr="001B09C4" w:rsidRDefault="00053911" w:rsidP="00D14E9B">
            <w:pPr>
              <w:pStyle w:val="a7"/>
              <w:spacing w:before="146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053911" w:rsidRPr="001B09C4" w:rsidTr="00D14E9B">
        <w:trPr>
          <w:cantSplit/>
          <w:trHeight w:hRule="exact" w:val="986"/>
        </w:trPr>
        <w:tc>
          <w:tcPr>
            <w:tcW w:w="1734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53911" w:rsidRPr="001B09C4" w:rsidRDefault="00053911" w:rsidP="00D14E9B">
            <w:pPr>
              <w:pStyle w:val="a7"/>
              <w:spacing w:before="146"/>
              <w:rPr>
                <w:rFonts w:asciiTheme="minorEastAsia" w:eastAsiaTheme="minorEastAsia" w:hAnsiTheme="minorEastAsia"/>
                <w:spacing w:val="0"/>
              </w:rPr>
            </w:pPr>
          </w:p>
          <w:p w:rsidR="00053911" w:rsidRPr="001B09C4" w:rsidRDefault="00053911" w:rsidP="00D14E9B">
            <w:pPr>
              <w:pStyle w:val="a7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契　約　金　額</w:t>
            </w:r>
          </w:p>
        </w:tc>
        <w:tc>
          <w:tcPr>
            <w:tcW w:w="7622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053911" w:rsidRPr="001B09C4" w:rsidRDefault="00053911" w:rsidP="00D14E9B">
            <w:pPr>
              <w:pStyle w:val="a7"/>
              <w:spacing w:before="146"/>
              <w:rPr>
                <w:rFonts w:asciiTheme="minorEastAsia" w:eastAsiaTheme="minorEastAsia" w:hAnsiTheme="minorEastAsia"/>
                <w:spacing w:val="0"/>
              </w:rPr>
            </w:pPr>
          </w:p>
          <w:p w:rsidR="00053911" w:rsidRPr="001B09C4" w:rsidRDefault="00053911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￥</w:t>
            </w:r>
          </w:p>
          <w:p w:rsidR="00053911" w:rsidRPr="001B09C4" w:rsidRDefault="00053911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（うち取引に係る消費税及び地方消費税の額　￥　　　　　　　　　　　</w:t>
            </w:r>
            <w:r w:rsidRPr="001B09C4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）</w:t>
            </w:r>
          </w:p>
        </w:tc>
      </w:tr>
      <w:tr w:rsidR="00053911" w:rsidRPr="001B09C4" w:rsidTr="00D14E9B">
        <w:trPr>
          <w:cantSplit/>
          <w:trHeight w:hRule="exact" w:val="968"/>
        </w:trPr>
        <w:tc>
          <w:tcPr>
            <w:tcW w:w="1734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053911" w:rsidRPr="001B09C4" w:rsidRDefault="00053911" w:rsidP="00D14E9B">
            <w:pPr>
              <w:pStyle w:val="a7"/>
              <w:spacing w:before="146"/>
              <w:rPr>
                <w:rFonts w:asciiTheme="minorEastAsia" w:eastAsiaTheme="minorEastAsia" w:hAnsiTheme="minorEastAsia"/>
                <w:spacing w:val="0"/>
              </w:rPr>
            </w:pPr>
          </w:p>
          <w:p w:rsidR="00053911" w:rsidRPr="001B09C4" w:rsidRDefault="00053911" w:rsidP="00D14E9B">
            <w:pPr>
              <w:pStyle w:val="a7"/>
              <w:ind w:firstLineChars="50" w:firstLine="154"/>
              <w:rPr>
                <w:rFonts w:asciiTheme="minorEastAsia" w:eastAsiaTheme="minorEastAsia" w:hAnsiTheme="minorEastAsia"/>
                <w:spacing w:val="0"/>
              </w:rPr>
            </w:pPr>
            <w:r w:rsidRPr="00053911">
              <w:rPr>
                <w:rFonts w:asciiTheme="minorEastAsia" w:eastAsiaTheme="minorEastAsia" w:hAnsiTheme="minorEastAsia" w:hint="eastAsia"/>
                <w:spacing w:val="59"/>
                <w:fitText w:val="1420" w:id="-1762404859"/>
              </w:rPr>
              <w:t>契約年月</w:t>
            </w:r>
            <w:r w:rsidRPr="00053911">
              <w:rPr>
                <w:rFonts w:asciiTheme="minorEastAsia" w:eastAsiaTheme="minorEastAsia" w:hAnsiTheme="minorEastAsia" w:hint="eastAsia"/>
                <w:spacing w:val="0"/>
                <w:fitText w:val="1420" w:id="-1762404859"/>
              </w:rPr>
              <w:t>日</w:t>
            </w:r>
          </w:p>
        </w:tc>
        <w:tc>
          <w:tcPr>
            <w:tcW w:w="2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11" w:rsidRPr="001B09C4" w:rsidRDefault="00053911" w:rsidP="00D14E9B">
            <w:pPr>
              <w:pStyle w:val="a7"/>
              <w:spacing w:before="146"/>
              <w:rPr>
                <w:rFonts w:asciiTheme="minorEastAsia" w:eastAsiaTheme="minorEastAsia" w:hAnsiTheme="minorEastAsia"/>
                <w:spacing w:val="0"/>
              </w:rPr>
            </w:pPr>
          </w:p>
          <w:p w:rsidR="00053911" w:rsidRPr="001B09C4" w:rsidRDefault="00053911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B09C4">
              <w:rPr>
                <w:rFonts w:asciiTheme="minorEastAsia" w:eastAsiaTheme="minorEastAsia" w:hAnsiTheme="minorEastAsia" w:cs="Century" w:hint="eastAsia"/>
                <w:spacing w:val="3"/>
              </w:rPr>
              <w:t xml:space="preserve">  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　年　　月　　日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3911" w:rsidRPr="001B09C4" w:rsidRDefault="00053911" w:rsidP="00D14E9B">
            <w:pPr>
              <w:pStyle w:val="a7"/>
              <w:spacing w:before="146"/>
              <w:rPr>
                <w:rFonts w:asciiTheme="minorEastAsia" w:eastAsiaTheme="minorEastAsia" w:hAnsiTheme="minorEastAsia"/>
                <w:spacing w:val="0"/>
              </w:rPr>
            </w:pPr>
          </w:p>
          <w:p w:rsidR="00053911" w:rsidRPr="001B09C4" w:rsidRDefault="00053911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工　　　　　期</w:t>
            </w:r>
          </w:p>
        </w:tc>
        <w:tc>
          <w:tcPr>
            <w:tcW w:w="3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53911" w:rsidRPr="001B09C4" w:rsidRDefault="00053911" w:rsidP="00D14E9B">
            <w:pPr>
              <w:pStyle w:val="a7"/>
              <w:spacing w:before="146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053911" w:rsidRPr="001B09C4" w:rsidTr="00D14E9B">
        <w:trPr>
          <w:cantSplit/>
          <w:trHeight w:hRule="exact" w:val="2324"/>
        </w:trPr>
        <w:tc>
          <w:tcPr>
            <w:tcW w:w="9356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3911" w:rsidRPr="001B09C4" w:rsidRDefault="00053911" w:rsidP="00D14E9B">
            <w:pPr>
              <w:pStyle w:val="a7"/>
              <w:spacing w:before="146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lastRenderedPageBreak/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上記の件について承諾します。</w:t>
            </w:r>
          </w:p>
          <w:p w:rsidR="00053911" w:rsidRPr="001B09C4" w:rsidRDefault="00053911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  <w:p w:rsidR="00053911" w:rsidRPr="001B09C4" w:rsidRDefault="00053911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現場代理人　殿</w:t>
            </w:r>
          </w:p>
          <w:p w:rsidR="00053911" w:rsidRPr="001B09C4" w:rsidRDefault="00053911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　　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　年　　月　　日</w:t>
            </w:r>
          </w:p>
          <w:p w:rsidR="00053911" w:rsidRPr="001B09C4" w:rsidRDefault="00053911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  <w:p w:rsidR="00053911" w:rsidRPr="001B09C4" w:rsidRDefault="00053911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（工事主管課長）</w:t>
            </w:r>
          </w:p>
          <w:p w:rsidR="00053911" w:rsidRPr="001B09C4" w:rsidRDefault="00053911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  <w:p w:rsidR="00053911" w:rsidRPr="001B09C4" w:rsidRDefault="00053911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氏名　　　　　　　　　　　</w:t>
            </w:r>
          </w:p>
        </w:tc>
      </w:tr>
    </w:tbl>
    <w:p w:rsidR="00053911" w:rsidRPr="001B09C4" w:rsidRDefault="00053911" w:rsidP="00053911">
      <w:pPr>
        <w:pStyle w:val="a7"/>
        <w:spacing w:line="96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83"/>
        <w:gridCol w:w="3119"/>
        <w:gridCol w:w="1577"/>
        <w:gridCol w:w="2268"/>
        <w:gridCol w:w="709"/>
      </w:tblGrid>
      <w:tr w:rsidR="00053911" w:rsidRPr="001B09C4" w:rsidTr="00D14E9B">
        <w:trPr>
          <w:trHeight w:hRule="exact" w:val="482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911" w:rsidRPr="001B09C4" w:rsidRDefault="00053911" w:rsidP="00D14E9B">
            <w:pPr>
              <w:pStyle w:val="a7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</w:rPr>
              <w:t>監理業務受託者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911" w:rsidRPr="001B09C4" w:rsidRDefault="00053911" w:rsidP="00D14E9B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911" w:rsidRPr="001B09C4" w:rsidRDefault="00053911" w:rsidP="00D14E9B">
            <w:pPr>
              <w:pStyle w:val="a7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:rsidR="00053911" w:rsidRPr="001B09C4" w:rsidRDefault="00053911" w:rsidP="00D14E9B">
            <w:pPr>
              <w:pStyle w:val="a7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B09C4">
              <w:rPr>
                <w:rFonts w:asciiTheme="minorEastAsia" w:eastAsiaTheme="minorEastAsia" w:hAnsiTheme="minorEastAsia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1B09C4">
              <w:rPr>
                <w:rFonts w:asciiTheme="minorEastAsia" w:eastAsiaTheme="minorEastAsia" w:hAnsiTheme="minorEastAsia" w:hint="eastAsia"/>
                <w:spacing w:val="4"/>
              </w:rPr>
              <w:t xml:space="preserve">      </w:t>
            </w: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911" w:rsidRPr="001B09C4" w:rsidRDefault="00053911" w:rsidP="00D14E9B">
            <w:pPr>
              <w:pStyle w:val="a7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</w:p>
        </w:tc>
      </w:tr>
    </w:tbl>
    <w:p w:rsidR="00053911" w:rsidRPr="001B09C4" w:rsidRDefault="00053911" w:rsidP="00053911">
      <w:pPr>
        <w:pStyle w:val="a7"/>
        <w:spacing w:line="96" w:lineRule="exact"/>
        <w:rPr>
          <w:rFonts w:asciiTheme="minorEastAsia" w:eastAsiaTheme="minorEastAsia" w:hAnsiTheme="minorEastAsia"/>
          <w:spacing w:val="0"/>
        </w:rPr>
      </w:pPr>
    </w:p>
    <w:p w:rsidR="00053911" w:rsidRPr="001B09C4" w:rsidRDefault="00053911" w:rsidP="00053911">
      <w:pPr>
        <w:pStyle w:val="a7"/>
        <w:rPr>
          <w:rFonts w:asciiTheme="minorEastAsia" w:eastAsiaTheme="minorEastAsia" w:hAnsiTheme="minorEastAsia"/>
          <w:spacing w:val="0"/>
        </w:rPr>
      </w:pPr>
      <w:r w:rsidRPr="001B09C4">
        <w:rPr>
          <w:rFonts w:asciiTheme="minorEastAsia" w:eastAsiaTheme="minorEastAsia" w:hAnsiTheme="minorEastAsia" w:hint="eastAsia"/>
        </w:rPr>
        <w:t>注１この様式は、仕様書等で承諾を義務付けられているものについて使用する。</w:t>
      </w:r>
    </w:p>
    <w:p w:rsidR="00053911" w:rsidRPr="001B09C4" w:rsidRDefault="00053911" w:rsidP="00053911">
      <w:pPr>
        <w:pStyle w:val="a7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Pr="001B09C4">
        <w:rPr>
          <w:rFonts w:asciiTheme="minorEastAsia" w:eastAsiaTheme="minorEastAsia" w:hAnsiTheme="minorEastAsia" w:hint="eastAsia"/>
        </w:rPr>
        <w:t>２（　）内には、工事記録写真撮影計画、制作方法、基礎杭頭部切断、材料等と記載する。</w:t>
      </w:r>
    </w:p>
    <w:p w:rsidR="00455B79" w:rsidRPr="00053911" w:rsidRDefault="00053911">
      <w:bookmarkStart w:id="0" w:name="_GoBack"/>
      <w:bookmarkEnd w:id="0"/>
    </w:p>
    <w:sectPr w:rsidR="00455B79" w:rsidRPr="00053911" w:rsidSect="00053911">
      <w:pgSz w:w="11906" w:h="16838"/>
      <w:pgMar w:top="851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911" w:rsidRDefault="00053911" w:rsidP="00053911">
      <w:r>
        <w:separator/>
      </w:r>
    </w:p>
  </w:endnote>
  <w:endnote w:type="continuationSeparator" w:id="0">
    <w:p w:rsidR="00053911" w:rsidRDefault="00053911" w:rsidP="0005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911" w:rsidRDefault="00053911" w:rsidP="00053911">
      <w:r>
        <w:separator/>
      </w:r>
    </w:p>
  </w:footnote>
  <w:footnote w:type="continuationSeparator" w:id="0">
    <w:p w:rsidR="00053911" w:rsidRDefault="00053911" w:rsidP="00053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BEC"/>
    <w:rsid w:val="00053911"/>
    <w:rsid w:val="007F4A8B"/>
    <w:rsid w:val="008B7515"/>
    <w:rsid w:val="00CF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DE14EF3-5D0C-4A89-8056-31851187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91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391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53911"/>
  </w:style>
  <w:style w:type="paragraph" w:styleId="a5">
    <w:name w:val="footer"/>
    <w:basedOn w:val="a"/>
    <w:link w:val="a6"/>
    <w:uiPriority w:val="99"/>
    <w:unhideWhenUsed/>
    <w:rsid w:val="0005391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53911"/>
  </w:style>
  <w:style w:type="paragraph" w:customStyle="1" w:styleId="a7">
    <w:name w:val="一太郎"/>
    <w:rsid w:val="00053911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Century" w:eastAsia="ＭＳ 明朝" w:hAnsi="Century" w:cs="ＭＳ 明朝"/>
      <w:spacing w:val="9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>TAIMS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</cp:revision>
  <dcterms:created xsi:type="dcterms:W3CDTF">2021-06-30T06:20:00Z</dcterms:created>
  <dcterms:modified xsi:type="dcterms:W3CDTF">2021-06-30T06:22:00Z</dcterms:modified>
</cp:coreProperties>
</file>