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25"/>
        <w:gridCol w:w="550"/>
        <w:gridCol w:w="408"/>
        <w:gridCol w:w="109"/>
        <w:gridCol w:w="2033"/>
        <w:gridCol w:w="235"/>
        <w:gridCol w:w="581"/>
        <w:gridCol w:w="1632"/>
        <w:gridCol w:w="2890"/>
      </w:tblGrid>
      <w:tr w:rsidR="00F52710" w:rsidRPr="001B09C4" w:rsidTr="00D14E9B">
        <w:trPr>
          <w:cantSplit/>
          <w:trHeight w:hRule="exact" w:val="149"/>
        </w:trPr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24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統一23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827"/>
        </w:trPr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F52710">
        <w:trPr>
          <w:cantSplit/>
          <w:trHeight w:hRule="exact" w:val="800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F52710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762406388"/>
              </w:rPr>
              <w:t>文書番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762406388"/>
              </w:rPr>
              <w:t>号</w:t>
            </w:r>
          </w:p>
          <w:p w:rsidR="00F52710" w:rsidRPr="001B09C4" w:rsidRDefault="00F52710" w:rsidP="00D14E9B">
            <w:pPr>
              <w:pStyle w:val="a7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4011"/>
        </w:trPr>
        <w:tc>
          <w:tcPr>
            <w:tcW w:w="9163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試験委嘱指定申請書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3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（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検査員又は監督員）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　　　　　　　　　　　　　　　　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CF89B" wp14:editId="439A20D5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-3810</wp:posOffset>
                      </wp:positionV>
                      <wp:extent cx="1143000" cy="304800"/>
                      <wp:effectExtent l="0" t="0" r="0" b="0"/>
                      <wp:wrapNone/>
                      <wp:docPr id="38" name="大かっこ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181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8" o:spid="_x0000_s1026" type="#_x0000_t185" style="position:absolute;left:0;text-align:left;margin-left:268.55pt;margin-top:-.3pt;width:9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>
              <w:rPr>
                <w:rFonts w:asciiTheme="minorEastAsia" w:eastAsiaTheme="minorEastAsia" w:hAnsiTheme="minorEastAsia" w:hint="eastAsia"/>
                <w:spacing w:val="3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下記の試料の試験について委嘱機関の指定を申請します。</w:t>
            </w:r>
          </w:p>
        </w:tc>
      </w:tr>
      <w:tr w:rsidR="00F52710" w:rsidRPr="001B09C4" w:rsidTr="00F52710">
        <w:trPr>
          <w:cantSplit/>
          <w:trHeight w:hRule="exact" w:val="778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10" w:line="240" w:lineRule="auto"/>
              <w:ind w:firstLineChars="50" w:firstLine="20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F52710">
              <w:rPr>
                <w:rFonts w:asciiTheme="minorEastAsia" w:eastAsiaTheme="minorEastAsia" w:hAnsiTheme="minorEastAsia" w:hint="eastAsia"/>
                <w:spacing w:val="116"/>
                <w:sz w:val="18"/>
                <w:szCs w:val="18"/>
                <w:fitText w:val="1420" w:id="-1762406387"/>
              </w:rPr>
              <w:t>文書番</w:t>
            </w:r>
            <w:r w:rsidRPr="00F52710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  <w:fitText w:val="1420" w:id="-1762406387"/>
              </w:rPr>
              <w:t>号</w:t>
            </w:r>
          </w:p>
          <w:p w:rsidR="00F52710" w:rsidRPr="001B09C4" w:rsidRDefault="00F52710" w:rsidP="00D14E9B">
            <w:pPr>
              <w:pStyle w:val="a7"/>
              <w:spacing w:line="240" w:lineRule="auto"/>
              <w:ind w:firstLineChars="50" w:firstLine="151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61"/>
                <w:sz w:val="18"/>
                <w:szCs w:val="18"/>
                <w:fitText w:val="1420" w:id="-1762406386"/>
              </w:rPr>
              <w:t>(契約番号</w:t>
            </w:r>
            <w:r w:rsidRPr="00F52710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  <w:fitText w:val="1420" w:id="-1762406386"/>
              </w:rPr>
              <w:t>)</w:t>
            </w:r>
          </w:p>
        </w:tc>
        <w:tc>
          <w:tcPr>
            <w:tcW w:w="74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10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ind w:firstLineChars="50" w:firstLine="123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28"/>
                <w:fitText w:val="1420" w:id="-1762406385"/>
              </w:rPr>
              <w:t>件名又は用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fitText w:val="1420" w:id="-1762406385"/>
              </w:rPr>
              <w:t>途</w:t>
            </w:r>
          </w:p>
        </w:tc>
        <w:tc>
          <w:tcPr>
            <w:tcW w:w="748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212"/>
                <w:fitText w:val="1420" w:id="-1762406384"/>
              </w:rPr>
              <w:t>試料</w:t>
            </w:r>
            <w:r w:rsidRPr="00F52710">
              <w:rPr>
                <w:rFonts w:asciiTheme="minorEastAsia" w:eastAsiaTheme="minorEastAsia" w:hAnsiTheme="minorEastAsia" w:hint="eastAsia"/>
                <w:spacing w:val="1"/>
                <w:fitText w:val="1420" w:id="-1762406384"/>
              </w:rPr>
              <w:t>名</w:t>
            </w:r>
          </w:p>
        </w:tc>
        <w:tc>
          <w:tcPr>
            <w:tcW w:w="748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呼び名（種類）</w:t>
            </w:r>
          </w:p>
        </w:tc>
        <w:tc>
          <w:tcPr>
            <w:tcW w:w="748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441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産地又は製造者</w:t>
            </w:r>
          </w:p>
        </w:tc>
        <w:tc>
          <w:tcPr>
            <w:tcW w:w="748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575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spacing w:line="184" w:lineRule="exact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備　　　　　考</w:t>
            </w:r>
          </w:p>
        </w:tc>
        <w:tc>
          <w:tcPr>
            <w:tcW w:w="748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（セメント・コンクリート材令　　日）</w:t>
            </w:r>
          </w:p>
        </w:tc>
      </w:tr>
      <w:tr w:rsidR="00F52710" w:rsidRPr="001B09C4" w:rsidTr="00D14E9B">
        <w:trPr>
          <w:cantSplit/>
          <w:trHeight w:hRule="exact" w:val="3162"/>
        </w:trPr>
        <w:tc>
          <w:tcPr>
            <w:tcW w:w="9163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試験委嘱指定書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（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検査員又は監督員）職氏名　　　　　　　　　　　　　</w:t>
            </w: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F52710" w:rsidRPr="001B09C4" w:rsidRDefault="00F5271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上記申請書により申請のあった件について、下記のとおり指定します。</w:t>
            </w: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7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28"/>
                <w:fitText w:val="1420" w:id="-1762406400"/>
              </w:rPr>
              <w:t>試験委嘱機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fitText w:val="1420" w:id="-1762406400"/>
              </w:rPr>
              <w:t>関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79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110"/>
                <w:fitText w:val="1420" w:id="-1762406399"/>
              </w:rPr>
              <w:t>試験項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fitText w:val="1420" w:id="-1762406399"/>
              </w:rPr>
              <w:t>目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79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59"/>
                <w:fitText w:val="1420" w:id="-1762406398"/>
              </w:rPr>
              <w:t>成績通知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fitText w:val="1420" w:id="-1762406398"/>
              </w:rPr>
              <w:t>先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79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212"/>
                <w:fitText w:val="1420" w:id="-1762406397"/>
              </w:rPr>
              <w:t>試料</w:t>
            </w:r>
            <w:r w:rsidRPr="00F52710">
              <w:rPr>
                <w:rFonts w:asciiTheme="minorEastAsia" w:eastAsiaTheme="minorEastAsia" w:hAnsiTheme="minorEastAsia" w:hint="eastAsia"/>
                <w:spacing w:val="1"/>
                <w:fitText w:val="1420" w:id="-1762406397"/>
              </w:rPr>
              <w:t>数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-20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-4"/>
              </w:rPr>
              <w:t>試料採取対象数量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79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59"/>
                <w:fitText w:val="1420" w:id="-1762406396"/>
              </w:rPr>
              <w:t>採取年月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fitText w:val="1420" w:id="-1762406396"/>
              </w:rPr>
              <w:t>日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79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110"/>
                <w:fitText w:val="1420" w:id="-1762406395"/>
              </w:rPr>
              <w:t>採取場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fitText w:val="1420" w:id="-1762406395"/>
              </w:rPr>
              <w:t>所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2710" w:rsidRPr="001B09C4" w:rsidTr="00D14E9B">
        <w:trPr>
          <w:cantSplit/>
          <w:trHeight w:hRule="exact" w:val="368"/>
        </w:trPr>
        <w:tc>
          <w:tcPr>
            <w:tcW w:w="179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52710" w:rsidRPr="001B09C4" w:rsidRDefault="00F52710" w:rsidP="00D14E9B">
            <w:pPr>
              <w:pStyle w:val="a7"/>
              <w:spacing w:before="88" w:line="18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52710">
              <w:rPr>
                <w:rFonts w:asciiTheme="minorEastAsia" w:eastAsiaTheme="minorEastAsia" w:hAnsiTheme="minorEastAsia" w:hint="eastAsia"/>
                <w:spacing w:val="28"/>
                <w:fitText w:val="1420" w:id="-1762406394"/>
              </w:rPr>
              <w:t>封印者の氏</w:t>
            </w:r>
            <w:r w:rsidRPr="00F52710">
              <w:rPr>
                <w:rFonts w:asciiTheme="minorEastAsia" w:eastAsiaTheme="minorEastAsia" w:hAnsiTheme="minorEastAsia" w:hint="eastAsia"/>
                <w:spacing w:val="0"/>
                <w:fitText w:val="1420" w:id="-1762406394"/>
              </w:rPr>
              <w:t>名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電　　　　　話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52710" w:rsidRPr="001B09C4" w:rsidRDefault="00F5271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F52710" w:rsidRPr="001B09C4" w:rsidRDefault="00F52710" w:rsidP="00F52710">
      <w:pPr>
        <w:pStyle w:val="a7"/>
        <w:spacing w:line="88" w:lineRule="exact"/>
        <w:rPr>
          <w:rFonts w:asciiTheme="minorEastAsia" w:eastAsiaTheme="minorEastAsia" w:hAnsiTheme="minorEastAsia"/>
          <w:spacing w:val="0"/>
        </w:rPr>
      </w:pPr>
    </w:p>
    <w:p w:rsidR="00455B79" w:rsidRDefault="00F52710">
      <w:bookmarkStart w:id="0" w:name="_GoBack"/>
      <w:bookmarkEnd w:id="0"/>
    </w:p>
    <w:sectPr w:rsidR="00455B79" w:rsidSect="00F52710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10" w:rsidRDefault="00F52710" w:rsidP="00F52710">
      <w:r>
        <w:separator/>
      </w:r>
    </w:p>
  </w:endnote>
  <w:endnote w:type="continuationSeparator" w:id="0">
    <w:p w:rsidR="00F52710" w:rsidRDefault="00F52710" w:rsidP="00F5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10" w:rsidRDefault="00F52710" w:rsidP="00F52710">
      <w:r>
        <w:separator/>
      </w:r>
    </w:p>
  </w:footnote>
  <w:footnote w:type="continuationSeparator" w:id="0">
    <w:p w:rsidR="00F52710" w:rsidRDefault="00F52710" w:rsidP="00F5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89"/>
    <w:rsid w:val="007F4A8B"/>
    <w:rsid w:val="008B7515"/>
    <w:rsid w:val="009A5689"/>
    <w:rsid w:val="00F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686EB4-0D8C-40E9-B7E7-43F0861E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7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2710"/>
  </w:style>
  <w:style w:type="paragraph" w:styleId="a5">
    <w:name w:val="footer"/>
    <w:basedOn w:val="a"/>
    <w:link w:val="a6"/>
    <w:uiPriority w:val="99"/>
    <w:unhideWhenUsed/>
    <w:rsid w:val="00F527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2710"/>
  </w:style>
  <w:style w:type="paragraph" w:customStyle="1" w:styleId="a7">
    <w:name w:val="一太郎"/>
    <w:rsid w:val="00F52710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TAIMS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2021-06-30T06:15:00Z</dcterms:created>
  <dcterms:modified xsi:type="dcterms:W3CDTF">2021-06-30T06:16:00Z</dcterms:modified>
</cp:coreProperties>
</file>