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24C" w:rsidRDefault="000C424C" w:rsidP="000C424C"/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51"/>
        <w:gridCol w:w="424"/>
        <w:gridCol w:w="408"/>
        <w:gridCol w:w="2142"/>
        <w:gridCol w:w="144"/>
        <w:gridCol w:w="672"/>
        <w:gridCol w:w="1632"/>
        <w:gridCol w:w="2941"/>
      </w:tblGrid>
      <w:tr w:rsidR="000C424C" w:rsidRPr="001B09C4" w:rsidTr="00914699">
        <w:trPr>
          <w:cantSplit/>
          <w:trHeight w:hRule="exact"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4C" w:rsidRPr="001B09C4" w:rsidRDefault="000C424C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EBD7526" wp14:editId="754435C7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159385</wp:posOffset>
                      </wp:positionV>
                      <wp:extent cx="518160" cy="0"/>
                      <wp:effectExtent l="0" t="0" r="0" b="0"/>
                      <wp:wrapNone/>
                      <wp:docPr id="36" name="直線コネクタ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81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2D1B9C" id="直線コネクタ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12.55pt" to="43.3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" o:allowincell="f" strokeweight=".5pt"/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統一21</w:t>
            </w:r>
          </w:p>
        </w:tc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nil"/>
              <w:right w:val="dashed" w:sz="4" w:space="0" w:color="000000"/>
            </w:tcBorders>
          </w:tcPr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424C" w:rsidRPr="001B09C4" w:rsidTr="00914699">
        <w:trPr>
          <w:cantSplit/>
          <w:trHeight w:hRule="exact" w:val="827"/>
        </w:trPr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424C" w:rsidRPr="001B09C4" w:rsidTr="00914699">
        <w:trPr>
          <w:cantSplit/>
          <w:trHeight w:hRule="exact" w:val="486"/>
        </w:trPr>
        <w:tc>
          <w:tcPr>
            <w:tcW w:w="1275" w:type="dxa"/>
            <w:gridSpan w:val="2"/>
            <w:tcBorders>
              <w:bottom w:val="nil"/>
            </w:tcBorders>
          </w:tcPr>
          <w:p w:rsidR="000C424C" w:rsidRPr="00FC14E8" w:rsidRDefault="000C424C" w:rsidP="00914699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color w:val="FF0000"/>
                <w:spacing w:val="0"/>
                <w:highlight w:val="yellow"/>
              </w:rPr>
            </w:pPr>
          </w:p>
        </w:tc>
        <w:tc>
          <w:tcPr>
            <w:tcW w:w="2550" w:type="dxa"/>
            <w:gridSpan w:val="2"/>
            <w:tcBorders>
              <w:left w:val="nil"/>
              <w:bottom w:val="nil"/>
            </w:tcBorders>
          </w:tcPr>
          <w:p w:rsidR="000C424C" w:rsidRPr="001B09C4" w:rsidRDefault="000C424C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424C" w:rsidRPr="001B09C4" w:rsidTr="00914699">
        <w:trPr>
          <w:cantSplit/>
          <w:trHeight w:hRule="exact" w:val="3563"/>
        </w:trPr>
        <w:tc>
          <w:tcPr>
            <w:tcW w:w="9214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C424C" w:rsidRPr="001B09C4" w:rsidRDefault="000C424C" w:rsidP="00914699">
            <w:pPr>
              <w:pStyle w:val="a3"/>
              <w:spacing w:before="150"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中間検査請求書</w:t>
            </w: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0C424C" w:rsidRPr="00FC14E8" w:rsidRDefault="000C424C" w:rsidP="00914699">
            <w:pPr>
              <w:pStyle w:val="a3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</w:t>
            </w: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D0009D" wp14:editId="4AB46179">
                      <wp:simplePos x="0" y="0"/>
                      <wp:positionH relativeFrom="column">
                        <wp:posOffset>3290570</wp:posOffset>
                      </wp:positionH>
                      <wp:positionV relativeFrom="paragraph">
                        <wp:posOffset>-635</wp:posOffset>
                      </wp:positionV>
                      <wp:extent cx="1219200" cy="304800"/>
                      <wp:effectExtent l="0" t="0" r="0" b="0"/>
                      <wp:wrapNone/>
                      <wp:docPr id="35" name="大かっこ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95299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5" o:spid="_x0000_s1026" type="#_x0000_t185" style="position:absolute;left:0;text-align:left;margin-left:259.1pt;margin-top:-.05pt;width:96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</w:t>
            </w:r>
            <w:r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現場代理人氏名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</w:t>
            </w: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下記のとおり中間検査を請求します。</w:t>
            </w:r>
          </w:p>
        </w:tc>
      </w:tr>
      <w:tr w:rsidR="000C424C" w:rsidRPr="001B09C4" w:rsidTr="00914699">
        <w:trPr>
          <w:cantSplit/>
          <w:trHeight w:hRule="exact" w:val="984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24C" w:rsidRPr="001B09C4" w:rsidRDefault="000C424C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C424C">
              <w:rPr>
                <w:rFonts w:asciiTheme="minorEastAsia" w:eastAsiaTheme="minorEastAsia" w:hAnsiTheme="minorEastAsia" w:hint="eastAsia"/>
                <w:spacing w:val="110"/>
                <w:fitText w:val="1420" w:id="-947678208"/>
              </w:rPr>
              <w:t>契約番</w:t>
            </w:r>
            <w:r w:rsidRPr="000C424C">
              <w:rPr>
                <w:rFonts w:asciiTheme="minorEastAsia" w:eastAsiaTheme="minorEastAsia" w:hAnsiTheme="minorEastAsia" w:hint="eastAsia"/>
                <w:spacing w:val="0"/>
                <w:fitText w:val="1420" w:id="-947678208"/>
              </w:rPr>
              <w:t>号</w:t>
            </w:r>
          </w:p>
        </w:tc>
        <w:tc>
          <w:tcPr>
            <w:tcW w:w="753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C424C" w:rsidRPr="001B09C4" w:rsidRDefault="000C424C" w:rsidP="00914699">
            <w:pPr>
              <w:pStyle w:val="a3"/>
              <w:spacing w:before="150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424C" w:rsidRPr="001B09C4" w:rsidTr="00914699">
        <w:trPr>
          <w:cantSplit/>
          <w:trHeight w:hRule="exact" w:val="984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7"/>
              </w:rPr>
              <w:t xml:space="preserve">契　約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件</w:t>
            </w:r>
            <w:r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名</w:t>
            </w:r>
          </w:p>
        </w:tc>
        <w:tc>
          <w:tcPr>
            <w:tcW w:w="7531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C424C" w:rsidRPr="001B09C4" w:rsidRDefault="000C424C" w:rsidP="00914699">
            <w:pPr>
              <w:pStyle w:val="a3"/>
              <w:spacing w:before="150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424C" w:rsidRPr="001B09C4" w:rsidTr="00914699">
        <w:trPr>
          <w:cantSplit/>
          <w:trHeight w:hRule="exact" w:val="984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531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  <w:p w:rsidR="000C424C" w:rsidRPr="00FC14E8" w:rsidRDefault="000C424C" w:rsidP="00914699">
            <w:pPr>
              <w:pStyle w:val="a3"/>
              <w:rPr>
                <w:rFonts w:asciiTheme="minorEastAsia" w:eastAsiaTheme="minorEastAsia" w:hAnsiTheme="minorEastAsia"/>
                <w:strike/>
                <w:color w:val="FF0000"/>
                <w:spacing w:val="0"/>
              </w:rPr>
            </w:pPr>
          </w:p>
        </w:tc>
      </w:tr>
      <w:tr w:rsidR="000C424C" w:rsidRPr="001B09C4" w:rsidTr="00914699">
        <w:trPr>
          <w:cantSplit/>
          <w:trHeight w:hRule="exact" w:val="984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0C424C" w:rsidRPr="001B09C4" w:rsidRDefault="000C424C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C424C">
              <w:rPr>
                <w:rFonts w:asciiTheme="minorEastAsia" w:eastAsiaTheme="minorEastAsia" w:hAnsiTheme="minorEastAsia" w:hint="eastAsia"/>
                <w:spacing w:val="89"/>
                <w:w w:val="69"/>
                <w:sz w:val="21"/>
                <w:fitText w:val="1420" w:id="-947678207"/>
              </w:rPr>
              <w:t>契約</w:t>
            </w:r>
            <w:r w:rsidRPr="000C424C">
              <w:rPr>
                <w:rFonts w:asciiTheme="minorEastAsia" w:eastAsiaTheme="minorEastAsia" w:hAnsiTheme="minorEastAsia" w:hint="eastAsia"/>
                <w:color w:val="000000" w:themeColor="text1"/>
                <w:spacing w:val="89"/>
                <w:w w:val="69"/>
                <w:sz w:val="21"/>
                <w:fitText w:val="1420" w:id="-947678207"/>
              </w:rPr>
              <w:t>確</w:t>
            </w:r>
            <w:r w:rsidRPr="000C424C">
              <w:rPr>
                <w:rFonts w:asciiTheme="minorEastAsia" w:eastAsiaTheme="minorEastAsia" w:hAnsiTheme="minorEastAsia" w:hint="eastAsia"/>
                <w:color w:val="000000" w:themeColor="text1"/>
                <w:spacing w:val="89"/>
                <w:w w:val="69"/>
                <w:sz w:val="20"/>
                <w:fitText w:val="1420" w:id="-947678207"/>
              </w:rPr>
              <w:t>定</w:t>
            </w:r>
            <w:r w:rsidRPr="000C424C">
              <w:rPr>
                <w:rFonts w:asciiTheme="minorEastAsia" w:eastAsiaTheme="minorEastAsia" w:hAnsiTheme="minorEastAsia" w:hint="eastAsia"/>
                <w:spacing w:val="0"/>
                <w:w w:val="69"/>
                <w:sz w:val="20"/>
                <w:fitText w:val="1420" w:id="-947678207"/>
              </w:rPr>
              <w:t>日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　　　　期</w:t>
            </w:r>
          </w:p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C424C" w:rsidRPr="001B09C4" w:rsidRDefault="000C424C" w:rsidP="00914699">
            <w:pPr>
              <w:pStyle w:val="a3"/>
              <w:spacing w:before="150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424C" w:rsidRPr="001B09C4" w:rsidTr="00914699">
        <w:trPr>
          <w:cantSplit/>
          <w:trHeight w:hRule="exact" w:val="984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検　査　場　所</w:t>
            </w:r>
          </w:p>
        </w:tc>
        <w:tc>
          <w:tcPr>
            <w:tcW w:w="753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C424C" w:rsidRPr="001B09C4" w:rsidRDefault="000C424C" w:rsidP="00914699">
            <w:pPr>
              <w:pStyle w:val="a3"/>
              <w:spacing w:before="150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424C" w:rsidRPr="001B09C4" w:rsidTr="00914699">
        <w:trPr>
          <w:cantSplit/>
          <w:trHeight w:hRule="exact" w:val="984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検　査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対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象</w:t>
            </w:r>
          </w:p>
        </w:tc>
        <w:tc>
          <w:tcPr>
            <w:tcW w:w="7531" w:type="dxa"/>
            <w:gridSpan w:val="5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C424C" w:rsidRPr="001B09C4" w:rsidRDefault="000C424C" w:rsidP="00914699">
            <w:pPr>
              <w:pStyle w:val="a3"/>
              <w:spacing w:before="150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0C424C" w:rsidRPr="001B09C4" w:rsidRDefault="000C424C" w:rsidP="000C424C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0C424C" w:rsidRPr="001B09C4" w:rsidRDefault="000C424C" w:rsidP="000C424C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3"/>
        <w:gridCol w:w="2997"/>
        <w:gridCol w:w="1664"/>
        <w:gridCol w:w="2870"/>
      </w:tblGrid>
      <w:tr w:rsidR="000C424C" w:rsidRPr="001B09C4" w:rsidTr="00914699">
        <w:trPr>
          <w:cantSplit/>
          <w:trHeight w:hRule="exact" w:val="486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D65C90">
              <w:rPr>
                <w:rFonts w:asciiTheme="minorEastAsia" w:eastAsiaTheme="minorEastAsia" w:hAnsiTheme="minorEastAsia" w:hint="eastAsia"/>
                <w:spacing w:val="0"/>
              </w:rPr>
              <w:t>検査員職氏名</w:t>
            </w:r>
          </w:p>
        </w:tc>
        <w:tc>
          <w:tcPr>
            <w:tcW w:w="2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              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C424C">
              <w:rPr>
                <w:rFonts w:asciiTheme="minorEastAsia" w:eastAsiaTheme="minorEastAsia" w:hAnsiTheme="minorEastAsia" w:hint="eastAsia"/>
                <w:spacing w:val="63"/>
                <w:fitText w:val="1460" w:id="-947678206"/>
              </w:rPr>
              <w:t>検査年月</w:t>
            </w:r>
            <w:r w:rsidRPr="000C424C">
              <w:rPr>
                <w:rFonts w:asciiTheme="minorEastAsia" w:eastAsiaTheme="minorEastAsia" w:hAnsiTheme="minorEastAsia" w:hint="eastAsia"/>
                <w:spacing w:val="3"/>
                <w:fitText w:val="1460" w:id="-947678206"/>
              </w:rPr>
              <w:t>日</w:t>
            </w:r>
          </w:p>
        </w:tc>
        <w:tc>
          <w:tcPr>
            <w:tcW w:w="287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424C" w:rsidRPr="001B09C4" w:rsidRDefault="000C42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</w:tr>
      <w:tr w:rsidR="000C424C" w:rsidRPr="001B09C4" w:rsidTr="00914699">
        <w:trPr>
          <w:cantSplit/>
          <w:trHeight w:hRule="exact" w:val="488"/>
        </w:trPr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D65C90">
              <w:rPr>
                <w:rFonts w:asciiTheme="minorEastAsia" w:eastAsiaTheme="minorEastAsia" w:hAnsiTheme="minorEastAsia" w:hint="eastAsia"/>
                <w:spacing w:val="0"/>
              </w:rPr>
              <w:t>立会職員職氏名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               </w:t>
            </w:r>
          </w:p>
        </w:tc>
        <w:tc>
          <w:tcPr>
            <w:tcW w:w="16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87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0C424C" w:rsidRPr="001B09C4" w:rsidRDefault="000C424C" w:rsidP="000C424C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0C424C" w:rsidRPr="001B09C4" w:rsidRDefault="000C424C" w:rsidP="000C424C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3"/>
        <w:gridCol w:w="2977"/>
        <w:gridCol w:w="1719"/>
        <w:gridCol w:w="2238"/>
        <w:gridCol w:w="639"/>
      </w:tblGrid>
      <w:tr w:rsidR="000C424C" w:rsidRPr="001B09C4" w:rsidTr="00914699">
        <w:trPr>
          <w:trHeight w:hRule="exact" w:val="482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24C" w:rsidRPr="001B09C4" w:rsidRDefault="000C424C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24C" w:rsidRPr="001B09C4" w:rsidRDefault="000C424C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24C" w:rsidRPr="001B09C4" w:rsidRDefault="000C42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0C424C" w:rsidRPr="001B09C4" w:rsidRDefault="000C424C" w:rsidP="000C424C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0C424C" w:rsidRPr="001B09C4" w:rsidRDefault="000C424C" w:rsidP="000C424C">
      <w:pPr>
        <w:pStyle w:val="a3"/>
        <w:jc w:val="center"/>
        <w:rPr>
          <w:rFonts w:asciiTheme="minorEastAsia" w:eastAsiaTheme="minorEastAsia" w:hAnsiTheme="minorEastAsia"/>
          <w:sz w:val="21"/>
          <w:szCs w:val="21"/>
        </w:rPr>
      </w:pPr>
    </w:p>
    <w:p w:rsidR="000C424C" w:rsidRDefault="000C424C" w:rsidP="000C424C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p w:rsidR="000C424C" w:rsidRDefault="000C424C" w:rsidP="000C424C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p w:rsidR="000F64F2" w:rsidRDefault="000F64F2">
      <w:bookmarkStart w:id="0" w:name="_GoBack"/>
      <w:bookmarkEnd w:id="0"/>
    </w:p>
    <w:sectPr w:rsidR="000F64F2" w:rsidSect="000C424C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4C"/>
    <w:rsid w:val="000C424C"/>
    <w:rsid w:val="000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D51773-6975-466E-8B5C-092231FB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24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C424C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2024-07-16T05:20:00Z</dcterms:created>
  <dcterms:modified xsi:type="dcterms:W3CDTF">2024-07-16T05:31:00Z</dcterms:modified>
</cp:coreProperties>
</file>