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1"/>
        <w:gridCol w:w="378"/>
        <w:gridCol w:w="408"/>
        <w:gridCol w:w="2142"/>
        <w:gridCol w:w="153"/>
        <w:gridCol w:w="663"/>
        <w:gridCol w:w="1632"/>
        <w:gridCol w:w="2973"/>
      </w:tblGrid>
      <w:tr w:rsidR="009C3B20" w:rsidRPr="001B09C4" w:rsidTr="00D14E9B">
        <w:trPr>
          <w:cantSplit/>
          <w:trHeight w:hRule="exact" w:val="149"/>
        </w:trPr>
        <w:tc>
          <w:tcPr>
            <w:tcW w:w="3972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9C3B20" w:rsidRPr="001B09C4" w:rsidRDefault="009C3B20" w:rsidP="00D14E9B">
            <w:pPr>
              <w:pStyle w:val="a7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68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C3B20" w:rsidRPr="001B09C4" w:rsidTr="00D14E9B">
        <w:trPr>
          <w:cantSplit/>
          <w:trHeight w:hRule="exact" w:val="24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統一20</w:t>
            </w:r>
          </w:p>
        </w:tc>
        <w:tc>
          <w:tcPr>
            <w:tcW w:w="3081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68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C3B20" w:rsidRPr="001B09C4" w:rsidTr="00D14E9B">
        <w:trPr>
          <w:cantSplit/>
          <w:trHeight w:hRule="exact" w:val="653"/>
        </w:trPr>
        <w:tc>
          <w:tcPr>
            <w:tcW w:w="3972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68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C3B20" w:rsidRPr="001B09C4" w:rsidTr="009C3B20">
        <w:trPr>
          <w:cantSplit/>
          <w:trHeight w:hRule="exact" w:val="812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27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9C3B20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1762408951"/>
              </w:rPr>
              <w:t>文書番</w:t>
            </w:r>
            <w:r w:rsidRPr="009C3B20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1762408951"/>
              </w:rPr>
              <w:t>号</w:t>
            </w:r>
          </w:p>
          <w:p w:rsidR="009C3B20" w:rsidRPr="001B09C4" w:rsidRDefault="009C3B20" w:rsidP="00D14E9B">
            <w:pPr>
              <w:pStyle w:val="a7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68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C3B20" w:rsidRPr="001B09C4" w:rsidTr="00D14E9B">
        <w:trPr>
          <w:cantSplit/>
          <w:trHeight w:hRule="exact" w:val="4546"/>
        </w:trPr>
        <w:tc>
          <w:tcPr>
            <w:tcW w:w="924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C3B20" w:rsidRPr="001B09C4" w:rsidRDefault="009C3B20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材料検査請求書（第　　回）</w:t>
            </w: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7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8DA74" wp14:editId="52E17C5D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47625</wp:posOffset>
                      </wp:positionV>
                      <wp:extent cx="1200150" cy="272415"/>
                      <wp:effectExtent l="0" t="0" r="0" b="0"/>
                      <wp:wrapNone/>
                      <wp:docPr id="34" name="大かっこ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72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1AF2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4" o:spid="_x0000_s1026" type="#_x0000_t185" style="position:absolute;left:0;text-align:left;margin-left:256.5pt;margin-top:3.75pt;width:94.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+GngIAACQFAAAOAAAAZHJzL2Uyb0RvYy54bWysVM2O0zAQviPxDpbv3TTZ9C/adLXqD0Ja&#10;YKWFB3BtpzHr2MF2my6Iw5458ggg8WAr3oOxk5aWvSBEDo7tsb+Zb+YbX1zuKom23FihVY7jsz5G&#10;XFHNhFrn+N3bZW+MkXVEMSK14jm+5xZfTp8/u2jqjCe61JJxgwBE2aypc1w6V2dRZGnJK2LPdM0V&#10;GAttKuJgadYRM6QB9EpGSb8/jBptWG005dbC7rw14mnALwpO3ZuisNwhmWOIzYXRhHHlx2h6QbK1&#10;IXUpaBcG+YcoKiIUOD1AzYkjaGPEE6hKUKOtLtwZ1VWki0JQHjgAm7j/B5vbktQ8cIHk2PqQJvv/&#10;YOnr7Y1BguX4PMVIkQpq9PP7j8eHL48P3x4fviLYhhw1tc3g6G19YzxLW19remeR0rOSqDW/MkY3&#10;JScMIov9+ejkgl9YuIpWzSvNwAPZOB3StStM5QEhEWgXqnJ/qArfOURhM4Y6xwMoHgVbMkrSeBBc&#10;kGx/uzbWveC6Qn6S45Uh9I67GyJMcEK219aF4rCOIWHvMSoqCaXeEoni4XA46jC7wxHJ9qj+ptJL&#10;IWUQi1SoyfFkkAwCuNVSMG8MeTHr1UwaBKBAI3wd7MkxozeKBTCfs0U3d0TIdg7OpfJ4kIIudJ+M&#10;oKdPk/5kMV6M016aDBe9tD+f966Ws7Q3XMajwfx8PpvN488+tDjNSsEYVz66vbbj9O+003VZq8qD&#10;uk9Y2GOyy/A9JRudhgHKCKz2/8AuiMXro9XZSrN70IrRbbPC4wKTUpuPGDXQqDm2HzbEcIzkSwV6&#10;G6XJZACdHRbj8QSEYo4NqyMDURSAcuwwaqcz174Fm9qIdQl+4lBUpa9AoYVweym3MXW6hlYM8XfP&#10;hu/143U49ftxm/4CAAD//wMAUEsDBBQABgAIAAAAIQCO04Sf2wAAAAgBAAAPAAAAZHJzL2Rvd25y&#10;ZXYueG1sTI9BTsMwEEX3SNzBGiR21E5pWhTiVIBAaneQ9gBuPCRR7XEUu224PdMVLL/e6M/75Xry&#10;TpxxjH0gDdlMgUBqgu2p1bDffTw8gYjJkDUuEGr4wQjr6vamNIUNF/rCc51awSUUC6OhS2kopIxN&#10;h97EWRiQmH2H0ZvEcWylHc2Fy72Tc6WW0pue+ENnBnzrsDnWJ68hYL6ss227WSj76j9d877t5VHr&#10;+7vp5RlEwin9HcNVn9WhYqdDOJGNwmnIs0fekjSschDMV2rO+cBALUBWpfw/oPoFAAD//wMAUEsB&#10;Ai0AFAAGAAgAAAAhALaDOJL+AAAA4QEAABMAAAAAAAAAAAAAAAAAAAAAAFtDb250ZW50X1R5cGVz&#10;XS54bWxQSwECLQAUAAYACAAAACEAOP0h/9YAAACUAQAACwAAAAAAAAAAAAAAAAAvAQAAX3JlbHMv&#10;LnJlbHNQSwECLQAUAAYACAAAACEAELvfhp4CAAAkBQAADgAAAAAAAAAAAAAAAAAuAgAAZHJzL2Uy&#10;b0RvYy54bWxQSwECLQAUAAYACAAAACEAjtOE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現場代理人氏名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</w:t>
            </w: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下記のとおり材料検査を請求します。</w:t>
            </w:r>
          </w:p>
        </w:tc>
      </w:tr>
      <w:tr w:rsidR="009C3B20" w:rsidRPr="001B09C4" w:rsidTr="00490022">
        <w:trPr>
          <w:cantSplit/>
          <w:trHeight w:hRule="exact" w:val="1109"/>
        </w:trPr>
        <w:tc>
          <w:tcPr>
            <w:tcW w:w="16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20" w:rsidRPr="001B09C4" w:rsidRDefault="009C3B20" w:rsidP="00D14E9B">
            <w:pPr>
              <w:pStyle w:val="a7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spacing w:val="7"/>
              </w:rPr>
            </w:pPr>
            <w:bookmarkStart w:id="0" w:name="_GoBack"/>
            <w:bookmarkEnd w:id="0"/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:rsidR="009C3B20" w:rsidRPr="001B09C4" w:rsidRDefault="009C3B20" w:rsidP="00D14E9B">
            <w:pPr>
              <w:pStyle w:val="a7"/>
              <w:spacing w:line="240" w:lineRule="auto"/>
              <w:ind w:firstLineChars="50" w:firstLine="150"/>
              <w:rPr>
                <w:rFonts w:asciiTheme="minorEastAsia" w:eastAsiaTheme="minorEastAsia" w:hAnsiTheme="minorEastAsia"/>
                <w:spacing w:val="0"/>
              </w:rPr>
            </w:pPr>
            <w:r w:rsidRPr="009C3B20">
              <w:rPr>
                <w:rFonts w:asciiTheme="minorEastAsia" w:eastAsiaTheme="minorEastAsia" w:hAnsiTheme="minorEastAsia" w:hint="eastAsia"/>
                <w:spacing w:val="55"/>
                <w:fitText w:val="1420" w:id="-1762408950"/>
              </w:rPr>
              <w:t>(契約番号</w:t>
            </w:r>
            <w:r w:rsidRPr="009C3B20">
              <w:rPr>
                <w:rFonts w:asciiTheme="minorEastAsia" w:eastAsiaTheme="minorEastAsia" w:hAnsiTheme="minorEastAsia" w:hint="eastAsia"/>
                <w:spacing w:val="2"/>
                <w:fitText w:val="1420" w:id="-1762408950"/>
              </w:rPr>
              <w:t>)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3B20" w:rsidRPr="001B09C4" w:rsidRDefault="009C3B20" w:rsidP="00D14E9B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spacing w:val="10"/>
              </w:rPr>
            </w:pPr>
          </w:p>
          <w:p w:rsidR="009C3B20" w:rsidRPr="001B09C4" w:rsidRDefault="009C3B20" w:rsidP="00D14E9B">
            <w:pPr>
              <w:pStyle w:val="a7"/>
              <w:spacing w:before="88" w:line="123" w:lineRule="exact"/>
              <w:rPr>
                <w:rFonts w:asciiTheme="minorEastAsia" w:eastAsiaTheme="minorEastAsia" w:hAnsiTheme="minorEastAsia"/>
                <w:i/>
                <w:iCs/>
              </w:rPr>
            </w:pPr>
          </w:p>
          <w:p w:rsidR="009C3B20" w:rsidRPr="001B09C4" w:rsidRDefault="009C3B20" w:rsidP="00D14E9B">
            <w:pPr>
              <w:pStyle w:val="a7"/>
              <w:spacing w:before="88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C3B20" w:rsidRPr="001B09C4" w:rsidTr="00D14E9B">
        <w:trPr>
          <w:cantSplit/>
          <w:trHeight w:hRule="exact" w:val="865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563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i/>
                <w:iCs/>
              </w:rPr>
            </w:pPr>
          </w:p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C3B20" w:rsidRPr="001B09C4" w:rsidTr="00D14E9B">
        <w:trPr>
          <w:cantSplit/>
          <w:trHeight w:hRule="exact" w:val="834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563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i/>
                <w:iCs/>
              </w:rPr>
            </w:pPr>
          </w:p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C3B20" w:rsidRPr="001B09C4" w:rsidTr="00D14E9B">
        <w:trPr>
          <w:cantSplit/>
          <w:trHeight w:hRule="exact" w:val="705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563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9C3B20" w:rsidRPr="001B09C4" w:rsidRDefault="009C3B20" w:rsidP="00D14E9B">
            <w:pPr>
              <w:pStyle w:val="a7"/>
              <w:spacing w:before="88" w:line="240" w:lineRule="auto"/>
              <w:ind w:firstLineChars="50" w:firstLine="102"/>
              <w:rPr>
                <w:rFonts w:asciiTheme="minorEastAsia" w:eastAsiaTheme="minorEastAsia" w:hAnsiTheme="minorEastAsia"/>
                <w:i/>
                <w:iCs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:rsidR="009C3B20" w:rsidRPr="001B09C4" w:rsidRDefault="009C3B20" w:rsidP="00D14E9B">
            <w:pPr>
              <w:pStyle w:val="a7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（うち取引に係る消費税及び地方消費税の額　￥</w:t>
            </w:r>
            <w:r w:rsidRPr="001B09C4">
              <w:rPr>
                <w:rFonts w:asciiTheme="minorEastAsia" w:eastAsiaTheme="minorEastAsia" w:hAnsiTheme="minorEastAsia" w:hint="eastAsia"/>
                <w:i/>
                <w:iCs/>
              </w:rPr>
              <w:t xml:space="preserve">                    </w:t>
            </w:r>
            <w:r w:rsidRPr="001B09C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9C3B20" w:rsidRPr="001B09C4" w:rsidTr="00D14E9B">
        <w:trPr>
          <w:cantSplit/>
          <w:trHeight w:hRule="exact" w:val="736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240" w:lineRule="auto"/>
              <w:ind w:firstLineChars="50" w:firstLine="154"/>
              <w:rPr>
                <w:rFonts w:asciiTheme="minorEastAsia" w:eastAsiaTheme="minorEastAsia" w:hAnsiTheme="minorEastAsia"/>
                <w:spacing w:val="0"/>
              </w:rPr>
            </w:pPr>
            <w:r w:rsidRPr="009C3B20">
              <w:rPr>
                <w:rFonts w:asciiTheme="minorEastAsia" w:eastAsiaTheme="minorEastAsia" w:hAnsiTheme="minorEastAsia" w:hint="eastAsia"/>
                <w:spacing w:val="59"/>
                <w:fitText w:val="1420" w:id="-1762408949"/>
              </w:rPr>
              <w:t>契約年月</w:t>
            </w:r>
            <w:r w:rsidRPr="009C3B20">
              <w:rPr>
                <w:rFonts w:asciiTheme="minorEastAsia" w:eastAsiaTheme="minorEastAsia" w:hAnsiTheme="minorEastAsia" w:hint="eastAsia"/>
                <w:spacing w:val="0"/>
                <w:fitText w:val="1420" w:id="-1762408949"/>
              </w:rPr>
              <w:t>日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18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    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18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　　　　期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3B20" w:rsidRPr="001B09C4" w:rsidRDefault="009C3B20" w:rsidP="00D14E9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/>
                <w:i/>
                <w:iCs/>
              </w:rPr>
            </w:pPr>
          </w:p>
          <w:p w:rsidR="009C3B20" w:rsidRPr="001B09C4" w:rsidRDefault="009C3B20" w:rsidP="00D14E9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C3B20" w:rsidRPr="001B09C4" w:rsidTr="00D14E9B">
        <w:trPr>
          <w:cantSplit/>
          <w:trHeight w:hRule="exact" w:val="736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240" w:lineRule="auto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検　査　場　所</w:t>
            </w:r>
          </w:p>
        </w:tc>
        <w:tc>
          <w:tcPr>
            <w:tcW w:w="756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i/>
                <w:iCs/>
              </w:rPr>
            </w:pPr>
          </w:p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C3B20" w:rsidRPr="001B09C4" w:rsidTr="00D14E9B">
        <w:trPr>
          <w:cantSplit/>
          <w:trHeight w:hRule="exact" w:val="651"/>
        </w:trPr>
        <w:tc>
          <w:tcPr>
            <w:tcW w:w="167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240" w:lineRule="auto"/>
              <w:ind w:firstLineChars="50" w:firstLine="123"/>
              <w:rPr>
                <w:rFonts w:asciiTheme="minorEastAsia" w:eastAsiaTheme="minorEastAsia" w:hAnsiTheme="minorEastAsia"/>
                <w:spacing w:val="0"/>
              </w:rPr>
            </w:pPr>
            <w:r w:rsidRPr="009C3B20">
              <w:rPr>
                <w:rFonts w:asciiTheme="minorEastAsia" w:eastAsiaTheme="minorEastAsia" w:hAnsiTheme="minorEastAsia" w:hint="eastAsia"/>
                <w:spacing w:val="28"/>
                <w:fitText w:val="1420" w:id="-1762408948"/>
              </w:rPr>
              <w:t>検査対象材</w:t>
            </w:r>
            <w:r w:rsidRPr="009C3B20">
              <w:rPr>
                <w:rFonts w:asciiTheme="minorEastAsia" w:eastAsiaTheme="minorEastAsia" w:hAnsiTheme="minorEastAsia" w:hint="eastAsia"/>
                <w:spacing w:val="0"/>
                <w:fitText w:val="1420" w:id="-1762408948"/>
              </w:rPr>
              <w:t>料</w:t>
            </w:r>
          </w:p>
        </w:tc>
        <w:tc>
          <w:tcPr>
            <w:tcW w:w="7563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i/>
                <w:iCs/>
              </w:rPr>
            </w:pPr>
          </w:p>
          <w:p w:rsidR="009C3B20" w:rsidRPr="001B09C4" w:rsidRDefault="009C3B20" w:rsidP="00D14E9B">
            <w:pPr>
              <w:pStyle w:val="a7"/>
              <w:spacing w:before="88" w:line="18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9C3B20" w:rsidRPr="001B09C4" w:rsidRDefault="009C3B20" w:rsidP="009C3B20">
      <w:pPr>
        <w:pStyle w:val="a7"/>
        <w:spacing w:line="88" w:lineRule="exact"/>
        <w:rPr>
          <w:rFonts w:asciiTheme="minorEastAsia" w:eastAsiaTheme="minorEastAsia" w:hAnsiTheme="minorEastAsia"/>
          <w:spacing w:val="0"/>
        </w:rPr>
      </w:pPr>
    </w:p>
    <w:p w:rsidR="009C3B20" w:rsidRPr="001B09C4" w:rsidRDefault="009C3B20" w:rsidP="009C3B20">
      <w:pPr>
        <w:pStyle w:val="a7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664"/>
        <w:gridCol w:w="2912"/>
      </w:tblGrid>
      <w:tr w:rsidR="009C3B20" w:rsidRPr="001B09C4" w:rsidTr="00D14E9B">
        <w:trPr>
          <w:cantSplit/>
          <w:trHeight w:hRule="exact" w:val="73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150" w:line="16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9C3B20">
              <w:rPr>
                <w:rFonts w:asciiTheme="minorEastAsia" w:eastAsiaTheme="minorEastAsia" w:hAnsiTheme="minorEastAsia" w:hint="eastAsia"/>
                <w:spacing w:val="222"/>
                <w:fitText w:val="1460" w:id="-1762408947"/>
              </w:rPr>
              <w:t>検査</w:t>
            </w:r>
            <w:r w:rsidRPr="009C3B20">
              <w:rPr>
                <w:rFonts w:asciiTheme="minorEastAsia" w:eastAsiaTheme="minorEastAsia" w:hAnsiTheme="minorEastAsia" w:hint="eastAsia"/>
                <w:spacing w:val="1"/>
                <w:fitText w:val="1460" w:id="-1762408947"/>
              </w:rPr>
              <w:t>員</w:t>
            </w:r>
          </w:p>
          <w:p w:rsidR="009C3B20" w:rsidRPr="001B09C4" w:rsidRDefault="009C3B20" w:rsidP="00D14E9B">
            <w:pPr>
              <w:pStyle w:val="a7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9C3B20">
              <w:rPr>
                <w:rFonts w:asciiTheme="minorEastAsia" w:eastAsiaTheme="minorEastAsia" w:hAnsiTheme="minorEastAsia" w:hint="eastAsia"/>
                <w:spacing w:val="222"/>
                <w:fitText w:val="1460" w:id="-1762408946"/>
              </w:rPr>
              <w:t>職氏</w:t>
            </w:r>
            <w:r w:rsidRPr="009C3B20">
              <w:rPr>
                <w:rFonts w:asciiTheme="minorEastAsia" w:eastAsiaTheme="minorEastAsia" w:hAnsiTheme="minorEastAsia" w:hint="eastAsia"/>
                <w:spacing w:val="1"/>
                <w:fitText w:val="1460" w:id="-1762408946"/>
              </w:rPr>
              <w:t>名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240" w:lineRule="auto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　　　　　　　　　  　 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9C3B20">
              <w:rPr>
                <w:rFonts w:asciiTheme="minorEastAsia" w:eastAsiaTheme="minorEastAsia" w:hAnsiTheme="minorEastAsia" w:hint="eastAsia"/>
                <w:spacing w:val="64"/>
                <w:fitText w:val="1460" w:id="-1762408945"/>
              </w:rPr>
              <w:t>検査年月</w:t>
            </w:r>
            <w:r w:rsidRPr="009C3B20">
              <w:rPr>
                <w:rFonts w:asciiTheme="minorEastAsia" w:eastAsiaTheme="minorEastAsia" w:hAnsiTheme="minorEastAsia" w:hint="eastAsia"/>
                <w:spacing w:val="0"/>
                <w:fitText w:val="1460" w:id="-1762408945"/>
              </w:rPr>
              <w:t>日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line="18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18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:rsidR="009C3B20" w:rsidRPr="001B09C4" w:rsidRDefault="009C3B20" w:rsidP="00D14E9B">
            <w:pPr>
              <w:pStyle w:val="a7"/>
              <w:spacing w:line="18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:rsidR="009C3B20" w:rsidRPr="001B09C4" w:rsidRDefault="009C3B20" w:rsidP="00D14E9B">
            <w:pPr>
              <w:pStyle w:val="a7"/>
              <w:spacing w:line="18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9C3B20" w:rsidRPr="001B09C4" w:rsidTr="00D14E9B">
        <w:trPr>
          <w:cantSplit/>
          <w:trHeight w:hRule="exact" w:val="73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150" w:line="16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9C3B20">
              <w:rPr>
                <w:rFonts w:asciiTheme="minorEastAsia" w:eastAsiaTheme="minorEastAsia" w:hAnsiTheme="minorEastAsia" w:hint="eastAsia"/>
                <w:spacing w:val="116"/>
                <w:fitText w:val="1460" w:id="-1762408944"/>
              </w:rPr>
              <w:t>立会職</w:t>
            </w:r>
            <w:r w:rsidRPr="009C3B20">
              <w:rPr>
                <w:rFonts w:asciiTheme="minorEastAsia" w:eastAsiaTheme="minorEastAsia" w:hAnsiTheme="minorEastAsia" w:hint="eastAsia"/>
                <w:spacing w:val="2"/>
                <w:fitText w:val="1460" w:id="-1762408944"/>
              </w:rPr>
              <w:t>員</w:t>
            </w:r>
          </w:p>
          <w:p w:rsidR="009C3B20" w:rsidRPr="001B09C4" w:rsidRDefault="009C3B20" w:rsidP="00D14E9B">
            <w:pPr>
              <w:pStyle w:val="a7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9C3B20">
              <w:rPr>
                <w:rFonts w:asciiTheme="minorEastAsia" w:eastAsiaTheme="minorEastAsia" w:hAnsiTheme="minorEastAsia" w:hint="eastAsia"/>
                <w:spacing w:val="222"/>
                <w:fitText w:val="1460" w:id="-1762408960"/>
              </w:rPr>
              <w:t>職氏</w:t>
            </w:r>
            <w:r w:rsidRPr="009C3B20">
              <w:rPr>
                <w:rFonts w:asciiTheme="minorEastAsia" w:eastAsiaTheme="minorEastAsia" w:hAnsiTheme="minorEastAsia" w:hint="eastAsia"/>
                <w:spacing w:val="1"/>
                <w:fitText w:val="1460" w:id="-1762408960"/>
              </w:rPr>
              <w:t>名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9C3B20" w:rsidRPr="001B09C4" w:rsidRDefault="009C3B20" w:rsidP="00D14E9B">
            <w:pPr>
              <w:pStyle w:val="a7"/>
              <w:spacing w:line="240" w:lineRule="auto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　　　　　             </w:t>
            </w: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line="14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3B20" w:rsidRPr="001B09C4" w:rsidRDefault="009C3B20" w:rsidP="00D14E9B">
            <w:pPr>
              <w:pStyle w:val="a7"/>
              <w:spacing w:line="14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9C3B20" w:rsidRPr="001B09C4" w:rsidRDefault="009C3B20" w:rsidP="009C3B20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3"/>
        <w:gridCol w:w="2977"/>
        <w:gridCol w:w="1719"/>
        <w:gridCol w:w="2238"/>
        <w:gridCol w:w="639"/>
      </w:tblGrid>
      <w:tr w:rsidR="009C3B20" w:rsidRPr="001B09C4" w:rsidTr="00D14E9B">
        <w:trPr>
          <w:trHeight w:hRule="exact" w:val="48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20" w:rsidRPr="001B09C4" w:rsidRDefault="009C3B20" w:rsidP="00D14E9B">
            <w:pPr>
              <w:pStyle w:val="a7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20" w:rsidRPr="001B09C4" w:rsidRDefault="009C3B20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20" w:rsidRPr="001B09C4" w:rsidRDefault="009C3B20" w:rsidP="00D14E9B">
            <w:pPr>
              <w:pStyle w:val="a7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9C3B20" w:rsidRPr="001B09C4" w:rsidRDefault="009C3B20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20" w:rsidRPr="001B09C4" w:rsidRDefault="009C3B20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9C3B20" w:rsidRPr="001B09C4" w:rsidRDefault="009C3B20" w:rsidP="009C3B20">
      <w:pPr>
        <w:rPr>
          <w:rFonts w:asciiTheme="minorEastAsia" w:eastAsiaTheme="minorEastAsia" w:hAnsiTheme="minorEastAsia"/>
        </w:rPr>
      </w:pPr>
    </w:p>
    <w:p w:rsidR="00455B79" w:rsidRDefault="00490022"/>
    <w:sectPr w:rsidR="00455B79" w:rsidSect="009C3B20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B20" w:rsidRDefault="009C3B20" w:rsidP="009C3B20">
      <w:r>
        <w:separator/>
      </w:r>
    </w:p>
  </w:endnote>
  <w:endnote w:type="continuationSeparator" w:id="0">
    <w:p w:rsidR="009C3B20" w:rsidRDefault="009C3B20" w:rsidP="009C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B20" w:rsidRDefault="009C3B20" w:rsidP="009C3B20">
      <w:r>
        <w:separator/>
      </w:r>
    </w:p>
  </w:footnote>
  <w:footnote w:type="continuationSeparator" w:id="0">
    <w:p w:rsidR="009C3B20" w:rsidRDefault="009C3B20" w:rsidP="009C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A"/>
    <w:rsid w:val="00490022"/>
    <w:rsid w:val="006C011A"/>
    <w:rsid w:val="007F4A8B"/>
    <w:rsid w:val="008B7515"/>
    <w:rsid w:val="009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B39AD3-7286-4DA9-9E56-CA2FE98D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B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C3B20"/>
  </w:style>
  <w:style w:type="paragraph" w:styleId="a5">
    <w:name w:val="footer"/>
    <w:basedOn w:val="a"/>
    <w:link w:val="a6"/>
    <w:uiPriority w:val="99"/>
    <w:unhideWhenUsed/>
    <w:rsid w:val="009C3B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C3B20"/>
  </w:style>
  <w:style w:type="paragraph" w:customStyle="1" w:styleId="a7">
    <w:name w:val="一太郎"/>
    <w:rsid w:val="009C3B20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TAIMS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dcterms:created xsi:type="dcterms:W3CDTF">2021-06-30T06:06:00Z</dcterms:created>
  <dcterms:modified xsi:type="dcterms:W3CDTF">2021-06-30T08:08:00Z</dcterms:modified>
</cp:coreProperties>
</file>