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4C" w:rsidRPr="001B09C4" w:rsidRDefault="00C24D4C" w:rsidP="00C24D4C">
      <w:pPr>
        <w:pStyle w:val="a3"/>
        <w:spacing w:line="96" w:lineRule="exact"/>
        <w:rPr>
          <w:rFonts w:asciiTheme="minorEastAsia" w:eastAsiaTheme="minorEastAsia" w:hAnsiTheme="minorEastAsia" w:hint="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408"/>
        <w:gridCol w:w="2142"/>
        <w:gridCol w:w="235"/>
        <w:gridCol w:w="581"/>
        <w:gridCol w:w="1632"/>
        <w:gridCol w:w="3032"/>
      </w:tblGrid>
      <w:tr w:rsidR="00C24D4C" w:rsidRPr="001B09C4" w:rsidTr="00914699">
        <w:trPr>
          <w:cantSplit/>
          <w:trHeight w:hRule="exact" w:val="149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hRule="exact" w:val="2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4C" w:rsidRPr="001B09C4" w:rsidRDefault="00C24D4C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統一16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hRule="exact" w:val="773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hRule="exact" w:val="486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4D4C" w:rsidRPr="001B09C4" w:rsidRDefault="00C24D4C" w:rsidP="00914699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C24D4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947668992"/>
              </w:rPr>
              <w:t>文書番</w:t>
            </w:r>
            <w:r w:rsidRPr="00C24D4C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947668992"/>
              </w:rPr>
              <w:t>号</w:t>
            </w:r>
          </w:p>
          <w:p w:rsidR="00C24D4C" w:rsidRPr="001B09C4" w:rsidRDefault="00C24D4C" w:rsidP="00914699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4D4C" w:rsidRPr="001B09C4" w:rsidRDefault="00C24D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C24D4C" w:rsidRPr="001B09C4" w:rsidRDefault="00C24D4C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hRule="exact" w:val="4224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24D4C" w:rsidRPr="001B09C4" w:rsidRDefault="00C24D4C" w:rsidP="00914699">
            <w:pPr>
              <w:pStyle w:val="a3"/>
              <w:spacing w:before="150"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BBCE4C" wp14:editId="0DE60B6F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56515</wp:posOffset>
                      </wp:positionV>
                      <wp:extent cx="1600200" cy="611505"/>
                      <wp:effectExtent l="0" t="0" r="0" b="0"/>
                      <wp:wrapNone/>
                      <wp:docPr id="28" name="グループ化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1150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AutoShape 2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CED79" id="グループ化 28" o:spid="_x0000_s1026" style="position:absolute;left:0;text-align:left;margin-left:151.1pt;margin-top:4.45pt;width:126pt;height:48.15pt;z-index:251659264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0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">
                        <v:textbox inset="5.85pt,.7pt,5.85pt,.7pt"/>
                      </v:shape>
                      <v:shape id="AutoShape 21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請求・通知</w:t>
            </w:r>
          </w:p>
          <w:p w:rsidR="00C24D4C" w:rsidRPr="001B09C4" w:rsidRDefault="00C24D4C" w:rsidP="00914699">
            <w:pPr>
              <w:pStyle w:val="a3"/>
              <w:spacing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　　</w:t>
            </w:r>
            <w:r w:rsidRPr="001B09C4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書</w:t>
            </w:r>
          </w:p>
          <w:p w:rsidR="00C24D4C" w:rsidRPr="001B09C4" w:rsidRDefault="00C24D4C" w:rsidP="0091469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               </w:t>
            </w: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報告・協議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516249" wp14:editId="463476DE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151130</wp:posOffset>
                      </wp:positionV>
                      <wp:extent cx="1315720" cy="302895"/>
                      <wp:effectExtent l="0" t="0" r="17780" b="20955"/>
                      <wp:wrapNone/>
                      <wp:docPr id="25" name="グループ化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5720" cy="302895"/>
                                <a:chOff x="4341" y="3301"/>
                                <a:chExt cx="2720" cy="963"/>
                              </a:xfrm>
                            </wpg:grpSpPr>
                            <wps:wsp>
                              <wps:cNvPr id="26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2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9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FEDD76" id="グループ化 25" o:spid="_x0000_s1026" style="position:absolute;left:0;text-align:left;margin-left:265.05pt;margin-top:11.9pt;width:103.6pt;height:23.85pt;z-index:251660288" coordorigin="4341,3301" coordsize="27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">
                      <v:shape id="AutoShape 23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">
                        <v:textbox inset="5.85pt,.7pt,5.85pt,.7pt"/>
                      </v:shape>
                      <v:shape id="AutoShape 24" o:spid="_x0000_s1028" type="#_x0000_t85" style="position:absolute;left:69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pacing w:val="3"/>
              </w:rPr>
              <w:t xml:space="preserve">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C24D4C" w:rsidRPr="00FC14E8" w:rsidRDefault="00C24D4C" w:rsidP="00914699">
            <w:pPr>
              <w:pStyle w:val="a3"/>
              <w:rPr>
                <w:rFonts w:asciiTheme="minorEastAsia" w:eastAsiaTheme="minorEastAsia" w:hAnsiTheme="minorEastAsia"/>
                <w:spacing w:val="7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FC14E8">
              <w:rPr>
                <w:rFonts w:asciiTheme="minorEastAsia" w:eastAsiaTheme="minorEastAsia" w:hAnsiTheme="minorEastAsia" w:hint="eastAsia"/>
                <w:color w:val="000000" w:themeColor="text1"/>
                <w:spacing w:val="7"/>
              </w:rPr>
              <w:t>※</w:t>
            </w:r>
          </w:p>
          <w:p w:rsidR="00C24D4C" w:rsidRPr="001B09C4" w:rsidRDefault="00C24D4C" w:rsidP="00914699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5C0EF26" wp14:editId="35A3701A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62230</wp:posOffset>
                      </wp:positionV>
                      <wp:extent cx="838200" cy="438150"/>
                      <wp:effectExtent l="0" t="0" r="0" b="0"/>
                      <wp:wrapNone/>
                      <wp:docPr id="22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38150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3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" name="AutoShape 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89AA8" id="グループ化 22" o:spid="_x0000_s1026" style="position:absolute;left:0;text-align:left;margin-left:277.1pt;margin-top:4.9pt;width:66pt;height:34.5pt;z-index:251661312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">
                      <v:shape id="AutoShape 26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">
                        <v:textbox inset="5.85pt,.7pt,5.85pt,.7pt"/>
                      </v:shape>
                      <v:shape id="AutoShape 27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:rsidR="00C24D4C" w:rsidRPr="001B09C4" w:rsidRDefault="00C24D4C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7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請求・通知</w:t>
            </w:r>
          </w:p>
          <w:p w:rsidR="00C24D4C" w:rsidRPr="001B09C4" w:rsidRDefault="00C24D4C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下記工事について工事請負契約書の第　　条　　項により  　　　　　　　します。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報告・協議</w:t>
            </w:r>
          </w:p>
        </w:tc>
      </w:tr>
      <w:tr w:rsidR="00C24D4C" w:rsidRPr="001B09C4" w:rsidTr="00914699">
        <w:trPr>
          <w:cantSplit/>
          <w:trHeight w:val="784"/>
        </w:trPr>
        <w:tc>
          <w:tcPr>
            <w:tcW w:w="17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C24D4C" w:rsidRPr="001B09C4" w:rsidRDefault="00C24D4C" w:rsidP="00914699">
            <w:pPr>
              <w:pStyle w:val="a3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C24D4C">
              <w:rPr>
                <w:rFonts w:asciiTheme="minorEastAsia" w:eastAsiaTheme="minorEastAsia" w:hAnsiTheme="minorEastAsia"/>
                <w:spacing w:val="55"/>
                <w:fitText w:val="1420" w:id="-947668991"/>
              </w:rPr>
              <w:t>(契約番号</w:t>
            </w:r>
            <w:r w:rsidRPr="00C24D4C">
              <w:rPr>
                <w:rFonts w:asciiTheme="minorEastAsia" w:eastAsiaTheme="minorEastAsia" w:hAnsiTheme="minorEastAsia"/>
                <w:spacing w:val="2"/>
                <w:fitText w:val="1420" w:id="-947668991"/>
              </w:rPr>
              <w:t>)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　）</w:t>
            </w:r>
          </w:p>
        </w:tc>
      </w:tr>
      <w:tr w:rsidR="00C24D4C" w:rsidRPr="001B09C4" w:rsidTr="00914699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C24D4C" w:rsidRPr="001B09C4" w:rsidRDefault="00C24D4C" w:rsidP="00914699">
            <w:pPr>
              <w:pStyle w:val="a3"/>
              <w:ind w:firstLineChars="50" w:firstLine="153"/>
              <w:rPr>
                <w:rFonts w:asciiTheme="minorEastAsia" w:eastAsiaTheme="minorEastAsia" w:hAnsiTheme="minorEastAsia"/>
                <w:spacing w:val="0"/>
              </w:rPr>
            </w:pPr>
            <w:r w:rsidRPr="00C24D4C">
              <w:rPr>
                <w:rFonts w:asciiTheme="minorEastAsia" w:eastAsiaTheme="minorEastAsia" w:hAnsiTheme="minorEastAsia" w:hint="eastAsia"/>
                <w:spacing w:val="58"/>
                <w:fitText w:val="1420" w:id="-947668990"/>
              </w:rPr>
              <w:t>契約年月</w:t>
            </w:r>
            <w:r w:rsidRPr="00C24D4C">
              <w:rPr>
                <w:rFonts w:asciiTheme="minorEastAsia" w:eastAsiaTheme="minorEastAsia" w:hAnsiTheme="minorEastAsia" w:hint="eastAsia"/>
                <w:spacing w:val="3"/>
                <w:fitText w:val="1420" w:id="-947668990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24D4C" w:rsidRPr="001B09C4" w:rsidTr="00914699">
        <w:trPr>
          <w:cantSplit/>
          <w:trHeight w:hRule="exact" w:val="3765"/>
        </w:trPr>
        <w:tc>
          <w:tcPr>
            <w:tcW w:w="935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D4C" w:rsidRPr="001B09C4" w:rsidRDefault="00C24D4C" w:rsidP="00914699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7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A10737B" wp14:editId="442B0DF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55880</wp:posOffset>
                      </wp:positionV>
                      <wp:extent cx="838200" cy="465455"/>
                      <wp:effectExtent l="0" t="0" r="0" b="0"/>
                      <wp:wrapNone/>
                      <wp:docPr id="19" name="グループ化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6545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0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AutoShape 3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F6215" id="グループ化 19" o:spid="_x0000_s1026" style="position:absolute;left:0;text-align:left;margin-left:13.1pt;margin-top:4.4pt;width:66pt;height:36.65pt;z-index:251662336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">
                      <v:shape id="AutoShape 29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">
                        <v:textbox inset="5.85pt,.7pt,5.85pt,.7pt"/>
                      </v:shape>
                      <v:shape id="AutoShape 30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請求・通知</w:t>
            </w:r>
          </w:p>
          <w:p w:rsidR="00C24D4C" w:rsidRPr="001B09C4" w:rsidRDefault="00C24D4C" w:rsidP="00914699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内容</w:t>
            </w:r>
          </w:p>
          <w:p w:rsidR="00C24D4C" w:rsidRPr="001B09C4" w:rsidRDefault="00C24D4C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報告・協議</w:t>
            </w:r>
          </w:p>
        </w:tc>
      </w:tr>
    </w:tbl>
    <w:p w:rsidR="00C24D4C" w:rsidRPr="001B09C4" w:rsidRDefault="00C24D4C" w:rsidP="00C24D4C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268"/>
        <w:gridCol w:w="709"/>
      </w:tblGrid>
      <w:tr w:rsidR="00C24D4C" w:rsidRPr="001B09C4" w:rsidTr="00914699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4C" w:rsidRPr="001B09C4" w:rsidRDefault="00C24D4C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D4C" w:rsidRPr="001B09C4" w:rsidRDefault="00C24D4C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C24D4C" w:rsidRPr="00FC14E8" w:rsidRDefault="00C24D4C" w:rsidP="00C24D4C">
      <w:pPr>
        <w:pStyle w:val="a3"/>
        <w:spacing w:line="2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※　受注者氏名欄に記名の上、押印する又は押印を省略する場合には以下を記載する。</w:t>
      </w:r>
    </w:p>
    <w:p w:rsidR="00C24D4C" w:rsidRPr="00FC14E8" w:rsidRDefault="00C24D4C" w:rsidP="00C24D4C">
      <w:pPr>
        <w:pStyle w:val="a3"/>
        <w:spacing w:line="200" w:lineRule="exact"/>
        <w:rPr>
          <w:color w:val="000000" w:themeColor="text1"/>
          <w:spacing w:val="0"/>
        </w:rPr>
      </w:pPr>
      <w:r w:rsidRPr="00FC14E8">
        <w:rPr>
          <w:rFonts w:hint="eastAsia"/>
          <w:color w:val="000000" w:themeColor="text1"/>
          <w:spacing w:val="0"/>
        </w:rPr>
        <w:t>〔事務担当者〕</w:t>
      </w:r>
    </w:p>
    <w:p w:rsidR="000F64F2" w:rsidRPr="00C24D4C" w:rsidRDefault="00C24D4C" w:rsidP="00C24D4C">
      <w:pPr>
        <w:pStyle w:val="a3"/>
        <w:spacing w:line="200" w:lineRule="exact"/>
        <w:ind w:firstLineChars="100" w:firstLine="190"/>
        <w:rPr>
          <w:color w:val="000000" w:themeColor="text1"/>
          <w:spacing w:val="0"/>
          <w:u w:val="single"/>
        </w:rPr>
      </w:pPr>
      <w:r w:rsidRPr="00FC14E8">
        <w:rPr>
          <w:rFonts w:hint="eastAsia"/>
          <w:color w:val="000000" w:themeColor="text1"/>
          <w:spacing w:val="0"/>
        </w:rPr>
        <w:t>所属：</w:t>
      </w:r>
      <w:r>
        <w:rPr>
          <w:rFonts w:hint="eastAsia"/>
          <w:color w:val="000000" w:themeColor="text1"/>
          <w:spacing w:val="0"/>
          <w:u w:val="single"/>
        </w:rPr>
        <w:t xml:space="preserve">　　　　　　　</w:t>
      </w:r>
      <w:r w:rsidRPr="00FC14E8">
        <w:rPr>
          <w:rFonts w:hint="eastAsia"/>
          <w:color w:val="000000" w:themeColor="text1"/>
          <w:spacing w:val="0"/>
        </w:rPr>
        <w:t xml:space="preserve">　役職：</w:t>
      </w:r>
      <w:r w:rsidRPr="00FC14E8">
        <w:rPr>
          <w:rFonts w:hint="eastAsia"/>
          <w:color w:val="000000" w:themeColor="text1"/>
          <w:spacing w:val="0"/>
          <w:u w:val="single"/>
        </w:rPr>
        <w:t xml:space="preserve">　　　　　　</w:t>
      </w:r>
      <w:r w:rsidRPr="00FC14E8">
        <w:rPr>
          <w:rFonts w:hint="eastAsia"/>
          <w:color w:val="000000" w:themeColor="text1"/>
          <w:spacing w:val="0"/>
        </w:rPr>
        <w:t xml:space="preserve">　氏名：</w:t>
      </w:r>
      <w:r w:rsidRPr="00FC14E8">
        <w:rPr>
          <w:rFonts w:hint="eastAsia"/>
          <w:color w:val="000000" w:themeColor="text1"/>
          <w:spacing w:val="0"/>
          <w:u w:val="single"/>
        </w:rPr>
        <w:t xml:space="preserve">　　　　　　　</w:t>
      </w:r>
      <w:r w:rsidRPr="00FC14E8">
        <w:rPr>
          <w:rFonts w:hint="eastAsia"/>
          <w:color w:val="000000" w:themeColor="text1"/>
          <w:spacing w:val="0"/>
        </w:rPr>
        <w:t xml:space="preserve">　電話番号：</w:t>
      </w:r>
      <w:r>
        <w:rPr>
          <w:color w:val="000000" w:themeColor="text1"/>
          <w:spacing w:val="0"/>
          <w:u w:val="single"/>
        </w:rPr>
        <w:t xml:space="preserve">       </w:t>
      </w:r>
      <w:bookmarkStart w:id="0" w:name="_GoBack"/>
      <w:bookmarkEnd w:id="0"/>
      <w:r w:rsidRPr="00FC14E8">
        <w:rPr>
          <w:color w:val="000000" w:themeColor="text1"/>
          <w:spacing w:val="0"/>
          <w:u w:val="single"/>
        </w:rPr>
        <w:t xml:space="preserve">       </w:t>
      </w:r>
    </w:p>
    <w:sectPr w:rsidR="000F64F2" w:rsidRPr="00C24D4C" w:rsidSect="00C24D4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4C"/>
    <w:rsid w:val="000F64F2"/>
    <w:rsid w:val="00C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302F5"/>
  <w15:chartTrackingRefBased/>
  <w15:docId w15:val="{F06DC1B7-E039-4D42-87C7-23455562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D4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2024-07-16T05:56:00Z</dcterms:created>
  <dcterms:modified xsi:type="dcterms:W3CDTF">2024-07-16T06:00:00Z</dcterms:modified>
</cp:coreProperties>
</file>