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E9FFF" w14:textId="77777777" w:rsidR="0081416C" w:rsidRDefault="0081416C" w:rsidP="00B812DA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3D2B4F9F" w14:textId="02ACD11B" w:rsidR="00B812DA" w:rsidRDefault="00B812DA" w:rsidP="00B812DA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みどりの計画書（完了報告</w:t>
      </w:r>
      <w:r w:rsidRPr="00461D4B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419A6B64" w14:textId="2DF1CB81" w:rsidR="00B812DA" w:rsidRDefault="00B812DA" w:rsidP="00B812DA">
      <w:pPr>
        <w:rPr>
          <w:sz w:val="24"/>
        </w:rPr>
      </w:pPr>
    </w:p>
    <w:p w14:paraId="5C16B2FE" w14:textId="77777777" w:rsidR="00B812DA" w:rsidRDefault="00B812DA" w:rsidP="00B812D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　</w:t>
      </w:r>
    </w:p>
    <w:p w14:paraId="6DDDA80A" w14:textId="77777777" w:rsidR="00B812DA" w:rsidRDefault="00B812DA" w:rsidP="00B812DA">
      <w:pPr>
        <w:rPr>
          <w:sz w:val="24"/>
        </w:rPr>
      </w:pPr>
      <w:r>
        <w:rPr>
          <w:rFonts w:hint="eastAsia"/>
          <w:sz w:val="24"/>
        </w:rPr>
        <w:t>東京都都市整備局</w:t>
      </w:r>
    </w:p>
    <w:p w14:paraId="6B848BCE" w14:textId="77777777" w:rsidR="00B812DA" w:rsidRDefault="00B812DA" w:rsidP="00B812DA">
      <w:pPr>
        <w:rPr>
          <w:sz w:val="24"/>
        </w:rPr>
      </w:pPr>
      <w:r>
        <w:rPr>
          <w:rFonts w:hint="eastAsia"/>
          <w:sz w:val="24"/>
        </w:rPr>
        <w:t>都市づくり政策部</w:t>
      </w:r>
    </w:p>
    <w:p w14:paraId="56F4478F" w14:textId="77777777" w:rsidR="00B812DA" w:rsidRPr="003811EA" w:rsidRDefault="00B812DA" w:rsidP="00B812DA">
      <w:pPr>
        <w:rPr>
          <w:sz w:val="24"/>
        </w:rPr>
      </w:pPr>
      <w:r>
        <w:rPr>
          <w:rFonts w:hint="eastAsia"/>
          <w:kern w:val="0"/>
          <w:sz w:val="24"/>
        </w:rPr>
        <w:t>緑地景観課長　　殿</w:t>
      </w:r>
    </w:p>
    <w:p w14:paraId="746A1E2D" w14:textId="77777777" w:rsidR="00B812DA" w:rsidRDefault="00B812DA" w:rsidP="00B812D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事業者</w:t>
      </w:r>
      <w:r>
        <w:rPr>
          <w:rFonts w:hint="eastAsia"/>
          <w:sz w:val="24"/>
        </w:rPr>
        <w:t>]</w:t>
      </w:r>
    </w:p>
    <w:p w14:paraId="26148D66" w14:textId="616DFA26" w:rsidR="00B812DA" w:rsidRDefault="00B812DA" w:rsidP="00B812DA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住所</w:t>
      </w:r>
    </w:p>
    <w:p w14:paraId="7D814F01" w14:textId="77777777" w:rsidR="00B812DA" w:rsidRDefault="00B812DA" w:rsidP="00B812DA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電話</w:t>
      </w:r>
    </w:p>
    <w:p w14:paraId="64C0C81B" w14:textId="77777777" w:rsidR="00B812DA" w:rsidRDefault="00B812DA" w:rsidP="00B812DA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氏名　　　　　　　　　　　</w:t>
      </w:r>
    </w:p>
    <w:p w14:paraId="52C99FA1" w14:textId="55FF6B15" w:rsidR="00B812DA" w:rsidRPr="00605DF1" w:rsidRDefault="00B812DA" w:rsidP="00B812DA">
      <w:pPr>
        <w:ind w:firstLineChars="200" w:firstLine="480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>（</w:t>
      </w:r>
      <w:r w:rsidRPr="00605DF1">
        <w:rPr>
          <w:rFonts w:hint="eastAsia"/>
          <w:sz w:val="18"/>
          <w:szCs w:val="18"/>
        </w:rPr>
        <w:t>法人にあっては、所在地、名称及び代表者）</w:t>
      </w:r>
    </w:p>
    <w:p w14:paraId="1BFDCBF1" w14:textId="77777777" w:rsidR="00B812DA" w:rsidRPr="0083364E" w:rsidRDefault="00B812DA" w:rsidP="00B812DA">
      <w:pPr>
        <w:ind w:firstLineChars="200" w:firstLine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065F4137" wp14:editId="384A2BC5">
                <wp:simplePos x="0" y="0"/>
                <wp:positionH relativeFrom="column">
                  <wp:posOffset>906780</wp:posOffset>
                </wp:positionH>
                <wp:positionV relativeFrom="paragraph">
                  <wp:posOffset>9446260</wp:posOffset>
                </wp:positionV>
                <wp:extent cx="5953125" cy="485775"/>
                <wp:effectExtent l="0" t="0" r="28575" b="28575"/>
                <wp:wrapNone/>
                <wp:docPr id="605" name="正方形/長方形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0B892" w14:textId="77777777" w:rsidR="005738F4" w:rsidRDefault="005738F4" w:rsidP="00B812DA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 xml:space="preserve">押印したものを　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『３部』　御提出ください。</w:t>
                            </w:r>
                          </w:p>
                          <w:p w14:paraId="2EA59F3E" w14:textId="77777777" w:rsidR="005738F4" w:rsidRDefault="005738F4" w:rsidP="00B812D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※そのうち１部（事業者返却分）はコピーでも可能です。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F4137" id="正方形/長方形 605" o:spid="_x0000_s1026" style="position:absolute;left:0;text-align:left;margin-left:71.4pt;margin-top:743.8pt;width:468.75pt;height:38.2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" strokecolor="red" strokeweight="2pt">
                <v:stroke dashstyle="1 1"/>
                <v:textbox inset="5.85pt,.7pt,5.85pt,.7pt">
                  <w:txbxContent>
                    <w:p w14:paraId="78B0B892" w14:textId="77777777" w:rsidR="005738F4" w:rsidRDefault="005738F4" w:rsidP="00B812DA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36"/>
                          <w:szCs w:val="36"/>
                        </w:rPr>
                        <w:t xml:space="preserve">押印したものを　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36"/>
                          <w:szCs w:val="36"/>
                        </w:rPr>
                        <w:t>『３部』　御提出ください。</w:t>
                      </w:r>
                    </w:p>
                    <w:p w14:paraId="2EA59F3E" w14:textId="77777777" w:rsidR="005738F4" w:rsidRDefault="005738F4" w:rsidP="00B812D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※そのうち１部（事業者返却分）はコピーでも可能です。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171E2B9" wp14:editId="107DE562">
                <wp:simplePos x="0" y="0"/>
                <wp:positionH relativeFrom="column">
                  <wp:posOffset>906780</wp:posOffset>
                </wp:positionH>
                <wp:positionV relativeFrom="paragraph">
                  <wp:posOffset>9446260</wp:posOffset>
                </wp:positionV>
                <wp:extent cx="5953125" cy="485775"/>
                <wp:effectExtent l="0" t="0" r="28575" b="28575"/>
                <wp:wrapNone/>
                <wp:docPr id="606" name="正方形/長方形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63C7E" w14:textId="77777777" w:rsidR="005738F4" w:rsidRDefault="005738F4" w:rsidP="00B812DA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 xml:space="preserve">押印したものを　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『３部』　御提出ください。</w:t>
                            </w:r>
                          </w:p>
                          <w:p w14:paraId="55CB9373" w14:textId="77777777" w:rsidR="005738F4" w:rsidRDefault="005738F4" w:rsidP="00B812DA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※そのうち１部（事業者返却分）はコピーでも可能です。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1E2B9" id="正方形/長方形 606" o:spid="_x0000_s1027" style="position:absolute;left:0;text-align:left;margin-left:71.4pt;margin-top:743.8pt;width:468.75pt;height:38.2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" strokecolor="red" strokeweight="2pt">
                <v:stroke dashstyle="1 1"/>
                <v:textbox inset="5.85pt,.7pt,5.85pt,.7pt">
                  <w:txbxContent>
                    <w:p w14:paraId="41863C7E" w14:textId="77777777" w:rsidR="005738F4" w:rsidRDefault="005738F4" w:rsidP="00B812DA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36"/>
                          <w:szCs w:val="36"/>
                        </w:rPr>
                        <w:t xml:space="preserve">押印したものを　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color w:val="FF0000"/>
                          <w:sz w:val="36"/>
                          <w:szCs w:val="36"/>
                        </w:rPr>
                        <w:t>『３部』　御提出ください。</w:t>
                      </w:r>
                    </w:p>
                    <w:p w14:paraId="55CB9373" w14:textId="77777777" w:rsidR="005738F4" w:rsidRDefault="005738F4" w:rsidP="00B812DA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※そのうち１部（事業者返却分）はコピーでも可能です。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728597F7" w14:textId="77777777" w:rsidR="00B812DA" w:rsidRDefault="00B812DA" w:rsidP="00B812D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代理人</w:t>
      </w:r>
      <w:r>
        <w:rPr>
          <w:rFonts w:hint="eastAsia"/>
          <w:sz w:val="24"/>
        </w:rPr>
        <w:t>]</w:t>
      </w:r>
    </w:p>
    <w:p w14:paraId="0A23E083" w14:textId="77777777" w:rsidR="00B812DA" w:rsidRDefault="00B812DA" w:rsidP="00B812DA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住所</w:t>
      </w:r>
    </w:p>
    <w:p w14:paraId="1D68A5C8" w14:textId="77777777" w:rsidR="00B812DA" w:rsidRDefault="00B812DA" w:rsidP="00B812D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</w:t>
      </w:r>
    </w:p>
    <w:p w14:paraId="52ACB93B" w14:textId="77777777" w:rsidR="00B812DA" w:rsidRDefault="00B812DA" w:rsidP="00B812DA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　　　　　　　　　　　氏名　　　　　　　　　　　</w:t>
      </w:r>
    </w:p>
    <w:p w14:paraId="474AE287" w14:textId="77777777" w:rsidR="00B812DA" w:rsidRPr="00605DF1" w:rsidRDefault="00B812DA" w:rsidP="00B812DA">
      <w:pPr>
        <w:ind w:firstLineChars="200" w:firstLine="480"/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605DF1">
        <w:rPr>
          <w:rFonts w:hint="eastAsia"/>
          <w:sz w:val="18"/>
          <w:szCs w:val="18"/>
        </w:rPr>
        <w:t>（法人にあっては、所在地、名称及び代表者）</w:t>
      </w:r>
    </w:p>
    <w:p w14:paraId="1EE12392" w14:textId="77777777" w:rsidR="00B812DA" w:rsidRPr="00BB76DF" w:rsidRDefault="00B812DA" w:rsidP="00B812DA">
      <w:pPr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 xml:space="preserve">　　　担当者</w:t>
      </w:r>
    </w:p>
    <w:p w14:paraId="3E1E594D" w14:textId="252F5308" w:rsidR="00B812DA" w:rsidRPr="00117C92" w:rsidRDefault="00B812DA" w:rsidP="00B812DA"/>
    <w:p w14:paraId="2D54C0D5" w14:textId="77777777" w:rsidR="00B812DA" w:rsidRDefault="00B812DA" w:rsidP="00B812DA">
      <w:pPr>
        <w:rPr>
          <w:sz w:val="24"/>
        </w:rPr>
      </w:pPr>
      <w:r>
        <w:rPr>
          <w:rFonts w:hint="eastAsia"/>
          <w:sz w:val="24"/>
        </w:rPr>
        <w:t xml:space="preserve">【計画名称】　　</w:t>
      </w:r>
      <w:r w:rsidRPr="00A23A7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  <w:r w:rsidRPr="00A23A7E">
        <w:rPr>
          <w:rFonts w:hint="eastAsia"/>
          <w:sz w:val="24"/>
          <w:u w:val="single"/>
        </w:rPr>
        <w:t xml:space="preserve">　　　　　　　　　　</w:t>
      </w:r>
    </w:p>
    <w:p w14:paraId="27766766" w14:textId="1C40F69C" w:rsidR="00B812DA" w:rsidRDefault="00B812DA" w:rsidP="00B812DA">
      <w:pPr>
        <w:ind w:firstLineChars="300" w:firstLine="720"/>
        <w:rPr>
          <w:sz w:val="24"/>
        </w:rPr>
      </w:pPr>
    </w:p>
    <w:p w14:paraId="04697A7E" w14:textId="77777777" w:rsidR="00B812DA" w:rsidRPr="00E01AD0" w:rsidRDefault="00B812DA" w:rsidP="00B812DA">
      <w:pPr>
        <w:ind w:firstLineChars="300" w:firstLine="720"/>
        <w:rPr>
          <w:sz w:val="24"/>
        </w:rPr>
      </w:pPr>
    </w:p>
    <w:p w14:paraId="5D8CDD5B" w14:textId="342FFE5E" w:rsidR="00B812DA" w:rsidRPr="009A3CB7" w:rsidRDefault="00B812DA" w:rsidP="00B812DA">
      <w:pPr>
        <w:ind w:firstLineChars="300" w:firstLine="720"/>
        <w:rPr>
          <w:sz w:val="24"/>
        </w:rPr>
      </w:pPr>
      <w:r w:rsidRPr="009A3CB7">
        <w:rPr>
          <w:rFonts w:hint="eastAsia"/>
          <w:sz w:val="24"/>
        </w:rPr>
        <w:t>○年○月○日に協議完了した「みどりの計画書」（○－○番）につきまして、</w:t>
      </w:r>
    </w:p>
    <w:p w14:paraId="0014E4FF" w14:textId="0EE5E0FE" w:rsidR="00B812DA" w:rsidRDefault="00B812DA" w:rsidP="00B812DA">
      <w:r>
        <w:rPr>
          <w:rFonts w:hint="eastAsia"/>
          <w:sz w:val="24"/>
        </w:rPr>
        <w:t>みどりの計画書（完了報告）を提出致します。</w:t>
      </w:r>
    </w:p>
    <w:p w14:paraId="3CA1C48F" w14:textId="554875E5" w:rsidR="00B812DA" w:rsidRDefault="00B812DA" w:rsidP="00B812DA">
      <w:pPr>
        <w:widowControl/>
        <w:jc w:val="left"/>
        <w:rPr>
          <w:sz w:val="24"/>
        </w:rPr>
      </w:pPr>
    </w:p>
    <w:p w14:paraId="72BBEC6D" w14:textId="77777777" w:rsidR="007D2E20" w:rsidRDefault="007D2E20" w:rsidP="00B812DA">
      <w:pPr>
        <w:widowControl/>
        <w:jc w:val="left"/>
        <w:rPr>
          <w:sz w:val="24"/>
        </w:rPr>
      </w:pPr>
    </w:p>
    <w:p w14:paraId="24FE6517" w14:textId="07DA057E" w:rsidR="00B812DA" w:rsidRDefault="00B812DA" w:rsidP="00B812DA">
      <w:pPr>
        <w:widowControl/>
        <w:jc w:val="left"/>
        <w:rPr>
          <w:sz w:val="24"/>
        </w:rPr>
      </w:pPr>
    </w:p>
    <w:p w14:paraId="4E78DAE0" w14:textId="7A218727" w:rsidR="00B812DA" w:rsidRPr="00435C18" w:rsidRDefault="00B812DA" w:rsidP="00B812DA">
      <w:pPr>
        <w:widowControl/>
        <w:jc w:val="left"/>
        <w:rPr>
          <w:sz w:val="24"/>
        </w:rPr>
      </w:pPr>
      <w:r>
        <w:rPr>
          <w:rFonts w:hint="eastAsia"/>
          <w:sz w:val="24"/>
        </w:rPr>
        <w:t>【別添】</w:t>
      </w:r>
    </w:p>
    <w:p w14:paraId="0D71B412" w14:textId="644D2C84" w:rsidR="00B812DA" w:rsidRDefault="00055983" w:rsidP="00B812DA">
      <w:pPr>
        <w:pStyle w:val="ad"/>
        <w:widowControl/>
        <w:numPr>
          <w:ilvl w:val="0"/>
          <w:numId w:val="6"/>
        </w:numPr>
        <w:ind w:leftChars="0"/>
        <w:jc w:val="left"/>
        <w:rPr>
          <w:sz w:val="24"/>
        </w:rPr>
      </w:pPr>
      <w:r>
        <w:rPr>
          <w:noProof/>
          <w:sz w:val="24"/>
        </w:rPr>
        <w:object w:dxaOrig="1440" w:dyaOrig="1440" w14:anchorId="75C93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61.8pt;margin-top:8.75pt;width:192.8pt;height:135.45pt;z-index:251899392;mso-position-horizontal-relative:text;mso-position-vertical-relative:text">
            <v:imagedata r:id="rId8" o:title=""/>
          </v:shape>
          <o:OLEObject Type="Embed" ProgID="Excel.Sheet.12" ShapeID="_x0000_s1032" DrawAspect="Content" ObjectID="_1708493671" r:id="rId9"/>
        </w:object>
      </w:r>
      <w:r w:rsidR="00B812DA" w:rsidRPr="009D4165">
        <w:rPr>
          <w:rFonts w:hint="eastAsia"/>
          <w:sz w:val="24"/>
        </w:rPr>
        <w:t>変更概要書</w:t>
      </w:r>
      <w:r w:rsidR="007D2E20">
        <w:rPr>
          <w:rFonts w:hint="eastAsia"/>
          <w:sz w:val="24"/>
        </w:rPr>
        <w:t>・変更前後資料</w:t>
      </w:r>
    </w:p>
    <w:p w14:paraId="5E15D135" w14:textId="1369501F" w:rsidR="00B812DA" w:rsidRDefault="003E27B3" w:rsidP="00B812DA">
      <w:pPr>
        <w:pStyle w:val="ad"/>
        <w:widowControl/>
        <w:numPr>
          <w:ilvl w:val="0"/>
          <w:numId w:val="6"/>
        </w:numPr>
        <w:ind w:leftChars="0"/>
        <w:jc w:val="left"/>
        <w:rPr>
          <w:sz w:val="24"/>
        </w:rPr>
      </w:pPr>
      <w:r w:rsidRPr="003E27B3">
        <w:rPr>
          <w:rFonts w:hint="eastAsia"/>
          <w:sz w:val="24"/>
        </w:rPr>
        <w:t>みどり空間の配置計画図</w:t>
      </w:r>
      <w:r w:rsidR="00B812DA" w:rsidRPr="009D4165">
        <w:rPr>
          <w:rFonts w:hint="eastAsia"/>
          <w:sz w:val="24"/>
        </w:rPr>
        <w:t>（最終版）</w:t>
      </w:r>
    </w:p>
    <w:p w14:paraId="0607C0B7" w14:textId="17DBBF78" w:rsidR="00B812DA" w:rsidRDefault="00B812DA" w:rsidP="00B812DA">
      <w:pPr>
        <w:pStyle w:val="ad"/>
        <w:widowControl/>
        <w:numPr>
          <w:ilvl w:val="0"/>
          <w:numId w:val="6"/>
        </w:numPr>
        <w:ind w:leftChars="0"/>
        <w:jc w:val="left"/>
        <w:rPr>
          <w:sz w:val="24"/>
        </w:rPr>
      </w:pPr>
      <w:r w:rsidRPr="009D4165">
        <w:rPr>
          <w:rFonts w:hint="eastAsia"/>
          <w:sz w:val="24"/>
        </w:rPr>
        <w:t>竣工写真</w:t>
      </w:r>
    </w:p>
    <w:p w14:paraId="7278D384" w14:textId="063712DB" w:rsidR="00B812DA" w:rsidRDefault="00B812DA" w:rsidP="00B812DA">
      <w:pPr>
        <w:pStyle w:val="ad"/>
        <w:widowControl/>
        <w:numPr>
          <w:ilvl w:val="0"/>
          <w:numId w:val="6"/>
        </w:numPr>
        <w:ind w:leftChars="0"/>
        <w:jc w:val="left"/>
        <w:rPr>
          <w:sz w:val="24"/>
        </w:rPr>
      </w:pPr>
      <w:r w:rsidRPr="009D4165">
        <w:rPr>
          <w:rFonts w:hint="eastAsia"/>
          <w:sz w:val="24"/>
        </w:rPr>
        <w:t>撮影位置及び方向</w:t>
      </w:r>
    </w:p>
    <w:p w14:paraId="20576125" w14:textId="1EAC2EBD" w:rsidR="00B812DA" w:rsidRDefault="00B812DA" w:rsidP="00B812DA">
      <w:pPr>
        <w:pStyle w:val="ad"/>
        <w:widowControl/>
        <w:numPr>
          <w:ilvl w:val="0"/>
          <w:numId w:val="6"/>
        </w:numPr>
        <w:ind w:leftChars="0" w:right="960"/>
        <w:jc w:val="left"/>
        <w:rPr>
          <w:sz w:val="24"/>
        </w:rPr>
      </w:pPr>
      <w:r w:rsidRPr="009D4165">
        <w:rPr>
          <w:rFonts w:hint="eastAsia"/>
          <w:sz w:val="24"/>
        </w:rPr>
        <w:t>その他</w:t>
      </w:r>
    </w:p>
    <w:p w14:paraId="53369B63" w14:textId="75EC6676" w:rsidR="00B812DA" w:rsidRDefault="00B812DA" w:rsidP="00B812DA">
      <w:pPr>
        <w:widowControl/>
        <w:ind w:right="960"/>
        <w:jc w:val="left"/>
        <w:rPr>
          <w:sz w:val="24"/>
        </w:rPr>
      </w:pPr>
    </w:p>
    <w:p w14:paraId="70F401B9" w14:textId="77777777" w:rsidR="00B812DA" w:rsidRPr="009D4165" w:rsidRDefault="00B812DA" w:rsidP="00B812DA">
      <w:pPr>
        <w:widowControl/>
        <w:ind w:right="960"/>
        <w:jc w:val="left"/>
        <w:rPr>
          <w:sz w:val="24"/>
        </w:rPr>
      </w:pPr>
      <w:bookmarkStart w:id="0" w:name="_GoBack"/>
      <w:bookmarkEnd w:id="0"/>
    </w:p>
    <w:p w14:paraId="6FB43455" w14:textId="1196BA9C" w:rsidR="004573F5" w:rsidRDefault="004573F5" w:rsidP="00B812DA">
      <w:pPr>
        <w:ind w:leftChars="2295" w:left="4819"/>
        <w:rPr>
          <w:rFonts w:hint="eastAsia"/>
          <w:sz w:val="24"/>
        </w:rPr>
      </w:pPr>
    </w:p>
    <w:p w14:paraId="36415ADE" w14:textId="092AC6F3" w:rsidR="00055983" w:rsidRDefault="00B812DA" w:rsidP="004573F5">
      <w:pPr>
        <w:ind w:leftChars="2295" w:left="4819"/>
        <w:rPr>
          <w:sz w:val="24"/>
        </w:rPr>
      </w:pPr>
      <w:r w:rsidRPr="00161FDB">
        <w:rPr>
          <w:rFonts w:hint="eastAsia"/>
          <w:sz w:val="24"/>
        </w:rPr>
        <w:t>備考　処理欄は、記入しないでください。</w:t>
      </w:r>
    </w:p>
    <w:p w14:paraId="5434D060" w14:textId="008D4BCA" w:rsidR="00B812DA" w:rsidRPr="00B812DA" w:rsidRDefault="00055983" w:rsidP="0005598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60872D2" w14:textId="55DA00EB" w:rsidR="00A1709E" w:rsidRDefault="00A1709E" w:rsidP="00A1709E">
      <w:pPr>
        <w:rPr>
          <w:sz w:val="24"/>
        </w:rPr>
      </w:pPr>
      <w:r>
        <w:rPr>
          <w:rFonts w:hint="eastAsia"/>
          <w:sz w:val="24"/>
        </w:rPr>
        <w:lastRenderedPageBreak/>
        <w:t>【変更概要】</w:t>
      </w:r>
    </w:p>
    <w:p w14:paraId="1D29CDAA" w14:textId="7A868438" w:rsidR="00A1709E" w:rsidRDefault="00A1709E" w:rsidP="00A170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3615"/>
        <w:gridCol w:w="3753"/>
      </w:tblGrid>
      <w:tr w:rsidR="00A1709E" w:rsidRPr="00BB76DF" w14:paraId="75BD08FB" w14:textId="77777777" w:rsidTr="00A1709E">
        <w:tc>
          <w:tcPr>
            <w:tcW w:w="1918" w:type="dxa"/>
            <w:shd w:val="clear" w:color="auto" w:fill="auto"/>
          </w:tcPr>
          <w:p w14:paraId="67C3B165" w14:textId="77777777" w:rsidR="00A1709E" w:rsidRPr="00BB76DF" w:rsidRDefault="00A1709E" w:rsidP="00A170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Pr="00BB76DF">
              <w:rPr>
                <w:rFonts w:hint="eastAsia"/>
                <w:sz w:val="24"/>
              </w:rPr>
              <w:t>項目</w:t>
            </w:r>
          </w:p>
        </w:tc>
        <w:tc>
          <w:tcPr>
            <w:tcW w:w="3615" w:type="dxa"/>
            <w:shd w:val="clear" w:color="auto" w:fill="auto"/>
          </w:tcPr>
          <w:p w14:paraId="59796A33" w14:textId="77777777" w:rsidR="00A1709E" w:rsidRPr="00BB76DF" w:rsidRDefault="00A1709E" w:rsidP="00A1709E">
            <w:pPr>
              <w:rPr>
                <w:sz w:val="24"/>
              </w:rPr>
            </w:pPr>
            <w:r w:rsidRPr="00BB76DF">
              <w:rPr>
                <w:rFonts w:hint="eastAsia"/>
                <w:sz w:val="24"/>
              </w:rPr>
              <w:t>変更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753" w:type="dxa"/>
            <w:shd w:val="clear" w:color="auto" w:fill="auto"/>
          </w:tcPr>
          <w:p w14:paraId="21EBFFB2" w14:textId="77777777" w:rsidR="00A1709E" w:rsidRPr="00BB76DF" w:rsidRDefault="00A1709E" w:rsidP="00A1709E">
            <w:pPr>
              <w:rPr>
                <w:sz w:val="24"/>
              </w:rPr>
            </w:pPr>
            <w:r w:rsidRPr="00BB76DF">
              <w:rPr>
                <w:rFonts w:hint="eastAsia"/>
                <w:sz w:val="24"/>
              </w:rPr>
              <w:t>変更理由</w:t>
            </w:r>
          </w:p>
        </w:tc>
      </w:tr>
      <w:tr w:rsidR="00A1709E" w:rsidRPr="00BB76DF" w14:paraId="276BD9D1" w14:textId="77777777" w:rsidTr="00A1709E">
        <w:trPr>
          <w:trHeight w:val="1436"/>
        </w:trPr>
        <w:tc>
          <w:tcPr>
            <w:tcW w:w="1918" w:type="dxa"/>
            <w:shd w:val="clear" w:color="auto" w:fill="auto"/>
          </w:tcPr>
          <w:p w14:paraId="700E83A9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77DDDB9C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53EDB32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  <w:tr w:rsidR="00A1709E" w:rsidRPr="00BB76DF" w14:paraId="236C1C72" w14:textId="77777777" w:rsidTr="00A1709E">
        <w:trPr>
          <w:trHeight w:val="1413"/>
        </w:trPr>
        <w:tc>
          <w:tcPr>
            <w:tcW w:w="1918" w:type="dxa"/>
            <w:shd w:val="clear" w:color="auto" w:fill="auto"/>
          </w:tcPr>
          <w:p w14:paraId="6F8FF9CB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016EDCE8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51D6303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  <w:tr w:rsidR="00A1709E" w:rsidRPr="00BB76DF" w14:paraId="74F341B3" w14:textId="77777777" w:rsidTr="00A1709E">
        <w:trPr>
          <w:trHeight w:val="1263"/>
        </w:trPr>
        <w:tc>
          <w:tcPr>
            <w:tcW w:w="1918" w:type="dxa"/>
            <w:shd w:val="clear" w:color="auto" w:fill="auto"/>
          </w:tcPr>
          <w:p w14:paraId="058C02CB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6753D882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6A5E29C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  <w:tr w:rsidR="00A1709E" w:rsidRPr="00BB76DF" w14:paraId="0A7042EC" w14:textId="77777777" w:rsidTr="00A1709E">
        <w:trPr>
          <w:trHeight w:val="1268"/>
        </w:trPr>
        <w:tc>
          <w:tcPr>
            <w:tcW w:w="1918" w:type="dxa"/>
            <w:shd w:val="clear" w:color="auto" w:fill="auto"/>
          </w:tcPr>
          <w:p w14:paraId="332C77B9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4BF9CC3F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491D7723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</w:tbl>
    <w:p w14:paraId="0FC41CF9" w14:textId="74F58814" w:rsidR="00A1709E" w:rsidRDefault="00A1709E" w:rsidP="00A1709E">
      <w:pPr>
        <w:widowControl/>
        <w:jc w:val="left"/>
        <w:rPr>
          <w:sz w:val="24"/>
        </w:rPr>
      </w:pPr>
    </w:p>
    <w:p w14:paraId="719829A3" w14:textId="02FA5A29" w:rsidR="00A1709E" w:rsidRPr="00927708" w:rsidRDefault="00A1709E" w:rsidP="00A1709E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</w:p>
    <w:p w14:paraId="7582405B" w14:textId="77777777" w:rsidR="00A1709E" w:rsidRDefault="00A1709E" w:rsidP="00A1709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0EBE3DD" w14:textId="7E67A431" w:rsidR="00A1709E" w:rsidRDefault="00A1709E" w:rsidP="00A1709E">
      <w:pPr>
        <w:rPr>
          <w:rFonts w:ascii="HG丸ｺﾞｼｯｸM-PRO" w:eastAsia="HG丸ｺﾞｼｯｸM-PRO"/>
          <w:sz w:val="22"/>
          <w:szCs w:val="22"/>
        </w:rPr>
      </w:pPr>
    </w:p>
    <w:p w14:paraId="4FD9EDC1" w14:textId="03FE2716" w:rsidR="004A44B6" w:rsidRPr="00D90BE9" w:rsidRDefault="004A44B6" w:rsidP="0054687E">
      <w:pPr>
        <w:widowControl/>
        <w:jc w:val="left"/>
        <w:rPr>
          <w:rFonts w:ascii="HG丸ｺﾞｼｯｸM-PRO" w:eastAsia="HG丸ｺﾞｼｯｸM-PRO"/>
          <w:sz w:val="22"/>
          <w:szCs w:val="22"/>
        </w:rPr>
      </w:pPr>
    </w:p>
    <w:sectPr w:rsidR="004A44B6" w:rsidRPr="00D90BE9" w:rsidSect="00220DB4">
      <w:footerReference w:type="even" r:id="rId10"/>
      <w:pgSz w:w="11906" w:h="16838" w:code="9"/>
      <w:pgMar w:top="1134" w:right="1418" w:bottom="1134" w:left="1418" w:header="851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9D78" w14:textId="77777777" w:rsidR="005738F4" w:rsidRDefault="005738F4">
      <w:r>
        <w:separator/>
      </w:r>
    </w:p>
  </w:endnote>
  <w:endnote w:type="continuationSeparator" w:id="0">
    <w:p w14:paraId="4D4CD262" w14:textId="77777777" w:rsidR="005738F4" w:rsidRDefault="0057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68EE" w14:textId="77777777" w:rsidR="005738F4" w:rsidRDefault="005738F4" w:rsidP="00824D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B9518B" w14:textId="77777777" w:rsidR="005738F4" w:rsidRDefault="005738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4868" w14:textId="77777777" w:rsidR="005738F4" w:rsidRDefault="005738F4">
      <w:r>
        <w:separator/>
      </w:r>
    </w:p>
  </w:footnote>
  <w:footnote w:type="continuationSeparator" w:id="0">
    <w:p w14:paraId="3AF8B110" w14:textId="77777777" w:rsidR="005738F4" w:rsidRDefault="0057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66"/>
    <w:multiLevelType w:val="hybridMultilevel"/>
    <w:tmpl w:val="CD107A14"/>
    <w:lvl w:ilvl="0" w:tplc="76288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9648C"/>
    <w:multiLevelType w:val="hybridMultilevel"/>
    <w:tmpl w:val="1E945D4C"/>
    <w:lvl w:ilvl="0" w:tplc="03DEAD54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363963A1"/>
    <w:multiLevelType w:val="hybridMultilevel"/>
    <w:tmpl w:val="42541A0C"/>
    <w:lvl w:ilvl="0" w:tplc="B65A3F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4234B5"/>
    <w:multiLevelType w:val="hybridMultilevel"/>
    <w:tmpl w:val="2826946A"/>
    <w:lvl w:ilvl="0" w:tplc="BB02D1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A1CD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02747F"/>
    <w:multiLevelType w:val="hybridMultilevel"/>
    <w:tmpl w:val="467203C2"/>
    <w:lvl w:ilvl="0" w:tplc="B452390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71D66A54"/>
    <w:multiLevelType w:val="hybridMultilevel"/>
    <w:tmpl w:val="71F40B52"/>
    <w:lvl w:ilvl="0" w:tplc="308279E2">
      <w:start w:val="1"/>
      <w:numFmt w:val="bullet"/>
      <w:lvlText w:val="※"/>
      <w:lvlJc w:val="left"/>
      <w:pPr>
        <w:ind w:left="102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58"/>
    <w:rsid w:val="000124E4"/>
    <w:rsid w:val="000177A6"/>
    <w:rsid w:val="00022A38"/>
    <w:rsid w:val="000230BB"/>
    <w:rsid w:val="00023BE5"/>
    <w:rsid w:val="0002780C"/>
    <w:rsid w:val="00033FD4"/>
    <w:rsid w:val="00036B81"/>
    <w:rsid w:val="00036CA1"/>
    <w:rsid w:val="00055983"/>
    <w:rsid w:val="000576E4"/>
    <w:rsid w:val="00061B49"/>
    <w:rsid w:val="00063520"/>
    <w:rsid w:val="00064B52"/>
    <w:rsid w:val="000728DA"/>
    <w:rsid w:val="00076958"/>
    <w:rsid w:val="000A3194"/>
    <w:rsid w:val="000A7025"/>
    <w:rsid w:val="000B2BDE"/>
    <w:rsid w:val="000B4F6A"/>
    <w:rsid w:val="000C34A9"/>
    <w:rsid w:val="000C7F99"/>
    <w:rsid w:val="000D0882"/>
    <w:rsid w:val="000D2783"/>
    <w:rsid w:val="000E64A0"/>
    <w:rsid w:val="000E7A77"/>
    <w:rsid w:val="000F19DC"/>
    <w:rsid w:val="000F5141"/>
    <w:rsid w:val="000F70DD"/>
    <w:rsid w:val="000F79F6"/>
    <w:rsid w:val="0010108A"/>
    <w:rsid w:val="001037B2"/>
    <w:rsid w:val="00105E6E"/>
    <w:rsid w:val="00106902"/>
    <w:rsid w:val="0011329E"/>
    <w:rsid w:val="00122662"/>
    <w:rsid w:val="00123E27"/>
    <w:rsid w:val="001275E6"/>
    <w:rsid w:val="001332E9"/>
    <w:rsid w:val="001340EF"/>
    <w:rsid w:val="001359B8"/>
    <w:rsid w:val="001366C7"/>
    <w:rsid w:val="0013775E"/>
    <w:rsid w:val="00140F8C"/>
    <w:rsid w:val="0014203C"/>
    <w:rsid w:val="00142082"/>
    <w:rsid w:val="0014532D"/>
    <w:rsid w:val="00145587"/>
    <w:rsid w:val="0015337F"/>
    <w:rsid w:val="00161FDB"/>
    <w:rsid w:val="00167DB1"/>
    <w:rsid w:val="00171D14"/>
    <w:rsid w:val="00175E4B"/>
    <w:rsid w:val="0018191A"/>
    <w:rsid w:val="00183D70"/>
    <w:rsid w:val="001842DC"/>
    <w:rsid w:val="001907CA"/>
    <w:rsid w:val="001924B6"/>
    <w:rsid w:val="001A1DFC"/>
    <w:rsid w:val="001A68E9"/>
    <w:rsid w:val="001B1D94"/>
    <w:rsid w:val="001B21EC"/>
    <w:rsid w:val="001B77EB"/>
    <w:rsid w:val="001C39D2"/>
    <w:rsid w:val="001D5C31"/>
    <w:rsid w:val="001E0C22"/>
    <w:rsid w:val="001F1DD8"/>
    <w:rsid w:val="002006C3"/>
    <w:rsid w:val="00200CC9"/>
    <w:rsid w:val="002017E0"/>
    <w:rsid w:val="002023E3"/>
    <w:rsid w:val="00202EDF"/>
    <w:rsid w:val="00203579"/>
    <w:rsid w:val="00204A1E"/>
    <w:rsid w:val="00206184"/>
    <w:rsid w:val="00207199"/>
    <w:rsid w:val="00207AFD"/>
    <w:rsid w:val="00211ADA"/>
    <w:rsid w:val="00211B88"/>
    <w:rsid w:val="00213532"/>
    <w:rsid w:val="0022076D"/>
    <w:rsid w:val="002207B8"/>
    <w:rsid w:val="00220A6E"/>
    <w:rsid w:val="00220DB4"/>
    <w:rsid w:val="00222DED"/>
    <w:rsid w:val="002245B3"/>
    <w:rsid w:val="00226C9B"/>
    <w:rsid w:val="002273DD"/>
    <w:rsid w:val="00227A51"/>
    <w:rsid w:val="00230A37"/>
    <w:rsid w:val="00236014"/>
    <w:rsid w:val="00240B8E"/>
    <w:rsid w:val="00246274"/>
    <w:rsid w:val="00261342"/>
    <w:rsid w:val="00262D8C"/>
    <w:rsid w:val="0027142E"/>
    <w:rsid w:val="002802D0"/>
    <w:rsid w:val="002838DC"/>
    <w:rsid w:val="002918D9"/>
    <w:rsid w:val="00295435"/>
    <w:rsid w:val="002954D2"/>
    <w:rsid w:val="002A6CD1"/>
    <w:rsid w:val="002B6BD9"/>
    <w:rsid w:val="002C1358"/>
    <w:rsid w:val="002C48F6"/>
    <w:rsid w:val="002C7938"/>
    <w:rsid w:val="002E1CB8"/>
    <w:rsid w:val="002E3BB6"/>
    <w:rsid w:val="002E51FB"/>
    <w:rsid w:val="00310479"/>
    <w:rsid w:val="0031211E"/>
    <w:rsid w:val="003149F7"/>
    <w:rsid w:val="003152AA"/>
    <w:rsid w:val="00322314"/>
    <w:rsid w:val="003228AA"/>
    <w:rsid w:val="0032406F"/>
    <w:rsid w:val="00330FC8"/>
    <w:rsid w:val="003450D4"/>
    <w:rsid w:val="003467B3"/>
    <w:rsid w:val="00346F4A"/>
    <w:rsid w:val="00352B20"/>
    <w:rsid w:val="0035566F"/>
    <w:rsid w:val="00356993"/>
    <w:rsid w:val="00356CF5"/>
    <w:rsid w:val="003622F5"/>
    <w:rsid w:val="00372B63"/>
    <w:rsid w:val="003731B3"/>
    <w:rsid w:val="00374C89"/>
    <w:rsid w:val="00382028"/>
    <w:rsid w:val="00383204"/>
    <w:rsid w:val="00392176"/>
    <w:rsid w:val="00395550"/>
    <w:rsid w:val="003A0601"/>
    <w:rsid w:val="003A353A"/>
    <w:rsid w:val="003A3C2B"/>
    <w:rsid w:val="003B0D1C"/>
    <w:rsid w:val="003B52C4"/>
    <w:rsid w:val="003D4142"/>
    <w:rsid w:val="003D496E"/>
    <w:rsid w:val="003D5DBC"/>
    <w:rsid w:val="003D6247"/>
    <w:rsid w:val="003E27B3"/>
    <w:rsid w:val="003F2B39"/>
    <w:rsid w:val="003F750C"/>
    <w:rsid w:val="004006CE"/>
    <w:rsid w:val="00407BF2"/>
    <w:rsid w:val="004116C8"/>
    <w:rsid w:val="004206F4"/>
    <w:rsid w:val="0042250C"/>
    <w:rsid w:val="00426029"/>
    <w:rsid w:val="004263DF"/>
    <w:rsid w:val="004306BC"/>
    <w:rsid w:val="00431D2D"/>
    <w:rsid w:val="004334BE"/>
    <w:rsid w:val="004353AE"/>
    <w:rsid w:val="00441948"/>
    <w:rsid w:val="00446B2D"/>
    <w:rsid w:val="0044793E"/>
    <w:rsid w:val="00447D19"/>
    <w:rsid w:val="00455552"/>
    <w:rsid w:val="004573F5"/>
    <w:rsid w:val="00463884"/>
    <w:rsid w:val="00464A16"/>
    <w:rsid w:val="004659ED"/>
    <w:rsid w:val="00470CB0"/>
    <w:rsid w:val="00470D60"/>
    <w:rsid w:val="00471C44"/>
    <w:rsid w:val="00472D8B"/>
    <w:rsid w:val="004766D5"/>
    <w:rsid w:val="00482497"/>
    <w:rsid w:val="004848DE"/>
    <w:rsid w:val="004851FD"/>
    <w:rsid w:val="00491BAC"/>
    <w:rsid w:val="00493088"/>
    <w:rsid w:val="00494189"/>
    <w:rsid w:val="004A05B2"/>
    <w:rsid w:val="004A44B6"/>
    <w:rsid w:val="004B0F07"/>
    <w:rsid w:val="004B4287"/>
    <w:rsid w:val="004B4812"/>
    <w:rsid w:val="004B5208"/>
    <w:rsid w:val="004C6637"/>
    <w:rsid w:val="004D5461"/>
    <w:rsid w:val="004D6CCA"/>
    <w:rsid w:val="004D6F64"/>
    <w:rsid w:val="004D7B49"/>
    <w:rsid w:val="004E0548"/>
    <w:rsid w:val="004E6630"/>
    <w:rsid w:val="004F2074"/>
    <w:rsid w:val="004F2487"/>
    <w:rsid w:val="004F3202"/>
    <w:rsid w:val="004F50E9"/>
    <w:rsid w:val="004F6BA9"/>
    <w:rsid w:val="00502E48"/>
    <w:rsid w:val="00505D15"/>
    <w:rsid w:val="00507CE7"/>
    <w:rsid w:val="00512012"/>
    <w:rsid w:val="005122EF"/>
    <w:rsid w:val="0051269D"/>
    <w:rsid w:val="00512C5F"/>
    <w:rsid w:val="005144A1"/>
    <w:rsid w:val="00514D15"/>
    <w:rsid w:val="00515F21"/>
    <w:rsid w:val="005227BC"/>
    <w:rsid w:val="00526D9F"/>
    <w:rsid w:val="00527B8B"/>
    <w:rsid w:val="005377BE"/>
    <w:rsid w:val="00540630"/>
    <w:rsid w:val="0054687E"/>
    <w:rsid w:val="0055281C"/>
    <w:rsid w:val="0055471A"/>
    <w:rsid w:val="005547B8"/>
    <w:rsid w:val="00555BBD"/>
    <w:rsid w:val="00560B05"/>
    <w:rsid w:val="005627F8"/>
    <w:rsid w:val="00571AD8"/>
    <w:rsid w:val="005738F4"/>
    <w:rsid w:val="00573DF7"/>
    <w:rsid w:val="00574076"/>
    <w:rsid w:val="00576D7C"/>
    <w:rsid w:val="00585503"/>
    <w:rsid w:val="00587C59"/>
    <w:rsid w:val="005950E8"/>
    <w:rsid w:val="005A0E9B"/>
    <w:rsid w:val="005A45B8"/>
    <w:rsid w:val="005A4D83"/>
    <w:rsid w:val="005A5F79"/>
    <w:rsid w:val="005A77AD"/>
    <w:rsid w:val="005A7F89"/>
    <w:rsid w:val="005B019D"/>
    <w:rsid w:val="005B17EE"/>
    <w:rsid w:val="005B1AA7"/>
    <w:rsid w:val="005B3BE4"/>
    <w:rsid w:val="005B42F4"/>
    <w:rsid w:val="005C52A5"/>
    <w:rsid w:val="005C698D"/>
    <w:rsid w:val="005C7214"/>
    <w:rsid w:val="005D0F02"/>
    <w:rsid w:val="005E0859"/>
    <w:rsid w:val="005F11C2"/>
    <w:rsid w:val="005F1DCF"/>
    <w:rsid w:val="005F3E32"/>
    <w:rsid w:val="005F6DE3"/>
    <w:rsid w:val="00600CA3"/>
    <w:rsid w:val="00603D96"/>
    <w:rsid w:val="00604145"/>
    <w:rsid w:val="00604C5C"/>
    <w:rsid w:val="00604D5E"/>
    <w:rsid w:val="00606FB7"/>
    <w:rsid w:val="00610714"/>
    <w:rsid w:val="00617268"/>
    <w:rsid w:val="00617CBC"/>
    <w:rsid w:val="00625D4E"/>
    <w:rsid w:val="006263BA"/>
    <w:rsid w:val="006306BA"/>
    <w:rsid w:val="00640DEB"/>
    <w:rsid w:val="0064186D"/>
    <w:rsid w:val="006434CF"/>
    <w:rsid w:val="006446C1"/>
    <w:rsid w:val="006620DE"/>
    <w:rsid w:val="00664EB1"/>
    <w:rsid w:val="00675ACC"/>
    <w:rsid w:val="00676BB2"/>
    <w:rsid w:val="006806C6"/>
    <w:rsid w:val="00681BDB"/>
    <w:rsid w:val="006846A8"/>
    <w:rsid w:val="006A36DA"/>
    <w:rsid w:val="006A3A59"/>
    <w:rsid w:val="006A592B"/>
    <w:rsid w:val="006A6140"/>
    <w:rsid w:val="006A6B18"/>
    <w:rsid w:val="006B0014"/>
    <w:rsid w:val="006B1043"/>
    <w:rsid w:val="006B21A9"/>
    <w:rsid w:val="006B488C"/>
    <w:rsid w:val="006B68D1"/>
    <w:rsid w:val="006B7AD1"/>
    <w:rsid w:val="006C0A81"/>
    <w:rsid w:val="006C22FA"/>
    <w:rsid w:val="006C324D"/>
    <w:rsid w:val="006C4B40"/>
    <w:rsid w:val="006C7151"/>
    <w:rsid w:val="006D15A5"/>
    <w:rsid w:val="006E44D5"/>
    <w:rsid w:val="006E7C31"/>
    <w:rsid w:val="006F0920"/>
    <w:rsid w:val="006F2171"/>
    <w:rsid w:val="006F2936"/>
    <w:rsid w:val="006F4D9C"/>
    <w:rsid w:val="00711473"/>
    <w:rsid w:val="0071154D"/>
    <w:rsid w:val="00714D35"/>
    <w:rsid w:val="007227F4"/>
    <w:rsid w:val="0072560B"/>
    <w:rsid w:val="00730A43"/>
    <w:rsid w:val="0073682B"/>
    <w:rsid w:val="007526D7"/>
    <w:rsid w:val="0076290D"/>
    <w:rsid w:val="00763F46"/>
    <w:rsid w:val="00764804"/>
    <w:rsid w:val="00773170"/>
    <w:rsid w:val="007762E1"/>
    <w:rsid w:val="0077787A"/>
    <w:rsid w:val="007815AB"/>
    <w:rsid w:val="007830C1"/>
    <w:rsid w:val="00784D81"/>
    <w:rsid w:val="00785CC6"/>
    <w:rsid w:val="0078625E"/>
    <w:rsid w:val="00787E7D"/>
    <w:rsid w:val="007963BC"/>
    <w:rsid w:val="007A1458"/>
    <w:rsid w:val="007A2F9C"/>
    <w:rsid w:val="007B7566"/>
    <w:rsid w:val="007C428C"/>
    <w:rsid w:val="007D063F"/>
    <w:rsid w:val="007D2E20"/>
    <w:rsid w:val="007D3BC6"/>
    <w:rsid w:val="007E0022"/>
    <w:rsid w:val="007E1CCE"/>
    <w:rsid w:val="007E1D8A"/>
    <w:rsid w:val="007E3977"/>
    <w:rsid w:val="007F51D7"/>
    <w:rsid w:val="00800A79"/>
    <w:rsid w:val="008022B4"/>
    <w:rsid w:val="008046B1"/>
    <w:rsid w:val="0081035B"/>
    <w:rsid w:val="00810A8E"/>
    <w:rsid w:val="00812AA5"/>
    <w:rsid w:val="0081416C"/>
    <w:rsid w:val="00823451"/>
    <w:rsid w:val="00824DB8"/>
    <w:rsid w:val="0082571E"/>
    <w:rsid w:val="0082625F"/>
    <w:rsid w:val="008271EB"/>
    <w:rsid w:val="0083364E"/>
    <w:rsid w:val="00834A23"/>
    <w:rsid w:val="00835130"/>
    <w:rsid w:val="0084131D"/>
    <w:rsid w:val="00842FA8"/>
    <w:rsid w:val="00844B02"/>
    <w:rsid w:val="0084531E"/>
    <w:rsid w:val="0084710F"/>
    <w:rsid w:val="00847CE4"/>
    <w:rsid w:val="008543BA"/>
    <w:rsid w:val="00855011"/>
    <w:rsid w:val="00864294"/>
    <w:rsid w:val="0086650E"/>
    <w:rsid w:val="00871998"/>
    <w:rsid w:val="008735C7"/>
    <w:rsid w:val="00876368"/>
    <w:rsid w:val="00876E2B"/>
    <w:rsid w:val="00881D8B"/>
    <w:rsid w:val="00883527"/>
    <w:rsid w:val="00886D67"/>
    <w:rsid w:val="008906A4"/>
    <w:rsid w:val="008912F2"/>
    <w:rsid w:val="00892196"/>
    <w:rsid w:val="008A095A"/>
    <w:rsid w:val="008B260B"/>
    <w:rsid w:val="008B7D94"/>
    <w:rsid w:val="008C104F"/>
    <w:rsid w:val="008C395A"/>
    <w:rsid w:val="008D11B7"/>
    <w:rsid w:val="008D1FC9"/>
    <w:rsid w:val="008D3903"/>
    <w:rsid w:val="008D498B"/>
    <w:rsid w:val="008D5434"/>
    <w:rsid w:val="008D7A6B"/>
    <w:rsid w:val="008E03CF"/>
    <w:rsid w:val="008F22EE"/>
    <w:rsid w:val="008F67A2"/>
    <w:rsid w:val="009038E2"/>
    <w:rsid w:val="00905B37"/>
    <w:rsid w:val="009070EC"/>
    <w:rsid w:val="00926E61"/>
    <w:rsid w:val="00927708"/>
    <w:rsid w:val="0093091B"/>
    <w:rsid w:val="00933013"/>
    <w:rsid w:val="00933599"/>
    <w:rsid w:val="00940BAD"/>
    <w:rsid w:val="00941774"/>
    <w:rsid w:val="0094244D"/>
    <w:rsid w:val="009431C2"/>
    <w:rsid w:val="009513E4"/>
    <w:rsid w:val="0095195F"/>
    <w:rsid w:val="0096199C"/>
    <w:rsid w:val="00984B83"/>
    <w:rsid w:val="00986978"/>
    <w:rsid w:val="00997AA5"/>
    <w:rsid w:val="00997AAF"/>
    <w:rsid w:val="009B4ED9"/>
    <w:rsid w:val="009B6A95"/>
    <w:rsid w:val="009B7553"/>
    <w:rsid w:val="009B7ACF"/>
    <w:rsid w:val="009C10BA"/>
    <w:rsid w:val="009C49C2"/>
    <w:rsid w:val="009C5951"/>
    <w:rsid w:val="009D296A"/>
    <w:rsid w:val="009D4165"/>
    <w:rsid w:val="009D5D0C"/>
    <w:rsid w:val="009E0C71"/>
    <w:rsid w:val="009E1553"/>
    <w:rsid w:val="009E2844"/>
    <w:rsid w:val="009E53E9"/>
    <w:rsid w:val="009E7919"/>
    <w:rsid w:val="009F1F6F"/>
    <w:rsid w:val="009F212B"/>
    <w:rsid w:val="009F22AA"/>
    <w:rsid w:val="00A02822"/>
    <w:rsid w:val="00A032DF"/>
    <w:rsid w:val="00A06FA4"/>
    <w:rsid w:val="00A16689"/>
    <w:rsid w:val="00A1709E"/>
    <w:rsid w:val="00A17212"/>
    <w:rsid w:val="00A203B8"/>
    <w:rsid w:val="00A20ACD"/>
    <w:rsid w:val="00A345B3"/>
    <w:rsid w:val="00A34A01"/>
    <w:rsid w:val="00A36A08"/>
    <w:rsid w:val="00A37FF6"/>
    <w:rsid w:val="00A41A7D"/>
    <w:rsid w:val="00A41FF2"/>
    <w:rsid w:val="00A42224"/>
    <w:rsid w:val="00A46A46"/>
    <w:rsid w:val="00A46E22"/>
    <w:rsid w:val="00A512CD"/>
    <w:rsid w:val="00A546A6"/>
    <w:rsid w:val="00A61105"/>
    <w:rsid w:val="00A707E1"/>
    <w:rsid w:val="00A713AC"/>
    <w:rsid w:val="00A80306"/>
    <w:rsid w:val="00A81382"/>
    <w:rsid w:val="00A85AD9"/>
    <w:rsid w:val="00A8657C"/>
    <w:rsid w:val="00A9180B"/>
    <w:rsid w:val="00A92578"/>
    <w:rsid w:val="00A929D7"/>
    <w:rsid w:val="00A95025"/>
    <w:rsid w:val="00AA0BD9"/>
    <w:rsid w:val="00AA1FC0"/>
    <w:rsid w:val="00AA6F45"/>
    <w:rsid w:val="00AB04B2"/>
    <w:rsid w:val="00AB753F"/>
    <w:rsid w:val="00AC1997"/>
    <w:rsid w:val="00AC6718"/>
    <w:rsid w:val="00AD1894"/>
    <w:rsid w:val="00AD5704"/>
    <w:rsid w:val="00AD5EEB"/>
    <w:rsid w:val="00AD60D0"/>
    <w:rsid w:val="00AD63D8"/>
    <w:rsid w:val="00AD6DA5"/>
    <w:rsid w:val="00AE2010"/>
    <w:rsid w:val="00AE42F8"/>
    <w:rsid w:val="00AE6314"/>
    <w:rsid w:val="00AE642A"/>
    <w:rsid w:val="00AF268D"/>
    <w:rsid w:val="00AF4269"/>
    <w:rsid w:val="00AF65C7"/>
    <w:rsid w:val="00AF7131"/>
    <w:rsid w:val="00B01A66"/>
    <w:rsid w:val="00B0465D"/>
    <w:rsid w:val="00B0576D"/>
    <w:rsid w:val="00B05DC1"/>
    <w:rsid w:val="00B05F77"/>
    <w:rsid w:val="00B065AE"/>
    <w:rsid w:val="00B14643"/>
    <w:rsid w:val="00B161C1"/>
    <w:rsid w:val="00B26BB0"/>
    <w:rsid w:val="00B272D7"/>
    <w:rsid w:val="00B340EE"/>
    <w:rsid w:val="00B37D2F"/>
    <w:rsid w:val="00B41205"/>
    <w:rsid w:val="00B44F8B"/>
    <w:rsid w:val="00B52548"/>
    <w:rsid w:val="00B548B5"/>
    <w:rsid w:val="00B55239"/>
    <w:rsid w:val="00B563F3"/>
    <w:rsid w:val="00B60566"/>
    <w:rsid w:val="00B61B99"/>
    <w:rsid w:val="00B6358A"/>
    <w:rsid w:val="00B72CCF"/>
    <w:rsid w:val="00B75C71"/>
    <w:rsid w:val="00B76C7C"/>
    <w:rsid w:val="00B812DA"/>
    <w:rsid w:val="00B82E89"/>
    <w:rsid w:val="00B84A7C"/>
    <w:rsid w:val="00B9272F"/>
    <w:rsid w:val="00BA0450"/>
    <w:rsid w:val="00BA48B8"/>
    <w:rsid w:val="00BA51B3"/>
    <w:rsid w:val="00BA5309"/>
    <w:rsid w:val="00BB07E9"/>
    <w:rsid w:val="00BB2472"/>
    <w:rsid w:val="00BB451E"/>
    <w:rsid w:val="00BB7338"/>
    <w:rsid w:val="00BC1968"/>
    <w:rsid w:val="00BD0798"/>
    <w:rsid w:val="00BD4EB2"/>
    <w:rsid w:val="00BD5D95"/>
    <w:rsid w:val="00BE7699"/>
    <w:rsid w:val="00BE7F3E"/>
    <w:rsid w:val="00BF1290"/>
    <w:rsid w:val="00BF3BB6"/>
    <w:rsid w:val="00BF3CA9"/>
    <w:rsid w:val="00BF42D1"/>
    <w:rsid w:val="00BF464B"/>
    <w:rsid w:val="00BF50F1"/>
    <w:rsid w:val="00BF7A5A"/>
    <w:rsid w:val="00BF7B3A"/>
    <w:rsid w:val="00C2590D"/>
    <w:rsid w:val="00C277FA"/>
    <w:rsid w:val="00C3331B"/>
    <w:rsid w:val="00C37F80"/>
    <w:rsid w:val="00C41DF9"/>
    <w:rsid w:val="00C4233B"/>
    <w:rsid w:val="00C46BC6"/>
    <w:rsid w:val="00C50790"/>
    <w:rsid w:val="00C50E43"/>
    <w:rsid w:val="00C51B22"/>
    <w:rsid w:val="00C526BB"/>
    <w:rsid w:val="00C5754F"/>
    <w:rsid w:val="00C60169"/>
    <w:rsid w:val="00C60A2D"/>
    <w:rsid w:val="00C60A6B"/>
    <w:rsid w:val="00C63F3F"/>
    <w:rsid w:val="00C64423"/>
    <w:rsid w:val="00C64B7E"/>
    <w:rsid w:val="00C65106"/>
    <w:rsid w:val="00C82132"/>
    <w:rsid w:val="00C82246"/>
    <w:rsid w:val="00C83125"/>
    <w:rsid w:val="00C83911"/>
    <w:rsid w:val="00C83B30"/>
    <w:rsid w:val="00C83B38"/>
    <w:rsid w:val="00C84855"/>
    <w:rsid w:val="00C857C9"/>
    <w:rsid w:val="00C879DE"/>
    <w:rsid w:val="00C901FB"/>
    <w:rsid w:val="00C9147E"/>
    <w:rsid w:val="00C9454B"/>
    <w:rsid w:val="00CB27B8"/>
    <w:rsid w:val="00CB334D"/>
    <w:rsid w:val="00CB6119"/>
    <w:rsid w:val="00CB7C8F"/>
    <w:rsid w:val="00CC07B9"/>
    <w:rsid w:val="00CC2CD7"/>
    <w:rsid w:val="00CD0111"/>
    <w:rsid w:val="00CD4488"/>
    <w:rsid w:val="00CF0011"/>
    <w:rsid w:val="00CF2779"/>
    <w:rsid w:val="00CF3384"/>
    <w:rsid w:val="00CF4AEA"/>
    <w:rsid w:val="00CF6156"/>
    <w:rsid w:val="00D03460"/>
    <w:rsid w:val="00D078BF"/>
    <w:rsid w:val="00D13942"/>
    <w:rsid w:val="00D13F90"/>
    <w:rsid w:val="00D14178"/>
    <w:rsid w:val="00D17E87"/>
    <w:rsid w:val="00D231C7"/>
    <w:rsid w:val="00D254FC"/>
    <w:rsid w:val="00D25840"/>
    <w:rsid w:val="00D33DFC"/>
    <w:rsid w:val="00D35F4F"/>
    <w:rsid w:val="00D37168"/>
    <w:rsid w:val="00D37EFB"/>
    <w:rsid w:val="00D4005A"/>
    <w:rsid w:val="00D43432"/>
    <w:rsid w:val="00D45111"/>
    <w:rsid w:val="00D501AB"/>
    <w:rsid w:val="00D535E5"/>
    <w:rsid w:val="00D552EE"/>
    <w:rsid w:val="00D62AC8"/>
    <w:rsid w:val="00D64242"/>
    <w:rsid w:val="00D67DC2"/>
    <w:rsid w:val="00D701CB"/>
    <w:rsid w:val="00D72D89"/>
    <w:rsid w:val="00D75C22"/>
    <w:rsid w:val="00D7619B"/>
    <w:rsid w:val="00D77675"/>
    <w:rsid w:val="00D84DC7"/>
    <w:rsid w:val="00D857D5"/>
    <w:rsid w:val="00D90BE9"/>
    <w:rsid w:val="00D921BB"/>
    <w:rsid w:val="00D92F50"/>
    <w:rsid w:val="00D95070"/>
    <w:rsid w:val="00DA14A5"/>
    <w:rsid w:val="00DA446A"/>
    <w:rsid w:val="00DB3675"/>
    <w:rsid w:val="00DB6025"/>
    <w:rsid w:val="00DB697C"/>
    <w:rsid w:val="00DB715D"/>
    <w:rsid w:val="00DC2C0F"/>
    <w:rsid w:val="00DC31D3"/>
    <w:rsid w:val="00DC4DD8"/>
    <w:rsid w:val="00DD0CAA"/>
    <w:rsid w:val="00DD4702"/>
    <w:rsid w:val="00DE0687"/>
    <w:rsid w:val="00DE71EE"/>
    <w:rsid w:val="00DF3297"/>
    <w:rsid w:val="00DF58A6"/>
    <w:rsid w:val="00DF6532"/>
    <w:rsid w:val="00DF6DB1"/>
    <w:rsid w:val="00E000F8"/>
    <w:rsid w:val="00E0064E"/>
    <w:rsid w:val="00E02838"/>
    <w:rsid w:val="00E032BF"/>
    <w:rsid w:val="00E036B7"/>
    <w:rsid w:val="00E03C55"/>
    <w:rsid w:val="00E071FA"/>
    <w:rsid w:val="00E105B0"/>
    <w:rsid w:val="00E1217E"/>
    <w:rsid w:val="00E136D6"/>
    <w:rsid w:val="00E15175"/>
    <w:rsid w:val="00E15F9D"/>
    <w:rsid w:val="00E302A3"/>
    <w:rsid w:val="00E32A14"/>
    <w:rsid w:val="00E41D55"/>
    <w:rsid w:val="00E45096"/>
    <w:rsid w:val="00E46884"/>
    <w:rsid w:val="00E532C1"/>
    <w:rsid w:val="00E61C05"/>
    <w:rsid w:val="00E63418"/>
    <w:rsid w:val="00E70CC0"/>
    <w:rsid w:val="00E7452A"/>
    <w:rsid w:val="00E770C7"/>
    <w:rsid w:val="00E80E3F"/>
    <w:rsid w:val="00E84C7F"/>
    <w:rsid w:val="00E90101"/>
    <w:rsid w:val="00E9408F"/>
    <w:rsid w:val="00E9756B"/>
    <w:rsid w:val="00EA23E4"/>
    <w:rsid w:val="00EA2633"/>
    <w:rsid w:val="00EB1270"/>
    <w:rsid w:val="00EB1429"/>
    <w:rsid w:val="00EB1BA3"/>
    <w:rsid w:val="00EB28E1"/>
    <w:rsid w:val="00EB2BBC"/>
    <w:rsid w:val="00EB567C"/>
    <w:rsid w:val="00EB736F"/>
    <w:rsid w:val="00EC1841"/>
    <w:rsid w:val="00EC2633"/>
    <w:rsid w:val="00EC3A31"/>
    <w:rsid w:val="00ED24AA"/>
    <w:rsid w:val="00ED4076"/>
    <w:rsid w:val="00ED447B"/>
    <w:rsid w:val="00ED4F24"/>
    <w:rsid w:val="00ED54E9"/>
    <w:rsid w:val="00ED56DA"/>
    <w:rsid w:val="00ED6D48"/>
    <w:rsid w:val="00EE2966"/>
    <w:rsid w:val="00EE416E"/>
    <w:rsid w:val="00EE4F0B"/>
    <w:rsid w:val="00EF09F0"/>
    <w:rsid w:val="00EF09FB"/>
    <w:rsid w:val="00EF0A1B"/>
    <w:rsid w:val="00EF0CF8"/>
    <w:rsid w:val="00EF3CA5"/>
    <w:rsid w:val="00EF7CCB"/>
    <w:rsid w:val="00F0136C"/>
    <w:rsid w:val="00F04307"/>
    <w:rsid w:val="00F10D82"/>
    <w:rsid w:val="00F153EB"/>
    <w:rsid w:val="00F15AD4"/>
    <w:rsid w:val="00F24F81"/>
    <w:rsid w:val="00F250AA"/>
    <w:rsid w:val="00F27C9B"/>
    <w:rsid w:val="00F32483"/>
    <w:rsid w:val="00F333CC"/>
    <w:rsid w:val="00F345C4"/>
    <w:rsid w:val="00F35540"/>
    <w:rsid w:val="00F42FBC"/>
    <w:rsid w:val="00F458C9"/>
    <w:rsid w:val="00F461B7"/>
    <w:rsid w:val="00F51FF2"/>
    <w:rsid w:val="00F53A65"/>
    <w:rsid w:val="00F62E55"/>
    <w:rsid w:val="00F644EB"/>
    <w:rsid w:val="00F65D68"/>
    <w:rsid w:val="00F84CC5"/>
    <w:rsid w:val="00F85674"/>
    <w:rsid w:val="00F87067"/>
    <w:rsid w:val="00F90383"/>
    <w:rsid w:val="00FA618E"/>
    <w:rsid w:val="00FB54B7"/>
    <w:rsid w:val="00FB61AB"/>
    <w:rsid w:val="00FB6D65"/>
    <w:rsid w:val="00FC4118"/>
    <w:rsid w:val="00FC539D"/>
    <w:rsid w:val="00FC6C28"/>
    <w:rsid w:val="00FD24FB"/>
    <w:rsid w:val="00FD487E"/>
    <w:rsid w:val="00FE4F95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24911C"/>
  <w15:docId w15:val="{EE3AE0D6-5A78-433A-B9C6-3A8A3B65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45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45C4"/>
  </w:style>
  <w:style w:type="paragraph" w:styleId="a6">
    <w:name w:val="header"/>
    <w:basedOn w:val="a"/>
    <w:rsid w:val="006C0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20DB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2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6A592B"/>
    <w:pPr>
      <w:jc w:val="center"/>
    </w:pPr>
    <w:rPr>
      <w:sz w:val="24"/>
    </w:rPr>
  </w:style>
  <w:style w:type="character" w:customStyle="1" w:styleId="a8">
    <w:name w:val="記 (文字)"/>
    <w:link w:val="a7"/>
    <w:rsid w:val="006A592B"/>
    <w:rPr>
      <w:kern w:val="2"/>
      <w:sz w:val="24"/>
      <w:szCs w:val="24"/>
    </w:rPr>
  </w:style>
  <w:style w:type="table" w:styleId="a9">
    <w:name w:val="Table Grid"/>
    <w:basedOn w:val="a1"/>
    <w:uiPriority w:val="59"/>
    <w:rsid w:val="006A592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F50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50E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9C49C2"/>
    <w:rPr>
      <w:i/>
      <w:iCs/>
    </w:rPr>
  </w:style>
  <w:style w:type="paragraph" w:styleId="ad">
    <w:name w:val="List Paragraph"/>
    <w:basedOn w:val="a"/>
    <w:uiPriority w:val="34"/>
    <w:qFormat/>
    <w:rsid w:val="00DE71EE"/>
    <w:pPr>
      <w:ind w:leftChars="400" w:left="840"/>
    </w:pPr>
  </w:style>
  <w:style w:type="character" w:styleId="ae">
    <w:name w:val="annotation reference"/>
    <w:basedOn w:val="a0"/>
    <w:semiHidden/>
    <w:unhideWhenUsed/>
    <w:rsid w:val="00617CB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617CB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617CB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17CB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17CB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4356-F9CC-483D-AF96-9E987BEA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計画書の目的</vt:lpstr>
      <vt:lpstr>　　　１　計画書の目的</vt:lpstr>
    </vt:vector>
  </TitlesOfParts>
  <Company>TAIMS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計画書の目的</dc:title>
  <dc:creator>東京都</dc:creator>
  <cp:lastModifiedBy>東京都</cp:lastModifiedBy>
  <cp:revision>56</cp:revision>
  <cp:lastPrinted>2021-04-21T05:41:00Z</cp:lastPrinted>
  <dcterms:created xsi:type="dcterms:W3CDTF">2018-04-04T00:58:00Z</dcterms:created>
  <dcterms:modified xsi:type="dcterms:W3CDTF">2022-03-10T23:48:00Z</dcterms:modified>
</cp:coreProperties>
</file>