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55A2" w14:textId="77777777" w:rsidR="00626917" w:rsidRPr="00596AF3" w:rsidRDefault="00626917" w:rsidP="00713710">
      <w:pPr>
        <w:ind w:leftChars="-150" w:left="-315"/>
        <w:rPr>
          <w:rFonts w:ascii="ＭＳ 明朝"/>
        </w:rPr>
      </w:pPr>
      <w:r w:rsidRPr="00596AF3">
        <w:rPr>
          <w:rFonts w:ascii="ＭＳ 明朝" w:hint="eastAsia"/>
        </w:rPr>
        <w:t>第</w:t>
      </w:r>
      <w:r w:rsidR="00D22563">
        <w:rPr>
          <w:rFonts w:ascii="ＭＳ 明朝" w:hint="eastAsia"/>
        </w:rPr>
        <w:t>１８</w:t>
      </w:r>
      <w:r w:rsidRPr="00596AF3">
        <w:rPr>
          <w:rFonts w:ascii="ＭＳ 明朝" w:hint="eastAsia"/>
        </w:rPr>
        <w:t>号様式</w:t>
      </w:r>
      <w:r w:rsidR="0018043C" w:rsidRPr="00596AF3">
        <w:rPr>
          <w:rFonts w:ascii="ＭＳ 明朝" w:hint="eastAsia"/>
        </w:rPr>
        <w:t>（</w:t>
      </w:r>
      <w:r w:rsidRPr="00596AF3">
        <w:rPr>
          <w:rFonts w:ascii="ＭＳ 明朝" w:hint="eastAsia"/>
        </w:rPr>
        <w:t>第</w:t>
      </w:r>
      <w:r w:rsidR="0018043C" w:rsidRPr="00596AF3">
        <w:rPr>
          <w:rFonts w:ascii="ＭＳ 明朝" w:hint="eastAsia"/>
        </w:rPr>
        <w:t>２５</w:t>
      </w:r>
      <w:r w:rsidRPr="00596AF3">
        <w:rPr>
          <w:rFonts w:ascii="ＭＳ 明朝" w:hint="eastAsia"/>
        </w:rPr>
        <w:t>条関係</w:t>
      </w:r>
      <w:r w:rsidR="0018043C" w:rsidRPr="00596AF3">
        <w:rPr>
          <w:rFonts w:ascii="ＭＳ 明朝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1866"/>
        <w:gridCol w:w="1165"/>
        <w:gridCol w:w="2034"/>
        <w:gridCol w:w="1435"/>
        <w:gridCol w:w="1768"/>
        <w:gridCol w:w="236"/>
      </w:tblGrid>
      <w:tr w:rsidR="00626917" w14:paraId="709F713A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8700" w:type="dxa"/>
            <w:gridSpan w:val="7"/>
            <w:tcBorders>
              <w:bottom w:val="nil"/>
            </w:tcBorders>
          </w:tcPr>
          <w:p w14:paraId="47582F3F" w14:textId="77777777" w:rsidR="00626917" w:rsidRDefault="00626917">
            <w:pPr>
              <w:rPr>
                <w:rFonts w:ascii="ＭＳ 明朝"/>
              </w:rPr>
            </w:pPr>
          </w:p>
          <w:p w14:paraId="1D19666B" w14:textId="77777777" w:rsidR="00626917" w:rsidRDefault="0062691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5"/>
              </w:rPr>
              <w:t>登録</w:t>
            </w:r>
            <w:r>
              <w:rPr>
                <w:rFonts w:ascii="ＭＳ 明朝" w:hint="eastAsia"/>
              </w:rPr>
              <w:t>簿</w:t>
            </w:r>
          </w:p>
          <w:p w14:paraId="727AEB3D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44F8C651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7B7D5" w14:textId="77777777" w:rsidR="00626917" w:rsidRDefault="006269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04D" w14:textId="77777777" w:rsidR="00626917" w:rsidRDefault="00626917" w:rsidP="00781EE0">
            <w:pPr>
              <w:ind w:left="202" w:hanging="202"/>
              <w:rPr>
                <w:rFonts w:ascii="ＭＳ 明朝"/>
              </w:rPr>
            </w:pPr>
            <w:r w:rsidRPr="00781EE0">
              <w:rPr>
                <w:rFonts w:ascii="ＭＳ 明朝" w:hint="eastAsia"/>
                <w:spacing w:val="105"/>
                <w:kern w:val="0"/>
                <w:fitText w:val="1470" w:id="-1272191488"/>
              </w:rPr>
              <w:t>登録番</w:t>
            </w:r>
            <w:r w:rsidRPr="00781EE0">
              <w:rPr>
                <w:rFonts w:ascii="ＭＳ 明朝" w:hint="eastAsia"/>
                <w:kern w:val="0"/>
                <w:fitText w:val="1470" w:id="-1272191488"/>
              </w:rPr>
              <w:t>号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ED1C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01B6C" w14:textId="77777777" w:rsidR="00626917" w:rsidRDefault="006269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26917" w14:paraId="1FA801C5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CE13A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32B5" w14:textId="77777777" w:rsidR="00626917" w:rsidRDefault="00626917" w:rsidP="00781EE0">
            <w:pPr>
              <w:ind w:left="202" w:hanging="202"/>
              <w:rPr>
                <w:rFonts w:ascii="ＭＳ 明朝"/>
              </w:rPr>
            </w:pPr>
            <w:r w:rsidRPr="00781EE0">
              <w:rPr>
                <w:rFonts w:ascii="ＭＳ 明朝" w:hint="eastAsia"/>
                <w:spacing w:val="52"/>
                <w:kern w:val="0"/>
                <w:fitText w:val="1470" w:id="-1272191487"/>
              </w:rPr>
              <w:t>団体の名</w:t>
            </w:r>
            <w:r w:rsidRPr="00781EE0">
              <w:rPr>
                <w:rFonts w:ascii="ＭＳ 明朝" w:hint="eastAsia"/>
                <w:spacing w:val="2"/>
                <w:kern w:val="0"/>
                <w:fitText w:val="1470" w:id="-1272191487"/>
              </w:rPr>
              <w:t>称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BEB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F8C2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718C8D2C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8AD80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D30" w14:textId="77777777" w:rsidR="00626917" w:rsidRDefault="00626917" w:rsidP="00781EE0">
            <w:pPr>
              <w:ind w:left="202" w:hanging="202"/>
              <w:rPr>
                <w:rFonts w:ascii="ＭＳ 明朝"/>
              </w:rPr>
            </w:pPr>
            <w:r w:rsidRPr="00781EE0">
              <w:rPr>
                <w:rFonts w:ascii="ＭＳ 明朝" w:hint="eastAsia"/>
                <w:spacing w:val="52"/>
                <w:kern w:val="0"/>
                <w:fitText w:val="1470" w:id="-1272191486"/>
              </w:rPr>
              <w:t>法人の種</w:t>
            </w:r>
            <w:r w:rsidRPr="00781EE0">
              <w:rPr>
                <w:rFonts w:ascii="ＭＳ 明朝" w:hint="eastAsia"/>
                <w:spacing w:val="2"/>
                <w:kern w:val="0"/>
                <w:fitText w:val="1470" w:id="-1272191486"/>
              </w:rPr>
              <w:t>類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24A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FD147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3C96338F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0BEE8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FBD" w14:textId="77777777" w:rsidR="0018043C" w:rsidRDefault="00626917">
            <w:pPr>
              <w:ind w:left="6" w:hanging="6"/>
              <w:rPr>
                <w:rFonts w:ascii="ＭＳ 明朝"/>
              </w:rPr>
            </w:pPr>
            <w:r>
              <w:rPr>
                <w:rFonts w:ascii="ＭＳ 明朝" w:hint="eastAsia"/>
              </w:rPr>
              <w:t>地域まちづくり</w:t>
            </w:r>
          </w:p>
          <w:p w14:paraId="2D2F2E1D" w14:textId="77777777" w:rsidR="0018043C" w:rsidRDefault="00626917">
            <w:pPr>
              <w:ind w:left="6" w:hanging="6"/>
              <w:rPr>
                <w:rFonts w:ascii="ＭＳ 明朝"/>
              </w:rPr>
            </w:pPr>
            <w:r>
              <w:rPr>
                <w:rFonts w:ascii="ＭＳ 明朝" w:hint="eastAsia"/>
              </w:rPr>
              <w:t>活動の種類及び</w:t>
            </w:r>
          </w:p>
          <w:p w14:paraId="0608CA1B" w14:textId="77777777" w:rsidR="00626917" w:rsidRDefault="00626917">
            <w:pPr>
              <w:ind w:left="6" w:hanging="6"/>
              <w:rPr>
                <w:rFonts w:ascii="ＭＳ 明朝"/>
              </w:rPr>
            </w:pPr>
            <w:r>
              <w:rPr>
                <w:rFonts w:ascii="ＭＳ 明朝" w:hint="eastAsia"/>
              </w:rPr>
              <w:t>概要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0CC" w14:textId="77777777" w:rsidR="00626917" w:rsidRDefault="006269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C46B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347B427A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4C3FF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FAE" w14:textId="77777777" w:rsidR="00626917" w:rsidRDefault="00626917">
            <w:pPr>
              <w:ind w:left="202" w:hanging="202"/>
              <w:rPr>
                <w:rFonts w:ascii="ＭＳ 明朝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B37" w14:textId="77777777" w:rsidR="00626917" w:rsidRDefault="006269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概要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3F859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2650A2BE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21B7B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3BC" w14:textId="77777777" w:rsidR="00626917" w:rsidRDefault="00626917" w:rsidP="00713710">
            <w:pPr>
              <w:ind w:left="202" w:hanging="202"/>
              <w:rPr>
                <w:rFonts w:ascii="ＭＳ 明朝"/>
              </w:rPr>
            </w:pPr>
            <w:r w:rsidRPr="00781EE0">
              <w:rPr>
                <w:rFonts w:ascii="ＭＳ 明朝" w:hint="eastAsia"/>
                <w:spacing w:val="21"/>
                <w:kern w:val="0"/>
                <w:fitText w:val="1470" w:id="-1272191485"/>
              </w:rPr>
              <w:t>代表者の氏</w:t>
            </w:r>
            <w:r w:rsidRPr="00781EE0">
              <w:rPr>
                <w:rFonts w:ascii="ＭＳ 明朝" w:hint="eastAsia"/>
                <w:kern w:val="0"/>
                <w:fitText w:val="1470" w:id="-1272191485"/>
              </w:rPr>
              <w:t>名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520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DE72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33C1E844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01901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E3B" w14:textId="77777777" w:rsidR="00626917" w:rsidRDefault="00626917" w:rsidP="00973A9F">
            <w:pPr>
              <w:spacing w:before="60"/>
              <w:ind w:left="204" w:hanging="204"/>
              <w:rPr>
                <w:rFonts w:ascii="ＭＳ 明朝"/>
                <w:kern w:val="0"/>
              </w:rPr>
            </w:pPr>
            <w:r w:rsidRPr="00781EE0">
              <w:rPr>
                <w:rFonts w:ascii="ＭＳ 明朝" w:hint="eastAsia"/>
                <w:spacing w:val="52"/>
                <w:kern w:val="0"/>
                <w:fitText w:val="1470" w:id="-1272191484"/>
              </w:rPr>
              <w:t>役員の氏</w:t>
            </w:r>
            <w:r w:rsidRPr="00781EE0">
              <w:rPr>
                <w:rFonts w:ascii="ＭＳ 明朝" w:hint="eastAsia"/>
                <w:spacing w:val="2"/>
                <w:kern w:val="0"/>
                <w:fitText w:val="1470" w:id="-1272191484"/>
              </w:rPr>
              <w:t>名</w:t>
            </w:r>
          </w:p>
          <w:p w14:paraId="6C965271" w14:textId="77777777" w:rsidR="006904CC" w:rsidRDefault="006904CC" w:rsidP="001534DD">
            <w:pPr>
              <w:spacing w:before="60"/>
              <w:rPr>
                <w:rFonts w:ascii="ＭＳ 明朝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E0D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33B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ED799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742887D5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50D2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325" w14:textId="77777777" w:rsidR="00626917" w:rsidRDefault="00626917">
            <w:pPr>
              <w:ind w:left="202" w:hanging="202"/>
              <w:rPr>
                <w:rFonts w:ascii="ＭＳ 明朝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7788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3BA8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245B3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72F51A3E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FE094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DC8" w14:textId="77777777" w:rsidR="00626917" w:rsidRDefault="00626917">
            <w:pPr>
              <w:ind w:left="202" w:hanging="202"/>
              <w:rPr>
                <w:rFonts w:ascii="ＭＳ 明朝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0B3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45C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6D562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49ACBA19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CB04A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2C9" w14:textId="77777777" w:rsidR="00626917" w:rsidRDefault="00626917">
            <w:pPr>
              <w:ind w:left="202" w:hanging="202"/>
              <w:rPr>
                <w:rFonts w:ascii="ＭＳ 明朝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2F0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378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9E180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38846302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3FAE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D96" w14:textId="77777777" w:rsidR="00626917" w:rsidRDefault="00626917">
            <w:pPr>
              <w:ind w:left="202" w:hanging="202"/>
              <w:rPr>
                <w:rFonts w:ascii="ＭＳ 明朝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0FE4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160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3CEE1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30DB9C47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71253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E8BF" w14:textId="77777777" w:rsidR="00626917" w:rsidRDefault="00626917">
            <w:pPr>
              <w:ind w:left="202" w:hanging="202"/>
              <w:rPr>
                <w:rFonts w:ascii="ＭＳ 明朝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51F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1905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A97BB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577C309D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7243C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6D6" w14:textId="77777777" w:rsidR="0018043C" w:rsidRDefault="00626917" w:rsidP="00973A9F">
            <w:pPr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主たる事務所の</w:t>
            </w:r>
          </w:p>
          <w:p w14:paraId="6F410F17" w14:textId="77777777" w:rsidR="00626917" w:rsidRDefault="00626917" w:rsidP="00973A9F">
            <w:pPr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CE8" w14:textId="77777777" w:rsidR="00626917" w:rsidRDefault="00626917" w:rsidP="007137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BB51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06DE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03C43E08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D931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4B2" w14:textId="77777777" w:rsidR="00626917" w:rsidRDefault="00626917">
            <w:pPr>
              <w:ind w:left="202" w:hanging="202"/>
              <w:rPr>
                <w:rFonts w:ascii="ＭＳ 明朝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D69D" w14:textId="77777777" w:rsidR="00626917" w:rsidRDefault="00626917" w:rsidP="007137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67B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5788" w14:textId="77777777" w:rsidR="00626917" w:rsidRDefault="00626917" w:rsidP="00973A9F">
            <w:pPr>
              <w:rPr>
                <w:rFonts w:ascii="ＭＳ 明朝"/>
              </w:rPr>
            </w:pPr>
            <w:r w:rsidRPr="00973A9F">
              <w:rPr>
                <w:rFonts w:ascii="ＭＳ 明朝" w:hint="eastAsia"/>
                <w:kern w:val="0"/>
                <w:fitText w:val="1260" w:id="-1272191483"/>
              </w:rPr>
              <w:t>ファクシミリ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D725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7F02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44244CA7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6544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A990" w14:textId="77777777" w:rsidR="00626917" w:rsidRDefault="00626917" w:rsidP="006E6240">
            <w:pPr>
              <w:ind w:left="202" w:hanging="202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登録の有効期間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B435" w14:textId="77777777" w:rsidR="00626917" w:rsidRDefault="00626917" w:rsidP="006E624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日から　　　年　　月　　日まで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C2640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6CF6B686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D6F9F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F25" w14:textId="77777777" w:rsidR="0018043C" w:rsidRDefault="00626917" w:rsidP="0018043C">
            <w:pPr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定款又は寄附行</w:t>
            </w:r>
          </w:p>
          <w:p w14:paraId="651623C0" w14:textId="77777777" w:rsidR="00626917" w:rsidRDefault="00626917" w:rsidP="0018043C">
            <w:pPr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為に定める目的</w:t>
            </w:r>
          </w:p>
          <w:p w14:paraId="1D665744" w14:textId="77777777" w:rsidR="006904CC" w:rsidRDefault="006904CC" w:rsidP="0018043C">
            <w:pPr>
              <w:spacing w:before="60"/>
              <w:rPr>
                <w:rFonts w:ascii="ＭＳ 明朝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F5C" w14:textId="77777777" w:rsidR="00626917" w:rsidRDefault="0062691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BD72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69949663" w14:textId="77777777" w:rsidTr="006E62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51309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0E3" w14:textId="77777777" w:rsidR="0018043C" w:rsidRDefault="00626917">
            <w:pPr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街並み景観重点</w:t>
            </w:r>
          </w:p>
          <w:p w14:paraId="5BF84E87" w14:textId="77777777" w:rsidR="0018043C" w:rsidRDefault="00626917">
            <w:pPr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地区又は活動対</w:t>
            </w:r>
          </w:p>
          <w:p w14:paraId="5FE9779E" w14:textId="77777777" w:rsidR="00626917" w:rsidRDefault="00626917">
            <w:pPr>
              <w:spacing w:before="60"/>
              <w:rPr>
                <w:rFonts w:ascii="ＭＳ 明朝"/>
              </w:rPr>
            </w:pPr>
            <w:r>
              <w:rPr>
                <w:rFonts w:ascii="ＭＳ 明朝" w:hint="eastAsia"/>
              </w:rPr>
              <w:t>象地域</w:t>
            </w:r>
          </w:p>
          <w:p w14:paraId="1A9EDBCA" w14:textId="77777777" w:rsidR="00626917" w:rsidRDefault="00626917">
            <w:pPr>
              <w:rPr>
                <w:rFonts w:ascii="ＭＳ 明朝"/>
              </w:rPr>
            </w:pPr>
          </w:p>
          <w:p w14:paraId="5B62A3BB" w14:textId="77777777" w:rsidR="00626917" w:rsidRDefault="00626917">
            <w:pPr>
              <w:rPr>
                <w:rFonts w:ascii="ＭＳ 明朝"/>
              </w:rPr>
            </w:pPr>
          </w:p>
          <w:p w14:paraId="7230247B" w14:textId="77777777" w:rsidR="00626917" w:rsidRDefault="0018043C" w:rsidP="00973A9F">
            <w:pPr>
              <w:rPr>
                <w:rFonts w:ascii="ＭＳ 明朝"/>
              </w:rPr>
            </w:pPr>
            <w:r w:rsidRPr="00713710">
              <w:rPr>
                <w:rFonts w:ascii="ＭＳ 明朝" w:hint="eastAsia"/>
                <w:kern w:val="0"/>
              </w:rPr>
              <w:t>（</w:t>
            </w:r>
            <w:r w:rsidR="00626917" w:rsidRPr="00973A9F">
              <w:rPr>
                <w:rFonts w:ascii="ＭＳ 明朝" w:hint="eastAsia"/>
                <w:w w:val="77"/>
                <w:kern w:val="0"/>
              </w:rPr>
              <w:t>添付地図の有無</w:t>
            </w:r>
            <w:r w:rsidRPr="00973A9F">
              <w:rPr>
                <w:rFonts w:ascii="ＭＳ 明朝"/>
                <w:spacing w:val="14"/>
                <w:w w:val="77"/>
                <w:kern w:val="0"/>
              </w:rPr>
              <w:t>)</w:t>
            </w:r>
          </w:p>
          <w:p w14:paraId="3BF483EF" w14:textId="77777777" w:rsidR="00626917" w:rsidRDefault="00626917">
            <w:pPr>
              <w:rPr>
                <w:rFonts w:ascii="ＭＳ 明朝"/>
              </w:rPr>
            </w:pP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4E67" w14:textId="77777777" w:rsidR="00626917" w:rsidRDefault="00626917" w:rsidP="00973A9F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有　・　無　</w:t>
            </w:r>
            <w:r>
              <w:rPr>
                <w:rFonts w:ascii="ＭＳ 明朝"/>
              </w:rPr>
              <w:t>)</w:t>
            </w:r>
          </w:p>
          <w:p w14:paraId="0BAA9273" w14:textId="77777777" w:rsidR="00626917" w:rsidRDefault="00626917" w:rsidP="00973A9F">
            <w:pPr>
              <w:rPr>
                <w:rFonts w:ascii="ＭＳ 明朝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0EEC4" w14:textId="77777777" w:rsidR="00626917" w:rsidRDefault="00626917">
            <w:pPr>
              <w:rPr>
                <w:rFonts w:ascii="ＭＳ 明朝"/>
              </w:rPr>
            </w:pPr>
          </w:p>
        </w:tc>
      </w:tr>
      <w:tr w:rsidR="00626917" w14:paraId="1884057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700" w:type="dxa"/>
            <w:gridSpan w:val="7"/>
            <w:tcBorders>
              <w:top w:val="nil"/>
            </w:tcBorders>
          </w:tcPr>
          <w:p w14:paraId="045A5538" w14:textId="77777777" w:rsidR="005D1478" w:rsidRPr="005D1478" w:rsidRDefault="005D1478" w:rsidP="00EC7DA2">
            <w:pPr>
              <w:jc w:val="left"/>
              <w:rPr>
                <w:rFonts w:ascii="ＭＳ 明朝"/>
                <w:u w:val="single"/>
              </w:rPr>
            </w:pPr>
          </w:p>
        </w:tc>
      </w:tr>
    </w:tbl>
    <w:p w14:paraId="1BD32C1B" w14:textId="77777777" w:rsidR="0031299D" w:rsidRPr="005D1478" w:rsidRDefault="00626917" w:rsidP="005D1478">
      <w:pPr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日本産業規格</w:t>
      </w:r>
      <w:r w:rsidR="0018043C">
        <w:rPr>
          <w:rFonts w:ascii="ＭＳ 明朝" w:hint="eastAsia"/>
        </w:rPr>
        <w:t>Ａ</w:t>
      </w:r>
      <w:r>
        <w:rPr>
          <w:rFonts w:ascii="ＭＳ 明朝" w:hint="eastAsia"/>
        </w:rPr>
        <w:t>列</w:t>
      </w:r>
      <w:r w:rsidR="0018043C">
        <w:rPr>
          <w:rFonts w:ascii="ＭＳ 明朝" w:hint="eastAsia"/>
        </w:rPr>
        <w:t>４</w:t>
      </w:r>
      <w:r>
        <w:rPr>
          <w:rFonts w:ascii="ＭＳ 明朝" w:hint="eastAsia"/>
        </w:rPr>
        <w:t>番</w:t>
      </w:r>
      <w:r w:rsidR="005D1478">
        <w:rPr>
          <w:rFonts w:ascii="ＭＳ 明朝"/>
        </w:rPr>
        <w:t>)</w:t>
      </w:r>
    </w:p>
    <w:sectPr w:rsidR="0031299D" w:rsidRPr="005D1478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CA1D" w14:textId="77777777" w:rsidR="00B81195" w:rsidRDefault="00B81195" w:rsidP="00122005">
      <w:r>
        <w:separator/>
      </w:r>
    </w:p>
  </w:endnote>
  <w:endnote w:type="continuationSeparator" w:id="0">
    <w:p w14:paraId="321DD219" w14:textId="77777777" w:rsidR="00B81195" w:rsidRDefault="00B81195" w:rsidP="0012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7A0F" w14:textId="77777777" w:rsidR="00B81195" w:rsidRDefault="00B81195" w:rsidP="00122005">
      <w:r>
        <w:separator/>
      </w:r>
    </w:p>
  </w:footnote>
  <w:footnote w:type="continuationSeparator" w:id="0">
    <w:p w14:paraId="297EEDE5" w14:textId="77777777" w:rsidR="00B81195" w:rsidRDefault="00B81195" w:rsidP="00122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917"/>
    <w:rsid w:val="00085F90"/>
    <w:rsid w:val="000E2823"/>
    <w:rsid w:val="00122005"/>
    <w:rsid w:val="001534DD"/>
    <w:rsid w:val="0016296C"/>
    <w:rsid w:val="0018043C"/>
    <w:rsid w:val="001E7AEB"/>
    <w:rsid w:val="00212968"/>
    <w:rsid w:val="00272A9A"/>
    <w:rsid w:val="0031299D"/>
    <w:rsid w:val="00372B35"/>
    <w:rsid w:val="00414F6C"/>
    <w:rsid w:val="00496D61"/>
    <w:rsid w:val="00596AF3"/>
    <w:rsid w:val="005B49E7"/>
    <w:rsid w:val="005D1478"/>
    <w:rsid w:val="00626917"/>
    <w:rsid w:val="006904CC"/>
    <w:rsid w:val="006E6240"/>
    <w:rsid w:val="00713710"/>
    <w:rsid w:val="0073149A"/>
    <w:rsid w:val="00781EE0"/>
    <w:rsid w:val="008701F7"/>
    <w:rsid w:val="00877445"/>
    <w:rsid w:val="008830F4"/>
    <w:rsid w:val="008D1C36"/>
    <w:rsid w:val="00971D7E"/>
    <w:rsid w:val="00973A9F"/>
    <w:rsid w:val="00A01FAA"/>
    <w:rsid w:val="00A774DF"/>
    <w:rsid w:val="00B330F0"/>
    <w:rsid w:val="00B5055F"/>
    <w:rsid w:val="00B81195"/>
    <w:rsid w:val="00C10F92"/>
    <w:rsid w:val="00C72B59"/>
    <w:rsid w:val="00D22563"/>
    <w:rsid w:val="00EC7DA2"/>
    <w:rsid w:val="00F504A3"/>
    <w:rsid w:val="00F94F93"/>
    <w:rsid w:val="00FB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ADC7A"/>
  <w14:defaultImageDpi w14:val="0"/>
  <w15:docId w15:val="{59D7C98B-8774-4770-9F31-9D0C5F6D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1804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18043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rsid w:val="00F504A3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F504A3"/>
    <w:pPr>
      <w:jc w:val="left"/>
    </w:pPr>
  </w:style>
  <w:style w:type="character" w:customStyle="1" w:styleId="af">
    <w:name w:val="コメント文字列 (文字)"/>
    <w:link w:val="ae"/>
    <w:uiPriority w:val="99"/>
    <w:locked/>
    <w:rsid w:val="00F504A3"/>
    <w:rPr>
      <w:rFonts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rsid w:val="00F504A3"/>
    <w:rPr>
      <w:b/>
      <w:bCs/>
    </w:rPr>
  </w:style>
  <w:style w:type="character" w:customStyle="1" w:styleId="af1">
    <w:name w:val="コメント内容 (文字)"/>
    <w:link w:val="af0"/>
    <w:uiPriority w:val="99"/>
    <w:locked/>
    <w:rsid w:val="00F504A3"/>
    <w:rPr>
      <w:rFonts w:cs="Times New Roman"/>
      <w:b/>
      <w:bCs/>
      <w:kern w:val="2"/>
      <w:sz w:val="21"/>
    </w:rPr>
  </w:style>
  <w:style w:type="paragraph" w:styleId="af2">
    <w:name w:val="Revision"/>
    <w:hidden/>
    <w:uiPriority w:val="99"/>
    <w:semiHidden/>
    <w:rsid w:val="00F504A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誠人</dc:creator>
  <cp:keywords/>
  <dc:description/>
  <cp:lastModifiedBy>yasumatsu</cp:lastModifiedBy>
  <cp:revision>2</cp:revision>
  <cp:lastPrinted>2023-02-17T08:39:00Z</cp:lastPrinted>
  <dcterms:created xsi:type="dcterms:W3CDTF">2023-04-05T06:39:00Z</dcterms:created>
  <dcterms:modified xsi:type="dcterms:W3CDTF">2023-04-05T06:39:00Z</dcterms:modified>
</cp:coreProperties>
</file>