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95AE" w14:textId="69528BB7" w:rsidR="00DF311E" w:rsidRPr="00AC6304" w:rsidRDefault="00AC6304" w:rsidP="00541BF3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DF311E" w:rsidRPr="00AC6304">
        <w:rPr>
          <w:rFonts w:asciiTheme="minorEastAsia" w:eastAsiaTheme="minorEastAsia" w:hAnsiTheme="minorEastAsia" w:hint="eastAsia"/>
          <w:sz w:val="24"/>
        </w:rPr>
        <w:t>第</w:t>
      </w:r>
      <w:r w:rsidR="000B2EAF" w:rsidRPr="00AC6304">
        <w:rPr>
          <w:rFonts w:asciiTheme="minorEastAsia" w:eastAsiaTheme="minorEastAsia" w:hAnsiTheme="minorEastAsia" w:hint="eastAsia"/>
          <w:sz w:val="24"/>
        </w:rPr>
        <w:t>７</w:t>
      </w:r>
      <w:r w:rsidR="00DF311E" w:rsidRPr="00AC6304">
        <w:rPr>
          <w:rFonts w:asciiTheme="minorEastAsia" w:eastAsiaTheme="minorEastAsia" w:hAnsiTheme="minorEastAsia" w:hint="eastAsia"/>
          <w:sz w:val="24"/>
        </w:rPr>
        <w:t>号様式（第</w:t>
      </w:r>
      <w:r w:rsidR="002C213C" w:rsidRPr="00AC6304">
        <w:rPr>
          <w:rFonts w:asciiTheme="minorEastAsia" w:eastAsiaTheme="minorEastAsia" w:hAnsiTheme="minorEastAsia" w:hint="eastAsia"/>
          <w:sz w:val="24"/>
        </w:rPr>
        <w:t>９</w:t>
      </w:r>
      <w:r w:rsidR="001E7F0E" w:rsidRPr="00AC6304">
        <w:rPr>
          <w:rFonts w:asciiTheme="minorEastAsia" w:eastAsiaTheme="minorEastAsia" w:hAnsiTheme="minorEastAsia" w:hint="eastAsia"/>
          <w:sz w:val="24"/>
        </w:rPr>
        <w:t>条</w:t>
      </w:r>
      <w:r w:rsidR="00DF311E" w:rsidRPr="00AC6304">
        <w:rPr>
          <w:rFonts w:asciiTheme="minorEastAsia" w:eastAsiaTheme="minorEastAsia" w:hAnsiTheme="minorEastAsia" w:hint="eastAsia"/>
          <w:sz w:val="24"/>
        </w:rPr>
        <w:t>関係）</w:t>
      </w:r>
    </w:p>
    <w:p w14:paraId="3CA518D7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4B6C7D9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131D9E36" w14:textId="22244A10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53A14FD" w14:textId="77777777" w:rsidR="001E2AE1" w:rsidRPr="000B2EAF" w:rsidRDefault="001E2AE1" w:rsidP="00DF311E">
      <w:pPr>
        <w:rPr>
          <w:rFonts w:asciiTheme="minorEastAsia" w:eastAsiaTheme="minorEastAsia" w:hAnsiTheme="minorEastAsia"/>
          <w:sz w:val="24"/>
        </w:rPr>
      </w:pPr>
    </w:p>
    <w:p w14:paraId="2971E3F4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1142D4F8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4BF0F2F4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75A551B4" w14:textId="3DBAD035" w:rsidR="001E2AE1" w:rsidRPr="000B2EAF" w:rsidRDefault="00AC6304" w:rsidP="00541BF3">
      <w:pPr>
        <w:ind w:firstLineChars="2796" w:firstLine="4474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30D5A" wp14:editId="7A23D6A0">
                <wp:simplePos x="0" y="0"/>
                <wp:positionH relativeFrom="column">
                  <wp:posOffset>2798140</wp:posOffset>
                </wp:positionH>
                <wp:positionV relativeFrom="paragraph">
                  <wp:posOffset>200558</wp:posOffset>
                </wp:positionV>
                <wp:extent cx="1484986" cy="269240"/>
                <wp:effectExtent l="0" t="0" r="20320" b="1651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CEB79" id="大かっこ 5" o:spid="_x0000_s1026" type="#_x0000_t185" style="position:absolute;margin-left:220.35pt;margin-top:15.8pt;width:116.95pt;height:2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" strokecolor="black [3213]" strokeweight=".25pt"/>
            </w:pict>
          </mc:Fallback>
        </mc:AlternateContent>
      </w:r>
      <w:r w:rsidR="001E2AE1"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623C6924" w14:textId="557D29D6" w:rsidR="001E2AE1" w:rsidRPr="000B2EAF" w:rsidRDefault="001E2AE1" w:rsidP="001E2A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429A6292" w14:textId="5722E13F" w:rsidR="001E2AE1" w:rsidRPr="000B2EAF" w:rsidRDefault="00AC6304" w:rsidP="00541BF3">
      <w:pPr>
        <w:ind w:firstLineChars="2800" w:firstLine="4480"/>
        <w:jc w:val="left"/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kern w:val="0"/>
          <w:sz w:val="16"/>
        </w:rPr>
        <w:t>法人等名及び代表者</w:t>
      </w:r>
      <w:r>
        <w:rPr>
          <w:rFonts w:asciiTheme="minorEastAsia" w:eastAsiaTheme="minorEastAsia" w:hAnsiTheme="minorEastAsia" w:hint="eastAsia"/>
          <w:kern w:val="0"/>
          <w:sz w:val="16"/>
        </w:rPr>
        <w:t>役職・</w:t>
      </w:r>
      <w:r w:rsidRPr="00541BF3">
        <w:rPr>
          <w:rFonts w:asciiTheme="minorEastAsia" w:eastAsiaTheme="minorEastAsia" w:hAnsiTheme="minorEastAsia" w:hint="eastAsia"/>
          <w:kern w:val="0"/>
          <w:sz w:val="16"/>
        </w:rPr>
        <w:t>氏名</w:t>
      </w:r>
    </w:p>
    <w:p w14:paraId="37C4425F" w14:textId="77777777" w:rsidR="001E2AE1" w:rsidRPr="000B2EAF" w:rsidRDefault="001E2AE1" w:rsidP="001E2AE1">
      <w:pPr>
        <w:rPr>
          <w:rFonts w:asciiTheme="minorEastAsia" w:eastAsiaTheme="minorEastAsia" w:hAnsiTheme="minorEastAsia"/>
          <w:sz w:val="24"/>
        </w:rPr>
      </w:pPr>
    </w:p>
    <w:p w14:paraId="4A898269" w14:textId="77777777" w:rsidR="00DF311E" w:rsidRPr="000B2EAF" w:rsidRDefault="00DF311E" w:rsidP="00DF311E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85CD348" w14:textId="77777777" w:rsidR="00DF311E" w:rsidRPr="000B2EAF" w:rsidRDefault="00DF311E" w:rsidP="00DF311E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C224287" w14:textId="601E5C0D" w:rsidR="00DF311E" w:rsidRPr="000B2EAF" w:rsidRDefault="00DF311E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年度</w:t>
      </w:r>
      <w:r w:rsidR="00866480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交付変更申請書</w:t>
      </w:r>
    </w:p>
    <w:p w14:paraId="095F18ED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204BF472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1CED83AC" w14:textId="7366755B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年　　月　　日付　　都市建企第　　号により交付決定を受けた標記の補助金について</w:t>
      </w:r>
      <w:r w:rsidR="00AA1F14">
        <w:rPr>
          <w:rFonts w:asciiTheme="minorEastAsia" w:eastAsiaTheme="minorEastAsia" w:hAnsiTheme="minorEastAsia" w:hint="eastAsia"/>
          <w:sz w:val="24"/>
        </w:rPr>
        <w:t>、その</w:t>
      </w:r>
      <w:r w:rsidRPr="000B2EAF">
        <w:rPr>
          <w:rFonts w:asciiTheme="minorEastAsia" w:eastAsiaTheme="minorEastAsia" w:hAnsiTheme="minorEastAsia" w:hint="eastAsia"/>
          <w:sz w:val="24"/>
        </w:rPr>
        <w:t>変更を受けたいので、</w:t>
      </w:r>
      <w:r w:rsidR="00866480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交付要綱第</w:t>
      </w:r>
      <w:r w:rsidR="002C213C">
        <w:rPr>
          <w:rFonts w:asciiTheme="minorEastAsia" w:eastAsiaTheme="minorEastAsia" w:hAnsiTheme="minorEastAsia" w:hint="eastAsia"/>
          <w:sz w:val="24"/>
        </w:rPr>
        <w:t>９</w:t>
      </w:r>
      <w:r w:rsidR="001E7F0E"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 w:rsidR="000B2EAF">
        <w:rPr>
          <w:rFonts w:asciiTheme="minorEastAsia" w:eastAsiaTheme="minorEastAsia" w:hAnsiTheme="minorEastAsia" w:hint="eastAsia"/>
          <w:sz w:val="24"/>
        </w:rPr>
        <w:t>１</w:t>
      </w:r>
      <w:r w:rsidRPr="000B2EAF">
        <w:rPr>
          <w:rFonts w:asciiTheme="minorEastAsia" w:eastAsiaTheme="minorEastAsia" w:hAnsiTheme="minorEastAsia" w:hint="eastAsia"/>
          <w:sz w:val="24"/>
        </w:rPr>
        <w:t>項の規定に基づき下記のとおり申請します。</w:t>
      </w:r>
    </w:p>
    <w:p w14:paraId="5EE1112F" w14:textId="77777777" w:rsidR="00DF311E" w:rsidRPr="00AA1F14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B5D1EA6" w14:textId="77777777" w:rsidR="00DF311E" w:rsidRPr="000B2EAF" w:rsidRDefault="00DF311E" w:rsidP="00DF311E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3E6DB9B2" w14:textId="328B6760" w:rsidR="00DF311E" w:rsidRPr="000B2EAF" w:rsidRDefault="00AC6304" w:rsidP="00DF311E">
      <w:r w:rsidRPr="009722C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D5F1AEA" wp14:editId="632D36BD">
                <wp:simplePos x="0" y="0"/>
                <wp:positionH relativeFrom="margin">
                  <wp:posOffset>3175</wp:posOffset>
                </wp:positionH>
                <wp:positionV relativeFrom="paragraph">
                  <wp:posOffset>3563620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464963383" name="テキスト ボックス 1464963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83F6" w14:textId="77777777" w:rsidR="00AC6304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ACE3CF8" w14:textId="77777777" w:rsidR="00AC6304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0505F6AD" w14:textId="77777777" w:rsidR="00AC6304" w:rsidRPr="00650B72" w:rsidRDefault="00AC6304" w:rsidP="00AC630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50D4F2A2" w14:textId="77777777" w:rsidR="00AC6304" w:rsidRPr="00650B72" w:rsidRDefault="00AC6304" w:rsidP="00AC630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46D1C01" w14:textId="77777777" w:rsidR="00AC6304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38D7FC19" w14:textId="77777777" w:rsidR="00AC6304" w:rsidRDefault="00AC6304" w:rsidP="00AC630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50EF2B97" w14:textId="77777777" w:rsidR="00AC6304" w:rsidRDefault="00AC6304" w:rsidP="00AC6304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1AEA" id="テキスト ボックス 1464963383" o:spid="_x0000_s1032" type="#_x0000_t202" style="position:absolute;left:0;text-align:left;margin-left:.25pt;margin-top:280.6pt;width:226.2pt;height:9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" strokecolor="red">
                <v:textbox>
                  <w:txbxContent>
                    <w:p w14:paraId="163783F6" w14:textId="77777777" w:rsidR="00AC6304" w:rsidRDefault="00AC6304" w:rsidP="00AC630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ACE3CF8" w14:textId="77777777" w:rsidR="00AC6304" w:rsidRDefault="00AC6304" w:rsidP="00AC630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0505F6AD" w14:textId="77777777" w:rsidR="00AC6304" w:rsidRPr="00650B72" w:rsidRDefault="00AC6304" w:rsidP="00AC630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50D4F2A2" w14:textId="77777777" w:rsidR="00AC6304" w:rsidRPr="00650B72" w:rsidRDefault="00AC6304" w:rsidP="00AC630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46D1C01" w14:textId="77777777" w:rsidR="00AC6304" w:rsidRDefault="00AC6304" w:rsidP="00AC630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38D7FC19" w14:textId="77777777" w:rsidR="00AC6304" w:rsidRDefault="00AC6304" w:rsidP="00AC630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50EF2B97" w14:textId="77777777" w:rsidR="00AC6304" w:rsidRDefault="00AC6304" w:rsidP="00AC6304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9722C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6E38355" wp14:editId="77E68FF2">
                <wp:simplePos x="0" y="0"/>
                <wp:positionH relativeFrom="column">
                  <wp:posOffset>3188335</wp:posOffset>
                </wp:positionH>
                <wp:positionV relativeFrom="paragraph">
                  <wp:posOffset>3564102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513769986" name="テキスト ボックス 513769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17E6" w14:textId="77777777" w:rsidR="00AC6304" w:rsidRDefault="00AC6304" w:rsidP="00AC630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E699670" w14:textId="77777777" w:rsidR="00AC6304" w:rsidRPr="00650B72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63BD3642" w14:textId="77777777" w:rsidR="00AC6304" w:rsidRDefault="00AC6304" w:rsidP="00AC6304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6CD75E36" w14:textId="77777777" w:rsidR="00AC6304" w:rsidRDefault="00AC6304" w:rsidP="00AC6304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1D462E76" w14:textId="77777777" w:rsidR="00AC6304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28712DA0" w14:textId="77777777" w:rsidR="00AC6304" w:rsidRPr="00932E3F" w:rsidRDefault="00AC6304" w:rsidP="00AC630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8355" id="テキスト ボックス 513769986" o:spid="_x0000_s1033" type="#_x0000_t202" style="position:absolute;left:0;text-align:left;margin-left:251.05pt;margin-top:280.65pt;width:213.2pt;height:97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" strokecolor="red">
                <v:textbox>
                  <w:txbxContent>
                    <w:p w14:paraId="026817E6" w14:textId="77777777" w:rsidR="00AC6304" w:rsidRDefault="00AC6304" w:rsidP="00AC630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E699670" w14:textId="77777777" w:rsidR="00AC6304" w:rsidRPr="00650B72" w:rsidRDefault="00AC6304" w:rsidP="00AC6304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63BD3642" w14:textId="77777777" w:rsidR="00AC6304" w:rsidRDefault="00AC6304" w:rsidP="00AC6304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6CD75E36" w14:textId="77777777" w:rsidR="00AC6304" w:rsidRDefault="00AC6304" w:rsidP="00AC6304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1D462E76" w14:textId="77777777" w:rsidR="00AC6304" w:rsidRDefault="00AC6304" w:rsidP="00AC630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28712DA0" w14:textId="77777777" w:rsidR="00AC6304" w:rsidRPr="00932E3F" w:rsidRDefault="00AC6304" w:rsidP="00AC630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6"/>
        <w:gridCol w:w="6091"/>
      </w:tblGrid>
      <w:tr w:rsidR="000B2EAF" w:rsidRPr="000B2EAF" w14:paraId="58D1825B" w14:textId="77777777" w:rsidTr="00875BBD">
        <w:trPr>
          <w:trHeight w:val="397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79B104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交付変更申請金額</w:t>
            </w:r>
          </w:p>
        </w:tc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88A7A4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B2EAF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0" w:id="-1315713020"/>
              </w:rPr>
              <w:t>既交付決定</w:t>
            </w:r>
            <w:r w:rsidRPr="000B2EAF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315713020"/>
              </w:rPr>
              <w:t>額</w:t>
            </w: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  <w:p w14:paraId="52941977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交付変更申請額　　　　　　　　　　　円</w:t>
            </w:r>
          </w:p>
          <w:p w14:paraId="16A1D0BC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B2EAF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0" w:id="-1315713019"/>
              </w:rPr>
              <w:t>差引増△減</w:t>
            </w:r>
            <w:r w:rsidRPr="000B2EAF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315713019"/>
              </w:rPr>
              <w:t>額</w:t>
            </w: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0B2EAF" w:rsidRPr="000B2EAF" w14:paraId="10BA811B" w14:textId="77777777" w:rsidTr="00541BF3">
        <w:trPr>
          <w:trHeight w:val="1054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BCBA" w14:textId="5179D637" w:rsidR="00DF311E" w:rsidRDefault="00866480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p w14:paraId="5EED735C" w14:textId="77777777" w:rsidR="00AC6304" w:rsidRPr="000B2EAF" w:rsidRDefault="00AC630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4BCF972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4F75832F" w14:textId="77777777" w:rsidTr="00541BF3">
        <w:trPr>
          <w:trHeight w:val="970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E5566" w14:textId="77777777" w:rsidR="00866480" w:rsidRDefault="00866480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３　取得予定の認定の内容</w:t>
            </w:r>
          </w:p>
          <w:p w14:paraId="15973AA9" w14:textId="77777777" w:rsidR="00AC6304" w:rsidRDefault="00AC630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AE933D0" w14:textId="2CD16947" w:rsidR="00AC6304" w:rsidRPr="000B2EAF" w:rsidRDefault="00AC630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7F5A33E6" w14:textId="77777777" w:rsidTr="00875BBD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7917E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４　変更内容</w:t>
            </w:r>
          </w:p>
          <w:p w14:paraId="7D9580D0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B7B96EF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11E" w:rsidRPr="000B2EAF" w14:paraId="0D5CD2EF" w14:textId="77777777" w:rsidTr="00875BBD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6001B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５　変更理由</w:t>
            </w:r>
          </w:p>
          <w:p w14:paraId="29BEE7E6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BD31F19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29546EF" w14:textId="77777777" w:rsidR="003E17C4" w:rsidRDefault="00AC6304" w:rsidP="00AC6304">
      <w:pPr>
        <w:ind w:left="900" w:right="533" w:hangingChars="500" w:hanging="900"/>
        <w:rPr>
          <w:color w:val="FF0000"/>
          <w:sz w:val="18"/>
        </w:rPr>
      </w:pPr>
      <w:r w:rsidRPr="00414706">
        <w:rPr>
          <w:rFonts w:hint="eastAsia"/>
          <w:color w:val="FF0000"/>
          <w:sz w:val="18"/>
        </w:rPr>
        <w:t>(</w:t>
      </w:r>
      <w:r w:rsidRPr="00414706">
        <w:rPr>
          <w:rFonts w:hint="eastAsia"/>
          <w:color w:val="FF0000"/>
          <w:sz w:val="18"/>
        </w:rPr>
        <w:t>注意</w:t>
      </w:r>
      <w:r w:rsidRPr="00414706">
        <w:rPr>
          <w:rFonts w:hint="eastAsia"/>
          <w:color w:val="FF0000"/>
          <w:sz w:val="18"/>
        </w:rPr>
        <w:t>)</w:t>
      </w:r>
      <w:r w:rsidRPr="00414706">
        <w:rPr>
          <w:rFonts w:hint="eastAsia"/>
          <w:color w:val="FF0000"/>
          <w:sz w:val="18"/>
        </w:rPr>
        <w:t xml:space="preserve">　１　本人確認欄は、印鑑登録証明書</w:t>
      </w:r>
      <w:r w:rsidRPr="00FF4A9A">
        <w:rPr>
          <w:rFonts w:hint="eastAsia"/>
          <w:color w:val="FF0000"/>
          <w:sz w:val="18"/>
        </w:rPr>
        <w:t>の原本を添付の上、本申請書に押印をする場合及び公印を押印する場合</w:t>
      </w:r>
    </w:p>
    <w:p w14:paraId="01DE888A" w14:textId="0F3D027E" w:rsidR="00AC6304" w:rsidRPr="00A908DE" w:rsidRDefault="00AC6304" w:rsidP="00541BF3">
      <w:pPr>
        <w:ind w:leftChars="400" w:left="1020" w:right="533" w:hangingChars="100" w:hanging="180"/>
        <w:rPr>
          <w:color w:val="FF0000"/>
          <w:sz w:val="18"/>
        </w:rPr>
      </w:pPr>
      <w:r w:rsidRPr="00A908DE">
        <w:rPr>
          <w:rFonts w:hint="eastAsia"/>
          <w:color w:val="FF0000"/>
          <w:sz w:val="18"/>
        </w:rPr>
        <w:t>で請求書等にも押印をするときについては、記載不要です。</w:t>
      </w:r>
    </w:p>
    <w:p w14:paraId="1B5966E3" w14:textId="4DDCA64F" w:rsidR="00DF311E" w:rsidRPr="000B2EAF" w:rsidRDefault="00AC6304" w:rsidP="00541BF3">
      <w:pPr>
        <w:widowControl/>
        <w:ind w:leftChars="20" w:left="42" w:firstLineChars="250" w:firstLine="450"/>
        <w:jc w:val="left"/>
        <w:rPr>
          <w:rFonts w:asciiTheme="minorEastAsia" w:eastAsiaTheme="minorEastAsia" w:hAnsiTheme="minorEastAsia"/>
          <w:sz w:val="24"/>
        </w:rPr>
      </w:pPr>
      <w:r w:rsidRPr="00A908DE">
        <w:rPr>
          <w:rFonts w:hint="eastAsia"/>
          <w:color w:val="FF0000"/>
          <w:sz w:val="18"/>
        </w:rPr>
        <w:t>２　※印のある項目は、記入しないでください。</w:t>
      </w:r>
    </w:p>
    <w:sectPr w:rsidR="00DF311E" w:rsidRPr="000B2EAF" w:rsidSect="003F2E99">
      <w:headerReference w:type="default" r:id="rId8"/>
      <w:pgSz w:w="11907" w:h="16840" w:code="9"/>
      <w:pgMar w:top="1134" w:right="1077" w:bottom="567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2E99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D6C54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337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2025-01-20T12:59:00Z</dcterms:modified>
</cp:coreProperties>
</file>