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B1EB" w14:textId="42F3B62A" w:rsidR="008B27E2" w:rsidRPr="0080007C" w:rsidRDefault="008B27E2" w:rsidP="00A502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Pr="0080007C">
        <w:rPr>
          <w:rFonts w:asciiTheme="minorEastAsia" w:eastAsiaTheme="minorEastAsia" w:hAnsiTheme="minorEastAsia" w:hint="eastAsia"/>
          <w:sz w:val="24"/>
        </w:rPr>
        <w:t>第14号様式（第</w:t>
      </w:r>
      <w:r>
        <w:rPr>
          <w:rFonts w:asciiTheme="minorEastAsia" w:eastAsiaTheme="minorEastAsia" w:hAnsiTheme="minorEastAsia" w:hint="eastAsia"/>
          <w:sz w:val="24"/>
        </w:rPr>
        <w:t>13条</w:t>
      </w:r>
      <w:r w:rsidRPr="0080007C">
        <w:rPr>
          <w:rFonts w:asciiTheme="minorEastAsia" w:eastAsiaTheme="minorEastAsia" w:hAnsiTheme="minorEastAsia" w:hint="eastAsia"/>
          <w:sz w:val="24"/>
        </w:rPr>
        <w:t>関係）</w:t>
      </w:r>
    </w:p>
    <w:p w14:paraId="6DA87968" w14:textId="77777777" w:rsidR="008B27E2" w:rsidRPr="0080007C" w:rsidRDefault="008B27E2" w:rsidP="000163F1">
      <w:pPr>
        <w:jc w:val="righ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7346807E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72BC4966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3C58AFFD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31643FF9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申請者</w:t>
      </w:r>
    </w:p>
    <w:p w14:paraId="6DF6FCBC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374AAADD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住所・所在地</w:t>
      </w:r>
    </w:p>
    <w:p w14:paraId="4689AFC9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氏　　　　名</w:t>
      </w:r>
    </w:p>
    <w:p w14:paraId="2B298125" w14:textId="77777777" w:rsidR="008B27E2" w:rsidRDefault="008B27E2" w:rsidP="00A71F3D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80007C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4AA6F3" wp14:editId="7AF3ACDD">
                <wp:simplePos x="0" y="0"/>
                <wp:positionH relativeFrom="column">
                  <wp:posOffset>2801851</wp:posOffset>
                </wp:positionH>
                <wp:positionV relativeFrom="paragraph">
                  <wp:posOffset>8948</wp:posOffset>
                </wp:positionV>
                <wp:extent cx="1558636" cy="269631"/>
                <wp:effectExtent l="0" t="0" r="22860" b="1651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636" cy="269631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56C92" id="大かっこ 7" o:spid="_x0000_s1026" type="#_x0000_t185" style="position:absolute;left:0;text-align:left;margin-left:220.6pt;margin-top:.7pt;width:122.75pt;height:21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" strokecolor="black [3213]" strokeweight=".25pt"/>
            </w:pict>
          </mc:Fallback>
        </mc:AlternateContent>
      </w:r>
      <w:r w:rsidRPr="0080007C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724C3B16" w14:textId="77777777" w:rsidR="008B27E2" w:rsidRPr="0080007C" w:rsidRDefault="008B27E2" w:rsidP="00A71F3D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6"/>
        </w:rPr>
        <w:t>法人等名及び代表者役職・氏名</w:t>
      </w:r>
      <w:r w:rsidRPr="0080007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183A23E" w14:textId="77777777" w:rsidR="008B27E2" w:rsidRPr="00B86588" w:rsidRDefault="008B27E2" w:rsidP="00FF33C6">
      <w:pPr>
        <w:rPr>
          <w:rFonts w:asciiTheme="minorEastAsia" w:eastAsiaTheme="minorEastAsia" w:hAnsiTheme="minorEastAsia"/>
          <w:sz w:val="24"/>
        </w:rPr>
      </w:pPr>
    </w:p>
    <w:p w14:paraId="61F40A0D" w14:textId="77777777" w:rsidR="008B27E2" w:rsidRPr="0080007C" w:rsidRDefault="008B27E2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年度構造木質化の推進に係る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設置補助金中止・廃止申請書</w:t>
      </w:r>
    </w:p>
    <w:p w14:paraId="6A32735B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2C8053B6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521824F0" w14:textId="1AA0402D" w:rsidR="008B27E2" w:rsidRPr="0080007C" w:rsidRDefault="008B27E2" w:rsidP="00083BF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年　　月　　日付　　都市建企第　　号により補助金の交付決定を受けた標記の事業について（中止・廃止）したいので、構造木質化の推進に係る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設置補助金交付要綱第</w:t>
      </w:r>
      <w:r>
        <w:rPr>
          <w:rFonts w:asciiTheme="minorEastAsia" w:eastAsiaTheme="minorEastAsia" w:hAnsiTheme="minorEastAsia" w:hint="eastAsia"/>
          <w:sz w:val="24"/>
        </w:rPr>
        <w:t>13条</w:t>
      </w:r>
      <w:r w:rsidRPr="0080007C">
        <w:rPr>
          <w:rFonts w:asciiTheme="minorEastAsia" w:eastAsiaTheme="minorEastAsia" w:hAnsiTheme="minorEastAsia" w:hint="eastAsia"/>
          <w:sz w:val="24"/>
        </w:rPr>
        <w:t>第２項の規定に基づき下記のとおり申請します。</w:t>
      </w:r>
    </w:p>
    <w:p w14:paraId="034DF165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603259E0" w14:textId="77777777" w:rsidR="008B27E2" w:rsidRPr="0080007C" w:rsidRDefault="008B27E2" w:rsidP="000163F1">
      <w:pPr>
        <w:pStyle w:val="a3"/>
        <w:rPr>
          <w:rFonts w:asciiTheme="minorEastAsia" w:eastAsiaTheme="minorEastAsia" w:hAnsiTheme="minorEastAsia"/>
        </w:rPr>
      </w:pPr>
      <w:r w:rsidRPr="0080007C">
        <w:rPr>
          <w:rFonts w:asciiTheme="minorEastAsia" w:eastAsiaTheme="minorEastAsia" w:hAnsiTheme="minorEastAsia" w:hint="eastAsia"/>
        </w:rPr>
        <w:t>記</w:t>
      </w:r>
    </w:p>
    <w:p w14:paraId="06AECA56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  <w:r w:rsidRPr="003F2A02">
        <w:rPr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713B8C66" wp14:editId="14861779">
                <wp:simplePos x="0" y="0"/>
                <wp:positionH relativeFrom="column">
                  <wp:posOffset>3148965</wp:posOffset>
                </wp:positionH>
                <wp:positionV relativeFrom="paragraph">
                  <wp:posOffset>3358515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4200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11B1BC17" w14:textId="77777777" w:rsidR="00A71F3D" w:rsidRPr="00650B72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6A8979C5" w14:textId="77777777" w:rsidR="00A71F3D" w:rsidRDefault="00A71F3D" w:rsidP="00A71F3D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37117C58" w14:textId="77777777" w:rsidR="00A71F3D" w:rsidRDefault="00A71F3D" w:rsidP="00A71F3D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34DC0686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77F31240" w14:textId="77777777" w:rsidR="00A71F3D" w:rsidRPr="00932E3F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B8C66" id="テキスト ボックス 18" o:spid="_x0000_s1037" type="#_x0000_t202" style="position:absolute;left:0;text-align:left;margin-left:247.95pt;margin-top:264.45pt;width:213.2pt;height:97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" strokecolor="red">
                <v:textbox>
                  <w:txbxContent>
                    <w:p w14:paraId="31B54200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11B1BC17" w14:textId="77777777" w:rsidR="00A71F3D" w:rsidRPr="00650B72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6A8979C5" w14:textId="77777777" w:rsidR="00A71F3D" w:rsidRDefault="00A71F3D" w:rsidP="00A71F3D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37117C58" w14:textId="77777777" w:rsidR="00A71F3D" w:rsidRDefault="00A71F3D" w:rsidP="00A71F3D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34DC0686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77F31240" w14:textId="77777777" w:rsidR="00A71F3D" w:rsidRPr="00932E3F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F2A02">
        <w:rPr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73F3E84" wp14:editId="504E4BAF">
                <wp:simplePos x="0" y="0"/>
                <wp:positionH relativeFrom="margin">
                  <wp:posOffset>-33309</wp:posOffset>
                </wp:positionH>
                <wp:positionV relativeFrom="paragraph">
                  <wp:posOffset>3358688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1DB5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5C50775A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15FFA64B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0B9B429F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5E578A27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5F5BE371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633147C1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3E84" id="テキスト ボックス 19" o:spid="_x0000_s1038" type="#_x0000_t202" style="position:absolute;left:0;text-align:left;margin-left:-2.6pt;margin-top:264.45pt;width:226.2pt;height:9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" strokecolor="red">
                <v:textbox>
                  <w:txbxContent>
                    <w:p w14:paraId="43101DB5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5C50775A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15FFA64B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0B9B429F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5E578A27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5F5BE371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633147C1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B27E2" w:rsidRPr="0080007C" w14:paraId="06D6AE8B" w14:textId="77777777" w:rsidTr="00BF7C8B">
        <w:trPr>
          <w:trHeight w:val="124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4F531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１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8B27E2" w:rsidRPr="0080007C" w14:paraId="220DFD89" w14:textId="77777777" w:rsidTr="00BC712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F8F6298" w14:textId="77777777" w:rsidR="008B27E2" w:rsidRPr="0080007C" w:rsidRDefault="008B27E2" w:rsidP="00BC712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AC63C8E" w14:textId="77777777" w:rsidR="008B27E2" w:rsidRPr="0080007C" w:rsidRDefault="008B27E2" w:rsidP="00BC712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8B27E2" w:rsidRPr="0080007C" w14:paraId="506B361B" w14:textId="77777777" w:rsidTr="00BC712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DC4449E" w14:textId="77777777" w:rsidR="008B27E2" w:rsidRPr="0080007C" w:rsidRDefault="008B27E2" w:rsidP="00BC712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3D891EB1" w14:textId="77777777" w:rsidR="008B27E2" w:rsidRPr="0080007C" w:rsidRDefault="008B27E2" w:rsidP="00BC7120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3C07806D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6CA86093" w14:textId="77777777" w:rsidTr="00BC7120">
        <w:trPr>
          <w:trHeight w:val="39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2AEE9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２　中止・廃止する事業の内容</w:t>
            </w:r>
          </w:p>
          <w:p w14:paraId="1D2D0520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32A666D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7F578115" w14:textId="77777777" w:rsidTr="00BC7120">
        <w:trPr>
          <w:trHeight w:val="39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DE6B5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３　中止・廃止の理由</w:t>
            </w:r>
          </w:p>
          <w:p w14:paraId="68D8789B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97BDC1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454C1C41" w14:textId="77777777" w:rsidTr="00BD7407">
        <w:trPr>
          <w:trHeight w:val="397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FFF904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４　補助事業の事業期間</w:t>
            </w:r>
            <w:r w:rsidRPr="0080007C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（中止の場合）</w:t>
            </w:r>
          </w:p>
          <w:p w14:paraId="2900E7FF" w14:textId="77777777" w:rsidR="008B27E2" w:rsidRPr="0080007C" w:rsidRDefault="008B27E2" w:rsidP="00BC7120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/>
                <w:szCs w:val="21"/>
              </w:rPr>
              <w:t>[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>変更前]　　　　年　　 月　　日（着手）～　　　年　　月　　日（完了）</w:t>
            </w:r>
          </w:p>
          <w:p w14:paraId="22D0D770" w14:textId="77777777" w:rsidR="008B27E2" w:rsidRPr="0080007C" w:rsidRDefault="008B27E2" w:rsidP="00BC7120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[変更後]　　　　年　　 月　　日（着手）～　　　年　　月　　日（完了）</w:t>
            </w:r>
          </w:p>
          <w:p w14:paraId="40E5A733" w14:textId="77777777" w:rsidR="008B27E2" w:rsidRPr="0080007C" w:rsidRDefault="008B27E2" w:rsidP="00BF7C8B">
            <w:pPr>
              <w:pStyle w:val="af4"/>
              <w:numPr>
                <w:ilvl w:val="0"/>
                <w:numId w:val="13"/>
              </w:numPr>
              <w:spacing w:line="340" w:lineRule="exact"/>
              <w:ind w:left="446" w:hanging="28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007C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事業期間に変更がない場合、変更後の記入は不要です。</w:t>
            </w:r>
          </w:p>
        </w:tc>
      </w:tr>
    </w:tbl>
    <w:p w14:paraId="13E4C375" w14:textId="77777777" w:rsidR="008B27E2" w:rsidRPr="00937289" w:rsidRDefault="008B27E2" w:rsidP="00A71F3D">
      <w:pPr>
        <w:ind w:left="900" w:right="533" w:hangingChars="500" w:hanging="900"/>
        <w:rPr>
          <w:color w:val="FF0000"/>
          <w:sz w:val="18"/>
        </w:rPr>
      </w:pPr>
      <w:r w:rsidRPr="003F2A02">
        <w:rPr>
          <w:rFonts w:hint="eastAsia"/>
          <w:color w:val="FF0000"/>
          <w:sz w:val="18"/>
        </w:rPr>
        <w:t xml:space="preserve"> </w:t>
      </w: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4A2B0AD0" w14:textId="77777777" w:rsidR="008B27E2" w:rsidRPr="0080007C" w:rsidRDefault="008B27E2" w:rsidP="005C45F0">
      <w:pPr>
        <w:ind w:firstLineChars="400" w:firstLine="720"/>
        <w:rPr>
          <w:rFonts w:asciiTheme="minorEastAsia" w:eastAsiaTheme="minorEastAsia" w:hAnsiTheme="minorEastAsia"/>
          <w:sz w:val="24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</w:p>
    <w:p w14:paraId="3E72091F" w14:textId="08DF3C82" w:rsidR="008B27E2" w:rsidRDefault="008B27E2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8B27E2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8E9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33C8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9624F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4D41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0C6C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67D5"/>
    <w:rsid w:val="006979FC"/>
    <w:rsid w:val="006A2FC5"/>
    <w:rsid w:val="006A7E81"/>
    <w:rsid w:val="006C2867"/>
    <w:rsid w:val="006C5684"/>
    <w:rsid w:val="006C6102"/>
    <w:rsid w:val="006D062B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40839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06AF5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5FBB"/>
    <w:rsid w:val="00930D3E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A8E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3F06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233FA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6195"/>
    <w:rsid w:val="00C20C49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D3C23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0874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95E6B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BDF6-9E67-48A2-8EE3-62E9A777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2024-08-05T11:32:00Z</dcterms:created>
  <dcterms:modified xsi:type="dcterms:W3CDTF">2024-08-05T11:32:00Z</dcterms:modified>
</cp:coreProperties>
</file>