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A6F" w14:textId="260DC9C3" w:rsidR="00F10E8C" w:rsidRPr="000B2EAF" w:rsidRDefault="00D64A8F" w:rsidP="000163F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6C5684" w:rsidRPr="000B2EAF">
        <w:rPr>
          <w:rFonts w:asciiTheme="minorEastAsia" w:eastAsiaTheme="minorEastAsia" w:hAnsiTheme="minorEastAsia" w:hint="eastAsia"/>
          <w:sz w:val="24"/>
        </w:rPr>
        <w:t>第</w:t>
      </w:r>
      <w:r w:rsidR="00B450D0" w:rsidRPr="000B2EAF">
        <w:rPr>
          <w:rFonts w:asciiTheme="minorEastAsia" w:eastAsiaTheme="minorEastAsia" w:hAnsiTheme="minorEastAsia" w:hint="eastAsia"/>
          <w:sz w:val="24"/>
        </w:rPr>
        <w:t>１</w:t>
      </w:r>
      <w:r w:rsidR="006C5684" w:rsidRPr="000B2EAF">
        <w:rPr>
          <w:rFonts w:asciiTheme="minorEastAsia" w:eastAsiaTheme="minorEastAsia" w:hAnsiTheme="minorEastAsia" w:hint="eastAsia"/>
          <w:sz w:val="24"/>
        </w:rPr>
        <w:t>号様式</w:t>
      </w:r>
      <w:r w:rsidR="00B14233" w:rsidRPr="000B2EAF">
        <w:rPr>
          <w:rFonts w:asciiTheme="minorEastAsia" w:eastAsiaTheme="minorEastAsia" w:hAnsiTheme="minorEastAsia" w:hint="eastAsia"/>
          <w:sz w:val="24"/>
        </w:rPr>
        <w:t>（第</w:t>
      </w:r>
      <w:r w:rsidR="002C213C">
        <w:rPr>
          <w:rFonts w:asciiTheme="minorEastAsia" w:eastAsiaTheme="minorEastAsia" w:hAnsiTheme="minorEastAsia" w:hint="eastAsia"/>
          <w:sz w:val="24"/>
        </w:rPr>
        <w:t>６</w:t>
      </w:r>
      <w:r w:rsidR="001E7F0E">
        <w:rPr>
          <w:rFonts w:asciiTheme="minorEastAsia" w:eastAsiaTheme="minorEastAsia" w:hAnsiTheme="minorEastAsia" w:hint="eastAsia"/>
          <w:sz w:val="24"/>
        </w:rPr>
        <w:t>条</w:t>
      </w:r>
      <w:r w:rsidR="008D6D4E"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08B7BB17" w14:textId="77777777" w:rsidR="006C5684" w:rsidRPr="000B2EAF" w:rsidRDefault="006C5684" w:rsidP="000163F1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B911103" w14:textId="77777777" w:rsidR="006C5684" w:rsidRPr="000B2EAF" w:rsidRDefault="006C5684" w:rsidP="000163F1">
      <w:pPr>
        <w:rPr>
          <w:rFonts w:asciiTheme="minorEastAsia" w:eastAsiaTheme="minorEastAsia" w:hAnsiTheme="minorEastAsia"/>
          <w:sz w:val="24"/>
        </w:rPr>
      </w:pPr>
    </w:p>
    <w:p w14:paraId="574667A5" w14:textId="77777777" w:rsidR="006C5684" w:rsidRPr="000B2EAF" w:rsidRDefault="006C5684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</w:t>
      </w:r>
      <w:r w:rsidR="007A1DBF" w:rsidRPr="000B2EAF">
        <w:rPr>
          <w:rFonts w:asciiTheme="minorEastAsia" w:eastAsiaTheme="minorEastAsia" w:hAnsiTheme="minorEastAsia" w:hint="eastAsia"/>
          <w:sz w:val="24"/>
        </w:rPr>
        <w:t xml:space="preserve"> </w:t>
      </w:r>
      <w:r w:rsidRPr="000B2EAF">
        <w:rPr>
          <w:rFonts w:asciiTheme="minorEastAsia" w:eastAsiaTheme="minorEastAsia" w:hAnsiTheme="minorEastAsia" w:hint="eastAsia"/>
          <w:sz w:val="24"/>
        </w:rPr>
        <w:t>京</w:t>
      </w:r>
      <w:r w:rsidR="007A1DBF" w:rsidRPr="000B2EAF">
        <w:rPr>
          <w:rFonts w:asciiTheme="minorEastAsia" w:eastAsiaTheme="minorEastAsia" w:hAnsiTheme="minorEastAsia" w:hint="eastAsia"/>
          <w:sz w:val="24"/>
        </w:rPr>
        <w:t xml:space="preserve"> </w:t>
      </w:r>
      <w:r w:rsidRPr="000B2EAF">
        <w:rPr>
          <w:rFonts w:asciiTheme="minorEastAsia" w:eastAsiaTheme="minorEastAsia" w:hAnsiTheme="minorEastAsia" w:hint="eastAsia"/>
          <w:sz w:val="24"/>
        </w:rPr>
        <w:t>都</w:t>
      </w:r>
      <w:r w:rsidR="007A1DBF" w:rsidRPr="000B2EAF">
        <w:rPr>
          <w:rFonts w:asciiTheme="minorEastAsia" w:eastAsiaTheme="minorEastAsia" w:hAnsiTheme="minorEastAsia" w:hint="eastAsia"/>
          <w:sz w:val="24"/>
        </w:rPr>
        <w:t xml:space="preserve"> </w:t>
      </w:r>
      <w:r w:rsidRPr="000B2EAF">
        <w:rPr>
          <w:rFonts w:asciiTheme="minorEastAsia" w:eastAsiaTheme="minorEastAsia" w:hAnsiTheme="minorEastAsia" w:hint="eastAsia"/>
          <w:sz w:val="24"/>
        </w:rPr>
        <w:t>知</w:t>
      </w:r>
      <w:r w:rsidR="007A1DBF" w:rsidRPr="000B2EAF">
        <w:rPr>
          <w:rFonts w:asciiTheme="minorEastAsia" w:eastAsiaTheme="minorEastAsia" w:hAnsiTheme="minorEastAsia" w:hint="eastAsia"/>
          <w:sz w:val="24"/>
        </w:rPr>
        <w:t xml:space="preserve"> </w:t>
      </w:r>
      <w:r w:rsidRPr="000B2EAF">
        <w:rPr>
          <w:rFonts w:asciiTheme="minorEastAsia" w:eastAsiaTheme="minorEastAsia" w:hAnsiTheme="minorEastAsia" w:hint="eastAsia"/>
          <w:sz w:val="24"/>
        </w:rPr>
        <w:t>事　殿</w:t>
      </w:r>
    </w:p>
    <w:p w14:paraId="430310B0" w14:textId="77777777" w:rsidR="00A92D70" w:rsidRPr="000B2EAF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4"/>
        </w:rPr>
      </w:pPr>
    </w:p>
    <w:p w14:paraId="67A4116B" w14:textId="021C8176" w:rsidR="00A92D70" w:rsidRPr="000B2EAF" w:rsidRDefault="006C5684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1C3D1BC7" w14:textId="50592AEA" w:rsidR="00A92D70" w:rsidRPr="000B2EAF" w:rsidRDefault="004D6667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CC21E1" w:rsidRPr="000B2EAF">
        <w:rPr>
          <w:rFonts w:asciiTheme="minorEastAsia" w:eastAsiaTheme="minorEastAsia" w:hAnsiTheme="minorEastAsia" w:hint="eastAsia"/>
          <w:sz w:val="24"/>
        </w:rPr>
        <w:t xml:space="preserve">　</w:t>
      </w:r>
      <w:r w:rsidR="00A92D70" w:rsidRPr="000B2EAF">
        <w:rPr>
          <w:rFonts w:asciiTheme="minorEastAsia" w:eastAsiaTheme="minorEastAsia" w:hAnsiTheme="minorEastAsia" w:hint="eastAsia"/>
          <w:sz w:val="24"/>
        </w:rPr>
        <w:t>〒</w:t>
      </w:r>
    </w:p>
    <w:p w14:paraId="0634D446" w14:textId="5691A7DD" w:rsidR="00CC21E1" w:rsidRPr="000B2EAF" w:rsidRDefault="00A92D70" w:rsidP="00CC21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</w:t>
      </w:r>
      <w:r w:rsidR="002717DC" w:rsidRPr="000B2EAF">
        <w:rPr>
          <w:rFonts w:asciiTheme="minorEastAsia" w:eastAsiaTheme="minorEastAsia" w:hAnsiTheme="minorEastAsia" w:hint="eastAsia"/>
          <w:sz w:val="24"/>
        </w:rPr>
        <w:t>・所在地</w:t>
      </w:r>
    </w:p>
    <w:p w14:paraId="1B0950AB" w14:textId="5959D186" w:rsidR="00CC21E1" w:rsidRPr="000B2EAF" w:rsidRDefault="00D64A8F" w:rsidP="00541BF3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691F" wp14:editId="29BF289C">
                <wp:simplePos x="0" y="0"/>
                <wp:positionH relativeFrom="column">
                  <wp:posOffset>2798140</wp:posOffset>
                </wp:positionH>
                <wp:positionV relativeFrom="paragraph">
                  <wp:posOffset>200558</wp:posOffset>
                </wp:positionV>
                <wp:extent cx="1484986" cy="269240"/>
                <wp:effectExtent l="0" t="0" r="20320" b="1651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FEB1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0.35pt;margin-top:15.8pt;width:116.95pt;height:2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" strokecolor="black [3213]" strokeweight=".25pt"/>
            </w:pict>
          </mc:Fallback>
        </mc:AlternateContent>
      </w:r>
      <w:r w:rsidR="00CC21E1"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72C1B640" w14:textId="2D921C70" w:rsidR="00CC21E1" w:rsidRPr="000B2EAF" w:rsidRDefault="00CC21E1" w:rsidP="00CC21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72413CDA" w14:textId="6610E754" w:rsidR="00CC21E1" w:rsidRPr="000B2EAF" w:rsidRDefault="00D64A8F" w:rsidP="00541BF3">
      <w:pPr>
        <w:ind w:firstLineChars="2800" w:firstLine="4480"/>
        <w:jc w:val="left"/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kern w:val="0"/>
          <w:sz w:val="16"/>
        </w:rPr>
        <w:t>法人等名及び代表者</w:t>
      </w:r>
      <w:r>
        <w:rPr>
          <w:rFonts w:asciiTheme="minorEastAsia" w:eastAsiaTheme="minorEastAsia" w:hAnsiTheme="minorEastAsia" w:hint="eastAsia"/>
          <w:kern w:val="0"/>
          <w:sz w:val="16"/>
        </w:rPr>
        <w:t>役職・</w:t>
      </w:r>
      <w:r w:rsidRPr="00541BF3">
        <w:rPr>
          <w:rFonts w:asciiTheme="minorEastAsia" w:eastAsiaTheme="minorEastAsia" w:hAnsiTheme="minorEastAsia" w:hint="eastAsia"/>
          <w:kern w:val="0"/>
          <w:sz w:val="16"/>
        </w:rPr>
        <w:t>氏名</w:t>
      </w:r>
    </w:p>
    <w:p w14:paraId="75F3C923" w14:textId="37FEFF75" w:rsidR="00FF33C6" w:rsidRPr="000B2EAF" w:rsidRDefault="00FF33C6" w:rsidP="0059379E">
      <w:pPr>
        <w:ind w:firstLine="4253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312D253" w14:textId="518DEE3B" w:rsidR="006C5684" w:rsidRPr="000B2EAF" w:rsidRDefault="00FE7EEE" w:rsidP="00565AD2">
      <w:pPr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</w:t>
      </w:r>
      <w:r w:rsidR="007A1DBF" w:rsidRPr="000B2EA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ACB10DA" w14:textId="6CF231A7" w:rsidR="00B450D0" w:rsidRPr="000B2EAF" w:rsidRDefault="00EB5590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0B2EAF">
        <w:rPr>
          <w:rFonts w:asciiTheme="minorEastAsia" w:eastAsiaTheme="minorEastAsia" w:hAnsiTheme="minorEastAsia" w:hint="eastAsia"/>
          <w:sz w:val="24"/>
        </w:rPr>
        <w:t xml:space="preserve">　</w:t>
      </w:r>
      <w:r w:rsidR="00B14233" w:rsidRPr="000B2EAF">
        <w:rPr>
          <w:rFonts w:asciiTheme="minorEastAsia" w:eastAsiaTheme="minorEastAsia" w:hAnsiTheme="minorEastAsia" w:hint="eastAsia"/>
          <w:sz w:val="24"/>
        </w:rPr>
        <w:t>年度</w:t>
      </w:r>
      <w:r w:rsidR="00E8670F" w:rsidRPr="000B2EAF">
        <w:rPr>
          <w:rFonts w:asciiTheme="minorEastAsia" w:eastAsiaTheme="minorEastAsia" w:hAnsiTheme="minorEastAsia" w:hint="eastAsia"/>
          <w:sz w:val="24"/>
        </w:rPr>
        <w:t>構造木質化に係る大臣認定</w:t>
      </w:r>
      <w:r w:rsidR="00010D0E" w:rsidRPr="000B2EAF">
        <w:rPr>
          <w:rFonts w:asciiTheme="minorEastAsia" w:eastAsiaTheme="minorEastAsia" w:hAnsiTheme="minorEastAsia" w:hint="eastAsia"/>
          <w:sz w:val="24"/>
        </w:rPr>
        <w:t>取得費用</w:t>
      </w:r>
      <w:r w:rsidR="00E8670F" w:rsidRPr="000B2EAF">
        <w:rPr>
          <w:rFonts w:asciiTheme="minorEastAsia" w:eastAsiaTheme="minorEastAsia" w:hAnsiTheme="minorEastAsia" w:hint="eastAsia"/>
          <w:sz w:val="24"/>
        </w:rPr>
        <w:t>補助金</w:t>
      </w:r>
      <w:r w:rsidR="00B450D0" w:rsidRPr="000B2EAF">
        <w:rPr>
          <w:rFonts w:asciiTheme="minorEastAsia" w:eastAsiaTheme="minorEastAsia" w:hAnsiTheme="minorEastAsia" w:hint="eastAsia"/>
          <w:sz w:val="24"/>
        </w:rPr>
        <w:t>交付</w:t>
      </w:r>
      <w:r w:rsidR="007F1215" w:rsidRPr="000B2EAF">
        <w:rPr>
          <w:rFonts w:asciiTheme="minorEastAsia" w:eastAsiaTheme="minorEastAsia" w:hAnsiTheme="minorEastAsia" w:hint="eastAsia"/>
          <w:sz w:val="24"/>
        </w:rPr>
        <w:t>申請書</w:t>
      </w:r>
    </w:p>
    <w:p w14:paraId="1B524A19" w14:textId="5EBD8E43" w:rsidR="007A1DBF" w:rsidRPr="000B2EAF" w:rsidRDefault="007A1DBF" w:rsidP="000163F1">
      <w:pPr>
        <w:rPr>
          <w:rFonts w:asciiTheme="minorEastAsia" w:eastAsiaTheme="minorEastAsia" w:hAnsiTheme="minorEastAsia"/>
          <w:sz w:val="24"/>
        </w:rPr>
      </w:pPr>
    </w:p>
    <w:p w14:paraId="7B201795" w14:textId="77777777" w:rsidR="003265A1" w:rsidRPr="000B2EAF" w:rsidRDefault="003265A1" w:rsidP="000163F1">
      <w:pPr>
        <w:rPr>
          <w:rFonts w:asciiTheme="minorEastAsia" w:eastAsiaTheme="minorEastAsia" w:hAnsiTheme="minorEastAsia"/>
          <w:sz w:val="24"/>
        </w:rPr>
      </w:pPr>
    </w:p>
    <w:p w14:paraId="3EF15ED3" w14:textId="6CDC4CEA" w:rsidR="004A0238" w:rsidRPr="000B2EAF" w:rsidRDefault="00B450D0" w:rsidP="00083BF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標記の補助</w:t>
      </w:r>
      <w:r w:rsidR="00D77DC4" w:rsidRPr="000B2EAF">
        <w:rPr>
          <w:rFonts w:asciiTheme="minorEastAsia" w:eastAsiaTheme="minorEastAsia" w:hAnsiTheme="minorEastAsia" w:hint="eastAsia"/>
          <w:sz w:val="24"/>
        </w:rPr>
        <w:t>金の交付</w:t>
      </w:r>
      <w:r w:rsidRPr="000B2EAF">
        <w:rPr>
          <w:rFonts w:asciiTheme="minorEastAsia" w:eastAsiaTheme="minorEastAsia" w:hAnsiTheme="minorEastAsia" w:hint="eastAsia"/>
          <w:sz w:val="24"/>
        </w:rPr>
        <w:t>を受けたいので、</w:t>
      </w:r>
      <w:r w:rsidR="001C02A7" w:rsidRPr="000B2EAF">
        <w:rPr>
          <w:rFonts w:asciiTheme="minorEastAsia" w:eastAsiaTheme="minorEastAsia" w:hAnsiTheme="minorEastAsia" w:hint="eastAsia"/>
          <w:sz w:val="24"/>
        </w:rPr>
        <w:t>構造木質化に係る大臣認定</w:t>
      </w:r>
      <w:r w:rsidR="00010D0E" w:rsidRPr="000B2EAF">
        <w:rPr>
          <w:rFonts w:asciiTheme="minorEastAsia" w:eastAsiaTheme="minorEastAsia" w:hAnsiTheme="minorEastAsia" w:hint="eastAsia"/>
          <w:sz w:val="24"/>
        </w:rPr>
        <w:t>取得費用</w:t>
      </w:r>
      <w:r w:rsidR="001C02A7" w:rsidRPr="000B2EAF">
        <w:rPr>
          <w:rFonts w:asciiTheme="minorEastAsia" w:eastAsiaTheme="minorEastAsia" w:hAnsiTheme="minorEastAsia" w:hint="eastAsia"/>
          <w:sz w:val="24"/>
        </w:rPr>
        <w:t>補助金</w:t>
      </w:r>
      <w:r w:rsidR="00452981" w:rsidRPr="000B2EAF">
        <w:rPr>
          <w:rFonts w:asciiTheme="minorEastAsia" w:eastAsiaTheme="minorEastAsia" w:hAnsiTheme="minorEastAsia" w:hint="eastAsia"/>
          <w:sz w:val="24"/>
        </w:rPr>
        <w:t>交付</w:t>
      </w:r>
      <w:r w:rsidR="00B14233" w:rsidRPr="000B2EAF">
        <w:rPr>
          <w:rFonts w:asciiTheme="minorEastAsia" w:eastAsiaTheme="minorEastAsia" w:hAnsiTheme="minorEastAsia" w:hint="eastAsia"/>
          <w:sz w:val="24"/>
        </w:rPr>
        <w:t>要綱第</w:t>
      </w:r>
      <w:r w:rsidR="002C213C">
        <w:rPr>
          <w:rFonts w:asciiTheme="minorEastAsia" w:eastAsiaTheme="minorEastAsia" w:hAnsiTheme="minorEastAsia" w:hint="eastAsia"/>
          <w:sz w:val="24"/>
        </w:rPr>
        <w:t>６</w:t>
      </w:r>
      <w:r w:rsidR="001E7F0E">
        <w:rPr>
          <w:rFonts w:asciiTheme="minorEastAsia" w:eastAsiaTheme="minorEastAsia" w:hAnsiTheme="minorEastAsia" w:hint="eastAsia"/>
          <w:sz w:val="24"/>
        </w:rPr>
        <w:t>条</w:t>
      </w:r>
      <w:r w:rsidR="00E13159" w:rsidRPr="000B2EAF">
        <w:rPr>
          <w:rFonts w:asciiTheme="minorEastAsia" w:eastAsiaTheme="minorEastAsia" w:hAnsiTheme="minorEastAsia" w:hint="eastAsia"/>
          <w:sz w:val="24"/>
        </w:rPr>
        <w:t>第</w:t>
      </w:r>
      <w:r w:rsidR="000B2EAF">
        <w:rPr>
          <w:rFonts w:asciiTheme="minorEastAsia" w:eastAsiaTheme="minorEastAsia" w:hAnsiTheme="minorEastAsia" w:hint="eastAsia"/>
          <w:sz w:val="24"/>
        </w:rPr>
        <w:t>１</w:t>
      </w:r>
      <w:r w:rsidR="00E13159" w:rsidRPr="000B2EAF">
        <w:rPr>
          <w:rFonts w:asciiTheme="minorEastAsia" w:eastAsiaTheme="minorEastAsia" w:hAnsiTheme="minorEastAsia" w:hint="eastAsia"/>
          <w:sz w:val="24"/>
        </w:rPr>
        <w:t>項</w:t>
      </w:r>
      <w:r w:rsidRPr="000B2EAF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210DAC38" w14:textId="77777777" w:rsidR="00C46C8D" w:rsidRPr="000B2EAF" w:rsidRDefault="00C46C8D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21D2F2C" w14:textId="77777777" w:rsidR="004A0238" w:rsidRPr="000B2EAF" w:rsidRDefault="00B450D0" w:rsidP="004A0238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776FBD7C" w14:textId="5A2C3A3E" w:rsidR="00C46C8D" w:rsidRPr="000B2EAF" w:rsidRDefault="00C46C8D" w:rsidP="004A0238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6104"/>
      </w:tblGrid>
      <w:tr w:rsidR="000B2EAF" w:rsidRPr="000B2EAF" w14:paraId="50F53762" w14:textId="77777777" w:rsidTr="00541BF3">
        <w:trPr>
          <w:trHeight w:val="510"/>
          <w:jc w:val="center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6A0E" w14:textId="77777777" w:rsidR="003F1C4D" w:rsidRPr="000B2EAF" w:rsidRDefault="003F1C4D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63C4" w14:textId="0B07187D" w:rsidR="003F1C4D" w:rsidRPr="000B2EAF" w:rsidRDefault="003F1C4D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円</w:t>
            </w:r>
          </w:p>
        </w:tc>
      </w:tr>
      <w:tr w:rsidR="0011607A" w:rsidRPr="000B2EAF" w14:paraId="0A09200F" w14:textId="77777777" w:rsidTr="00541BF3">
        <w:trPr>
          <w:trHeight w:val="1096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1216E9" w14:textId="77777777" w:rsidR="0011607A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　補助対象種別</w:t>
            </w:r>
          </w:p>
          <w:p w14:paraId="52529E30" w14:textId="77777777" w:rsidR="0011607A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　第４条第２項第１号に該当</w:t>
            </w:r>
          </w:p>
          <w:p w14:paraId="39DA62B2" w14:textId="5AD94885" w:rsidR="0011607A" w:rsidRPr="000B2EAF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　第４条第２項第２号に該当</w:t>
            </w:r>
          </w:p>
        </w:tc>
      </w:tr>
      <w:tr w:rsidR="000B2EAF" w:rsidRPr="000B2EAF" w14:paraId="686AFA71" w14:textId="77777777" w:rsidTr="00541BF3">
        <w:trPr>
          <w:trHeight w:val="3506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766D6" w14:textId="2E5433D9" w:rsidR="003F1C4D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3F1C4D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p w14:paraId="5569F723" w14:textId="36E88357" w:rsidR="0011607A" w:rsidRPr="000B2EAF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【第４条第２項第１号に該当の場合】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0B2EAF" w:rsidRPr="000B2EAF" w14:paraId="2C60B5C6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9412006" w14:textId="209677F9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2763875" w14:textId="77777777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0B2EAF" w:rsidRPr="000B2EAF" w14:paraId="32FE82F4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52A3B88" w14:textId="77777777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103A98A4" w14:textId="77777777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0B2EAF" w:rsidRPr="000B2EAF" w14:paraId="3472F16B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8F28708" w14:textId="1BF94E4C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3B33272E" w14:textId="77777777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0B2EAF" w:rsidRPr="000B2EAF" w14:paraId="1865D8A6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8A46A51" w14:textId="7F0E911A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168F741A" w14:textId="77777777" w:rsidR="003F1C4D" w:rsidRPr="000B2EAF" w:rsidRDefault="003F1C4D" w:rsidP="00875BB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0B2EAF" w:rsidRPr="000B2EAF" w14:paraId="5692373B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6350B8F" w14:textId="5599504C" w:rsidR="003F1C4D" w:rsidRPr="000B2EAF" w:rsidRDefault="001671D0" w:rsidP="001671D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延べ</w:t>
                  </w:r>
                  <w:r w:rsidR="003F1C4D"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0C0929B8" w14:textId="72699261" w:rsidR="003F1C4D" w:rsidRPr="000B2EAF" w:rsidRDefault="003F1C4D" w:rsidP="001671D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0B2EAF" w:rsidRPr="000B2EAF" w14:paraId="29E03F1F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730A998" w14:textId="737EF38D" w:rsidR="00796AAC" w:rsidRPr="000B2EAF" w:rsidRDefault="00796AAC" w:rsidP="001671D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竣工予定時期</w:t>
                  </w:r>
                </w:p>
              </w:tc>
              <w:tc>
                <w:tcPr>
                  <w:tcW w:w="5975" w:type="dxa"/>
                  <w:vAlign w:val="center"/>
                </w:tcPr>
                <w:p w14:paraId="30E7060F" w14:textId="2BDCB8A8" w:rsidR="00796AAC" w:rsidRPr="000B2EAF" w:rsidRDefault="00796AAC" w:rsidP="001671D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　　　　　年　　　月　　　</w:t>
                  </w:r>
                </w:p>
              </w:tc>
            </w:tr>
          </w:tbl>
          <w:p w14:paraId="7EDBA6E6" w14:textId="77777777" w:rsidR="003F1C4D" w:rsidRDefault="0011607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【第４条第２項第２号に該当の場合】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11607A" w:rsidRPr="000B2EAF" w14:paraId="755219B1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96E4654" w14:textId="4E7D0807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想定建築物の用途</w:t>
                  </w:r>
                </w:p>
              </w:tc>
              <w:tc>
                <w:tcPr>
                  <w:tcW w:w="5975" w:type="dxa"/>
                  <w:vAlign w:val="center"/>
                </w:tcPr>
                <w:p w14:paraId="568CDEF4" w14:textId="77777777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11607A" w:rsidRPr="000B2EAF" w14:paraId="2CB60ED1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9B0A072" w14:textId="4B8C62EC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38082D13" w14:textId="3A5D83CE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11607A" w:rsidRPr="000B2EAF" w14:paraId="0BBABEA1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F632464" w14:textId="31B2ACF6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79780091" w14:textId="4969AB95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11607A" w:rsidRPr="000B2EAF" w14:paraId="1973BE07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62FD506" w14:textId="0F0A8657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延べ面積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440BF2F0" w14:textId="70D0D7D5" w:rsidR="0011607A" w:rsidRPr="000B2EAF" w:rsidRDefault="0011607A" w:rsidP="0011607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</w:tbl>
          <w:p w14:paraId="53EDE4AF" w14:textId="6DC33DA1" w:rsidR="00291F39" w:rsidRPr="0011607A" w:rsidRDefault="00291F39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922DB4" wp14:editId="1D5B944F">
                      <wp:simplePos x="0" y="0"/>
                      <wp:positionH relativeFrom="margin">
                        <wp:posOffset>4601845</wp:posOffset>
                      </wp:positionH>
                      <wp:positionV relativeFrom="paragraph">
                        <wp:posOffset>1278890</wp:posOffset>
                      </wp:positionV>
                      <wp:extent cx="1374775" cy="306705"/>
                      <wp:effectExtent l="0" t="0" r="0" b="0"/>
                      <wp:wrapNone/>
                      <wp:docPr id="59557407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477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AC20B1" w14:textId="4DB44ADF" w:rsidR="00291F39" w:rsidRDefault="00291F39">
                                  <w:r>
                                    <w:rPr>
                                      <w:rFonts w:hint="eastAsia"/>
                                    </w:rPr>
                                    <w:t>（次ページへ続く）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22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2.35pt;margin-top:100.7pt;width:108.2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" fillcolor="white [3201]" stroked="f" strokeweight=".5pt">
                      <v:textbox>
                        <w:txbxContent>
                          <w:p w14:paraId="77AC20B1" w14:textId="4DB44ADF" w:rsidR="00291F39" w:rsidRDefault="00291F39">
                            <w:r>
                              <w:rPr>
                                <w:rFonts w:hint="eastAsia"/>
                              </w:rPr>
                              <w:t>（次ページへ続く）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  <w:tr w:rsidR="000B2EAF" w:rsidRPr="000B2EAF" w14:paraId="18F0981C" w14:textId="77777777" w:rsidTr="000B2EAF">
        <w:trPr>
          <w:trHeight w:val="3798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6C067" w14:textId="6F55E66B" w:rsidR="00704242" w:rsidRPr="000B2EAF" w:rsidRDefault="00291F39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1671D0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F24D0">
              <w:rPr>
                <w:rFonts w:asciiTheme="minorEastAsia" w:eastAsiaTheme="minorEastAsia" w:hAnsiTheme="minorEastAsia" w:hint="eastAsia"/>
                <w:szCs w:val="21"/>
              </w:rPr>
              <w:t>取得</w:t>
            </w:r>
            <w:r w:rsidR="00A40835" w:rsidRPr="000B2EAF">
              <w:rPr>
                <w:rFonts w:asciiTheme="minorEastAsia" w:eastAsiaTheme="minorEastAsia" w:hAnsiTheme="minorEastAsia" w:hint="eastAsia"/>
                <w:szCs w:val="21"/>
              </w:rPr>
              <w:t>予定の</w:t>
            </w:r>
            <w:r w:rsidR="007D41AA" w:rsidRPr="000B2EAF">
              <w:rPr>
                <w:rFonts w:asciiTheme="minorEastAsia" w:eastAsiaTheme="minorEastAsia" w:hAnsiTheme="minorEastAsia" w:hint="eastAsia"/>
                <w:szCs w:val="21"/>
              </w:rPr>
              <w:t>認定</w:t>
            </w:r>
            <w:r w:rsidR="00704242" w:rsidRPr="000B2EAF">
              <w:rPr>
                <w:rFonts w:asciiTheme="minorEastAsia" w:eastAsiaTheme="minorEastAsia" w:hAnsiTheme="minorEastAsia" w:hint="eastAsia"/>
                <w:szCs w:val="21"/>
              </w:rPr>
              <w:t>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0B2EAF" w:rsidRPr="000B2EAF" w14:paraId="613EAC09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07CFA5E" w14:textId="3F51F469" w:rsidR="00CF746E" w:rsidRPr="000B2EAF" w:rsidRDefault="00CF746E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認定</w:t>
                  </w:r>
                  <w:r w:rsidR="00A40835"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内容</w:t>
                  </w:r>
                </w:p>
              </w:tc>
              <w:tc>
                <w:tcPr>
                  <w:tcW w:w="5975" w:type="dxa"/>
                  <w:vAlign w:val="center"/>
                </w:tcPr>
                <w:p w14:paraId="159DC942" w14:textId="4A0E152D" w:rsidR="000B2EAF" w:rsidRPr="000B2EAF" w:rsidRDefault="00CF746E" w:rsidP="00F8386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0B2EAF" w:rsidRPr="000B2EAF" w14:paraId="529EFA15" w14:textId="77777777" w:rsidTr="00E97804">
              <w:trPr>
                <w:trHeight w:val="680"/>
              </w:trPr>
              <w:tc>
                <w:tcPr>
                  <w:tcW w:w="2814" w:type="dxa"/>
                  <w:vAlign w:val="center"/>
                </w:tcPr>
                <w:p w14:paraId="04825A30" w14:textId="3AFB0CF5" w:rsidR="00E154E8" w:rsidRPr="00E437FA" w:rsidRDefault="00E154E8" w:rsidP="00E154E8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評価申請者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17CA9ABD" w14:textId="321B12E1" w:rsidR="007D41AA" w:rsidRPr="00E437FA" w:rsidRDefault="00E154E8" w:rsidP="00E154E8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</w:t>
                  </w:r>
                </w:p>
              </w:tc>
            </w:tr>
            <w:tr w:rsidR="00E154E8" w:rsidRPr="00E437FA" w14:paraId="477F25B1" w14:textId="77777777" w:rsidTr="00E97804">
              <w:trPr>
                <w:trHeight w:val="680"/>
              </w:trPr>
              <w:tc>
                <w:tcPr>
                  <w:tcW w:w="2814" w:type="dxa"/>
                  <w:vAlign w:val="center"/>
                </w:tcPr>
                <w:p w14:paraId="0EBC428D" w14:textId="0DA77F3D" w:rsidR="00E154E8" w:rsidRPr="00E437FA" w:rsidRDefault="00E154E8" w:rsidP="00E154E8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認定申請者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6751C854" w14:textId="44378414" w:rsidR="00E154E8" w:rsidRPr="00E437FA" w:rsidRDefault="00E154E8" w:rsidP="00E154E8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</w:t>
                  </w:r>
                </w:p>
              </w:tc>
            </w:tr>
            <w:tr w:rsidR="000B2EAF" w:rsidRPr="00E437FA" w14:paraId="0FD0EBBC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84D219D" w14:textId="1AA2B5D2" w:rsidR="008E2B73" w:rsidRPr="00E437FA" w:rsidRDefault="007D41AA" w:rsidP="00CF746E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評価</w:t>
                  </w:r>
                  <w:r w:rsidR="00CF746E"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申請予定日</w:t>
                  </w:r>
                </w:p>
              </w:tc>
              <w:tc>
                <w:tcPr>
                  <w:tcW w:w="5975" w:type="dxa"/>
                  <w:vAlign w:val="center"/>
                </w:tcPr>
                <w:p w14:paraId="320F4B85" w14:textId="232B5F57" w:rsidR="008E2B73" w:rsidRPr="00E437FA" w:rsidRDefault="008E2B73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  <w:tr w:rsidR="000B2EAF" w:rsidRPr="00E437FA" w14:paraId="7123A0DA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9AE880A" w14:textId="52BCA302" w:rsidR="00CF746E" w:rsidRPr="00E437FA" w:rsidRDefault="00CF746E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認定申請予定日</w:t>
                  </w:r>
                </w:p>
              </w:tc>
              <w:tc>
                <w:tcPr>
                  <w:tcW w:w="5975" w:type="dxa"/>
                  <w:vAlign w:val="center"/>
                </w:tcPr>
                <w:p w14:paraId="37A5DD32" w14:textId="443E2191" w:rsidR="00CF746E" w:rsidRPr="00E437FA" w:rsidRDefault="00CF746E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  <w:tr w:rsidR="000B2EAF" w:rsidRPr="00E437FA" w14:paraId="075A6160" w14:textId="77777777" w:rsidTr="00875BBD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228226D" w14:textId="1E2D7730" w:rsidR="008E2B73" w:rsidRPr="00E437FA" w:rsidRDefault="008E2B73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認定</w:t>
                  </w:r>
                  <w:r w:rsidR="00CF746E"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取得予定日</w:t>
                  </w: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28BD75BB" w14:textId="41C86F00" w:rsidR="008E2B73" w:rsidRPr="00E437FA" w:rsidRDefault="008E2B73" w:rsidP="008E2B7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="00CF746E" w:rsidRPr="00E437FA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年　　　月　　　日</w:t>
                  </w:r>
                </w:p>
              </w:tc>
            </w:tr>
          </w:tbl>
          <w:p w14:paraId="0F966D6D" w14:textId="20715FD9" w:rsidR="00704242" w:rsidRPr="000B2EAF" w:rsidRDefault="00704242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A541C3" w14:textId="6D28737A" w:rsidR="00E13159" w:rsidRPr="000B2EAF" w:rsidRDefault="0011607A" w:rsidP="00541BF3">
      <w:pPr>
        <w:ind w:leftChars="100" w:left="1020" w:right="533" w:hangingChars="450" w:hanging="810"/>
        <w:rPr>
          <w:rFonts w:asciiTheme="minorEastAsia" w:eastAsiaTheme="minorEastAsia" w:hAnsiTheme="minorEastAsia"/>
          <w:sz w:val="18"/>
          <w:szCs w:val="18"/>
        </w:rPr>
      </w:pPr>
      <w:r w:rsidRPr="00CE2AB0">
        <w:rPr>
          <w:rFonts w:hint="eastAsia"/>
          <w:color w:val="FF0000"/>
          <w:sz w:val="18"/>
        </w:rPr>
        <w:t>(</w:t>
      </w:r>
      <w:r w:rsidRPr="00CE2AB0">
        <w:rPr>
          <w:rFonts w:hint="eastAsia"/>
          <w:color w:val="FF0000"/>
          <w:sz w:val="18"/>
        </w:rPr>
        <w:t>注意</w:t>
      </w:r>
      <w:r w:rsidRPr="00CE2AB0">
        <w:rPr>
          <w:rFonts w:hint="eastAsia"/>
          <w:color w:val="FF0000"/>
          <w:sz w:val="18"/>
        </w:rPr>
        <w:t>)</w:t>
      </w:r>
      <w:r w:rsidRPr="00414706">
        <w:rPr>
          <w:rFonts w:hint="eastAsia"/>
          <w:color w:val="FF0000"/>
          <w:sz w:val="18"/>
        </w:rPr>
        <w:t xml:space="preserve">　１　本人確認欄は、印鑑登録証明書の原本を添付の上、本申請書に押印をする場合及び公印を押印す</w:t>
      </w:r>
      <w:r>
        <w:rPr>
          <w:rFonts w:hint="eastAsia"/>
          <w:color w:val="FF0000"/>
          <w:sz w:val="18"/>
        </w:rPr>
        <w:t>る</w:t>
      </w:r>
      <w:r w:rsidRPr="00414706">
        <w:rPr>
          <w:rFonts w:hint="eastAsia"/>
          <w:color w:val="FF0000"/>
          <w:sz w:val="18"/>
        </w:rPr>
        <w:t>場合で請求書等にも押印をする</w:t>
      </w:r>
      <w:r w:rsidRPr="00FF4A9A">
        <w:rPr>
          <w:rFonts w:hint="eastAsia"/>
          <w:color w:val="FF0000"/>
          <w:sz w:val="18"/>
        </w:rPr>
        <w:t>ときについては、記載</w:t>
      </w:r>
      <w:r w:rsidRPr="00A46730">
        <w:rPr>
          <w:rFonts w:hint="eastAsia"/>
          <w:color w:val="FF0000"/>
          <w:sz w:val="18"/>
        </w:rPr>
        <w:t>不要です。</w:t>
      </w:r>
      <w:r w:rsidRPr="009C57A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EB1129" wp14:editId="210F5C3C">
                <wp:simplePos x="0" y="0"/>
                <wp:positionH relativeFrom="margin">
                  <wp:posOffset>160655</wp:posOffset>
                </wp:positionH>
                <wp:positionV relativeFrom="paragraph">
                  <wp:posOffset>88265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926811059" name="テキスト ボックス 192681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7D5F" w14:textId="77777777" w:rsidR="0011607A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D68827F" w14:textId="77777777" w:rsidR="0011607A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5D632BEF" w14:textId="77777777" w:rsidR="0011607A" w:rsidRPr="00650B72" w:rsidRDefault="0011607A" w:rsidP="0011607A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40995BF2" w14:textId="77777777" w:rsidR="0011607A" w:rsidRPr="00650B72" w:rsidRDefault="0011607A" w:rsidP="0011607A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566930E0" w14:textId="77777777" w:rsidR="0011607A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1C84D2AD" w14:textId="77777777" w:rsidR="0011607A" w:rsidRDefault="0011607A" w:rsidP="0011607A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2E92ED66" w14:textId="77777777" w:rsidR="0011607A" w:rsidRDefault="0011607A" w:rsidP="0011607A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1129" id="テキスト ボックス 1926811059" o:spid="_x0000_s1027" type="#_x0000_t202" style="position:absolute;left:0;text-align:left;margin-left:12.65pt;margin-top:6.95pt;width:226.2pt;height:9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" strokecolor="red">
                <v:textbox>
                  <w:txbxContent>
                    <w:p w14:paraId="60BA7D5F" w14:textId="77777777" w:rsidR="0011607A" w:rsidRDefault="0011607A" w:rsidP="0011607A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D68827F" w14:textId="77777777" w:rsidR="0011607A" w:rsidRDefault="0011607A" w:rsidP="0011607A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5D632BEF" w14:textId="77777777" w:rsidR="0011607A" w:rsidRPr="00650B72" w:rsidRDefault="0011607A" w:rsidP="0011607A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40995BF2" w14:textId="77777777" w:rsidR="0011607A" w:rsidRPr="00650B72" w:rsidRDefault="0011607A" w:rsidP="0011607A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566930E0" w14:textId="77777777" w:rsidR="0011607A" w:rsidRDefault="0011607A" w:rsidP="0011607A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1C84D2AD" w14:textId="77777777" w:rsidR="0011607A" w:rsidRDefault="0011607A" w:rsidP="0011607A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2E92ED66" w14:textId="77777777" w:rsidR="0011607A" w:rsidRDefault="0011607A" w:rsidP="0011607A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9C57A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B65DC15" wp14:editId="73911CEB">
                <wp:simplePos x="0" y="0"/>
                <wp:positionH relativeFrom="column">
                  <wp:posOffset>3335655</wp:posOffset>
                </wp:positionH>
                <wp:positionV relativeFrom="paragraph">
                  <wp:posOffset>88392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23706831" name="テキスト ボックス 23706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C48E" w14:textId="77777777" w:rsidR="0011607A" w:rsidRDefault="0011607A" w:rsidP="0011607A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3BE7F8A" w14:textId="77777777" w:rsidR="0011607A" w:rsidRPr="00650B72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0E2F7FAB" w14:textId="77777777" w:rsidR="0011607A" w:rsidRDefault="0011607A" w:rsidP="0011607A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4F416EE1" w14:textId="77777777" w:rsidR="0011607A" w:rsidRDefault="0011607A" w:rsidP="0011607A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1C478A94" w14:textId="77777777" w:rsidR="0011607A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7F9C0543" w14:textId="77777777" w:rsidR="0011607A" w:rsidRPr="00932E3F" w:rsidRDefault="0011607A" w:rsidP="0011607A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DC15" id="テキスト ボックス 23706831" o:spid="_x0000_s1028" type="#_x0000_t202" style="position:absolute;left:0;text-align:left;margin-left:262.65pt;margin-top:6.95pt;width:213.2pt;height:97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" strokecolor="red">
                <v:textbox>
                  <w:txbxContent>
                    <w:p w14:paraId="7A61C48E" w14:textId="77777777" w:rsidR="0011607A" w:rsidRDefault="0011607A" w:rsidP="0011607A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3BE7F8A" w14:textId="77777777" w:rsidR="0011607A" w:rsidRPr="00650B72" w:rsidRDefault="0011607A" w:rsidP="0011607A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0E2F7FAB" w14:textId="77777777" w:rsidR="0011607A" w:rsidRDefault="0011607A" w:rsidP="0011607A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4F416EE1" w14:textId="77777777" w:rsidR="0011607A" w:rsidRDefault="0011607A" w:rsidP="0011607A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1C478A94" w14:textId="77777777" w:rsidR="0011607A" w:rsidRDefault="0011607A" w:rsidP="0011607A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7F9C0543" w14:textId="77777777" w:rsidR="0011607A" w:rsidRPr="00932E3F" w:rsidRDefault="0011607A" w:rsidP="0011607A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2D8B1C7" w14:textId="4D7587DD" w:rsidR="00E13159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A908DE">
        <w:rPr>
          <w:rFonts w:hint="eastAsia"/>
          <w:color w:val="FF0000"/>
          <w:sz w:val="18"/>
        </w:rPr>
        <w:t>２　※印のある項目は、記入しないでください。</w:t>
      </w:r>
    </w:p>
    <w:p w14:paraId="71F1ED35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04C28E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A7AA35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2CABACC5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4711377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C9A7119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28E63156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2629125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206ED21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0EC6F27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AEB5DB8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24D90AA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3C7E593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2A53568C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40C145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98FB18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11259D8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1A4D339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B9025D4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9DF4EF8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0A044BFF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9D34604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C60CC57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34EDE4F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B6753E6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4F1C96A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FD365CB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E14ED32" w14:textId="77777777" w:rsidR="00537FA2" w:rsidRDefault="00537FA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80DD1D7" w14:textId="77777777" w:rsidR="006D2632" w:rsidRDefault="006D263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E9CAEBB" w14:textId="77777777" w:rsidR="006D2632" w:rsidRPr="000B2EAF" w:rsidRDefault="006D263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D2632" w:rsidRPr="000B2EAF" w:rsidSect="00C15BAB">
      <w:headerReference w:type="default" r:id="rId8"/>
      <w:pgSz w:w="11907" w:h="16840" w:code="9"/>
      <w:pgMar w:top="1134" w:right="1077" w:bottom="567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1128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15BAB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477</Words>
  <Characters>349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2025-01-20T12:53:00Z</dcterms:modified>
</cp:coreProperties>
</file>