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F5A1F" w:rsidRPr="00B21D57" w:rsidRDefault="00EF5A1F" w:rsidP="00EF5A1F">
      <w:pPr>
        <w:widowControl/>
        <w:spacing w:line="360" w:lineRule="exact"/>
        <w:jc w:val="left"/>
        <w:rPr>
          <w:b/>
          <w:sz w:val="28"/>
          <w:szCs w:val="28"/>
        </w:rPr>
      </w:pPr>
      <w:r w:rsidRPr="00B21D57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DEB52E4" wp14:editId="37D7CCCB">
                <wp:simplePos x="0" y="0"/>
                <wp:positionH relativeFrom="column">
                  <wp:posOffset>7524500</wp:posOffset>
                </wp:positionH>
                <wp:positionV relativeFrom="paragraph">
                  <wp:posOffset>3904206</wp:posOffset>
                </wp:positionV>
                <wp:extent cx="1399922" cy="857363"/>
                <wp:effectExtent l="0" t="0" r="10160" b="1905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9922" cy="857363"/>
                          <a:chOff x="0" y="0"/>
                          <a:chExt cx="1399922" cy="857363"/>
                        </a:xfrm>
                      </wpg:grpSpPr>
                      <wps:wsp>
                        <wps:cNvPr id="37" name="正方形/長方形 37"/>
                        <wps:cNvSpPr/>
                        <wps:spPr>
                          <a:xfrm>
                            <a:off x="0" y="0"/>
                            <a:ext cx="1399922" cy="857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F5A1F" w:rsidRDefault="00EF5A1F" w:rsidP="00EF5A1F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凡例</w:t>
                              </w:r>
                            </w:p>
                            <w:p w:rsidR="00EF5A1F" w:rsidRDefault="00EF5A1F" w:rsidP="00EF5A1F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走行ルート</w:t>
                              </w:r>
                            </w:p>
                            <w:p w:rsidR="00EF5A1F" w:rsidRPr="00F321DA" w:rsidRDefault="00EF5A1F" w:rsidP="00EF5A1F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　　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宣伝地</w:t>
                              </w:r>
                            </w:p>
                            <w:p w:rsidR="00EF5A1F" w:rsidRPr="00F321DA" w:rsidRDefault="00EF5A1F" w:rsidP="00EF5A1F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117695" y="407406"/>
                            <a:ext cx="41269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楕円 39"/>
                        <wps:cNvSpPr/>
                        <wps:spPr>
                          <a:xfrm>
                            <a:off x="271603" y="579422"/>
                            <a:ext cx="99640" cy="9964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EB52E4" id="グループ化 36" o:spid="_x0000_s1026" style="position:absolute;margin-left:592.5pt;margin-top:307.4pt;width:110.25pt;height:67.5pt;z-index:251704320;mso-width-relative:margin;mso-height-relative:margin" coordsize="13999,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">
                <v:rect id="正方形/長方形 37" o:spid="_x0000_s1027" style="position:absolute;width:13999;height:8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" filled="f" strokecolor="black [3213]" strokeweight=".5pt">
                  <v:textbox>
                    <w:txbxContent>
                      <w:p w:rsidR="00EF5A1F" w:rsidRDefault="00EF5A1F" w:rsidP="00EF5A1F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凡例</w:t>
                        </w:r>
                      </w:p>
                      <w:p w:rsidR="00EF5A1F" w:rsidRDefault="00EF5A1F" w:rsidP="00EF5A1F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color w:val="000000" w:themeColor="text1"/>
                          </w:rPr>
                          <w:t xml:space="preserve">　　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走行ルート</w:t>
                        </w:r>
                      </w:p>
                      <w:p w:rsidR="00EF5A1F" w:rsidRPr="00F321DA" w:rsidRDefault="00EF5A1F" w:rsidP="00EF5A1F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　　</w:t>
                        </w:r>
                        <w:r>
                          <w:rPr>
                            <w:color w:val="000000" w:themeColor="text1"/>
                          </w:rPr>
                          <w:t>宣伝地</w:t>
                        </w:r>
                      </w:p>
                      <w:p w:rsidR="00EF5A1F" w:rsidRPr="00F321DA" w:rsidRDefault="00EF5A1F" w:rsidP="00EF5A1F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line id="直線コネクタ 38" o:spid="_x0000_s1028" style="position:absolute;visibility:visible;mso-wrap-style:square" from="1176,4074" to="5303,4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" strokecolor="red" strokeweight="1.5pt">
                  <v:stroke joinstyle="miter"/>
                </v:line>
                <v:oval id="楕円 39" o:spid="_x0000_s1029" style="position:absolute;left:2716;top:5794;width:996;height: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" fillcolor="red" stroked="f" strokeweight="1pt">
                  <v:stroke joinstyle="miter"/>
                </v:oval>
              </v:group>
            </w:pict>
          </mc:Fallback>
        </mc:AlternateContent>
      </w:r>
      <w:r w:rsidRPr="00B21D5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D86B06" wp14:editId="458EB8DE">
                <wp:simplePos x="0" y="0"/>
                <wp:positionH relativeFrom="margin">
                  <wp:posOffset>-25400</wp:posOffset>
                </wp:positionH>
                <wp:positionV relativeFrom="paragraph">
                  <wp:posOffset>289560</wp:posOffset>
                </wp:positionV>
                <wp:extent cx="9359900" cy="4680000"/>
                <wp:effectExtent l="0" t="0" r="12700" b="25400"/>
                <wp:wrapTopAndBottom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0" cy="46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93027" id="正方形/長方形 40" o:spid="_x0000_s1026" style="position:absolute;left:0;text-align:left;margin-left:-2pt;margin-top:22.8pt;width:737pt;height:368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" filled="f" strokecolor="black [3213]" strokeweight="1pt">
                <w10:wrap type="topAndBottom" anchorx="margin"/>
              </v:rect>
            </w:pict>
          </mc:Fallback>
        </mc:AlternateContent>
      </w:r>
      <w:r>
        <w:rPr>
          <w:rFonts w:hint="eastAsia"/>
          <w:b/>
          <w:sz w:val="28"/>
          <w:szCs w:val="28"/>
        </w:rPr>
        <w:t>走行ルート図（広域</w:t>
      </w:r>
      <w:r w:rsidRPr="00B21D57">
        <w:rPr>
          <w:rFonts w:hint="eastAsia"/>
          <w:b/>
          <w:sz w:val="28"/>
          <w:szCs w:val="28"/>
        </w:rPr>
        <w:t>）</w:t>
      </w:r>
    </w:p>
    <w:tbl>
      <w:tblPr>
        <w:tblStyle w:val="a9"/>
        <w:tblpPr w:leftFromText="142" w:rightFromText="142" w:vertAnchor="page" w:horzAnchor="margin" w:tblpY="9401"/>
        <w:tblOverlap w:val="never"/>
        <w:tblW w:w="0" w:type="auto"/>
        <w:tblLook w:val="04A0" w:firstRow="1" w:lastRow="0" w:firstColumn="1" w:lastColumn="0" w:noHBand="0" w:noVBand="1"/>
      </w:tblPr>
      <w:tblGrid>
        <w:gridCol w:w="1560"/>
        <w:gridCol w:w="3539"/>
      </w:tblGrid>
      <w:tr w:rsidR="00EF5A1F" w:rsidRPr="00E02CC4" w:rsidTr="00DC30CB">
        <w:tc>
          <w:tcPr>
            <w:tcW w:w="1560" w:type="dxa"/>
          </w:tcPr>
          <w:p w:rsidR="00EF5A1F" w:rsidRPr="00E02CC4" w:rsidRDefault="00EF5A1F" w:rsidP="00DC30CB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ナンバー</w:t>
            </w:r>
          </w:p>
        </w:tc>
        <w:tc>
          <w:tcPr>
            <w:tcW w:w="3539" w:type="dxa"/>
          </w:tcPr>
          <w:p w:rsidR="00EF5A1F" w:rsidRPr="00DD6DFE" w:rsidRDefault="00EF5A1F" w:rsidP="00DC30CB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</w:tbl>
    <w:p w:rsidR="00EF5A1F" w:rsidRDefault="00EF5A1F" w:rsidP="00EF5A1F">
      <w:pPr>
        <w:widowControl/>
        <w:spacing w:line="360" w:lineRule="exact"/>
        <w:jc w:val="left"/>
        <w:rPr>
          <w:sz w:val="28"/>
          <w:szCs w:val="28"/>
        </w:rPr>
      </w:pPr>
    </w:p>
    <w:tbl>
      <w:tblPr>
        <w:tblStyle w:val="a9"/>
        <w:tblpPr w:leftFromText="142" w:rightFromText="142" w:vertAnchor="page" w:horzAnchor="margin" w:tblpY="9984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1559"/>
        <w:gridCol w:w="6096"/>
      </w:tblGrid>
      <w:tr w:rsidR="00EF5A1F" w:rsidRPr="00E02CC4" w:rsidTr="00DC30CB">
        <w:tc>
          <w:tcPr>
            <w:tcW w:w="1555" w:type="dxa"/>
          </w:tcPr>
          <w:p w:rsidR="00EF5A1F" w:rsidRPr="00E02CC4" w:rsidRDefault="00EF5A1F" w:rsidP="00DC30CB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許可番号</w:t>
            </w:r>
          </w:p>
        </w:tc>
        <w:tc>
          <w:tcPr>
            <w:tcW w:w="3685" w:type="dxa"/>
          </w:tcPr>
          <w:p w:rsidR="00EF5A1F" w:rsidRPr="00E02CC4" w:rsidRDefault="00EF5A1F" w:rsidP="00DC30CB">
            <w:pPr>
              <w:widowControl/>
              <w:spacing w:line="360" w:lineRule="exact"/>
              <w:jc w:val="right"/>
              <w:rPr>
                <w:sz w:val="28"/>
                <w:szCs w:val="28"/>
                <w:vertAlign w:val="superscript"/>
              </w:rPr>
            </w:pPr>
            <w:r w:rsidRPr="00E02CC4">
              <w:rPr>
                <w:rFonts w:hint="eastAsia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1559" w:type="dxa"/>
          </w:tcPr>
          <w:p w:rsidR="00EF5A1F" w:rsidRPr="00E02CC4" w:rsidRDefault="00EF5A1F" w:rsidP="00DC30CB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許可期間</w:t>
            </w:r>
          </w:p>
        </w:tc>
        <w:tc>
          <w:tcPr>
            <w:tcW w:w="6096" w:type="dxa"/>
          </w:tcPr>
          <w:p w:rsidR="00EF5A1F" w:rsidRPr="00E02CC4" w:rsidRDefault="00EF5A1F" w:rsidP="00DC30CB">
            <w:pPr>
              <w:widowControl/>
              <w:spacing w:line="360" w:lineRule="exact"/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から　　　　　　　　</w:t>
            </w:r>
            <w:r w:rsidRPr="00E02CC4">
              <w:rPr>
                <w:rFonts w:hint="eastAsia"/>
                <w:sz w:val="28"/>
                <w:szCs w:val="28"/>
                <w:vertAlign w:val="superscript"/>
              </w:rPr>
              <w:t>※</w:t>
            </w:r>
          </w:p>
        </w:tc>
      </w:tr>
    </w:tbl>
    <w:p w:rsidR="00EF5A1F" w:rsidRDefault="00EF5A1F" w:rsidP="00EF5A1F">
      <w:pPr>
        <w:widowControl/>
        <w:spacing w:line="360" w:lineRule="exact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5707E0" wp14:editId="18D5CD15">
                <wp:simplePos x="0" y="0"/>
                <wp:positionH relativeFrom="column">
                  <wp:posOffset>8162621</wp:posOffset>
                </wp:positionH>
                <wp:positionV relativeFrom="paragraph">
                  <wp:posOffset>147640</wp:posOffset>
                </wp:positionV>
                <wp:extent cx="1339913" cy="298764"/>
                <wp:effectExtent l="0" t="0" r="0" b="635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913" cy="298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5A1F" w:rsidRPr="00F321DA" w:rsidRDefault="00EF5A1F" w:rsidP="00EF5A1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※許可権者</w:t>
                            </w:r>
                            <w:r>
                              <w:rPr>
                                <w:color w:val="000000" w:themeColor="text1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707E0" id="正方形/長方形 41" o:spid="_x0000_s1030" style="position:absolute;margin-left:642.75pt;margin-top:11.65pt;width:105.5pt;height:2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" filled="f" stroked="f" strokeweight=".5pt">
                <v:textbox>
                  <w:txbxContent>
                    <w:p w:rsidR="00EF5A1F" w:rsidRPr="00F321DA" w:rsidRDefault="00EF5A1F" w:rsidP="00EF5A1F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※許可権者</w:t>
                      </w:r>
                      <w:r>
                        <w:rPr>
                          <w:color w:val="000000" w:themeColor="text1"/>
                        </w:rPr>
                        <w:t>記入欄</w:t>
                      </w:r>
                    </w:p>
                  </w:txbxContent>
                </v:textbox>
              </v:rect>
            </w:pict>
          </mc:Fallback>
        </mc:AlternateContent>
      </w:r>
      <w:r w:rsidRPr="00DD6DF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</w:t>
      </w:r>
      <w:r w:rsidRPr="00DD6DFE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　　　　　　　　　　　　</w:t>
      </w:r>
    </w:p>
    <w:p w:rsidR="00B21D57" w:rsidRPr="00B21D57" w:rsidRDefault="006835C2" w:rsidP="00B21D57">
      <w:pPr>
        <w:widowControl/>
        <w:spacing w:line="360" w:lineRule="exact"/>
        <w:jc w:val="left"/>
        <w:rPr>
          <w:b/>
          <w:sz w:val="28"/>
          <w:szCs w:val="28"/>
        </w:rPr>
      </w:pPr>
      <w:r w:rsidRPr="00B21D57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95EC42" wp14:editId="5F955CF7">
                <wp:simplePos x="0" y="0"/>
                <wp:positionH relativeFrom="column">
                  <wp:posOffset>7543800</wp:posOffset>
                </wp:positionH>
                <wp:positionV relativeFrom="paragraph">
                  <wp:posOffset>4206240</wp:posOffset>
                </wp:positionV>
                <wp:extent cx="1399540" cy="601980"/>
                <wp:effectExtent l="0" t="0" r="10160" b="26670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9540" cy="601980"/>
                          <a:chOff x="0" y="-21698"/>
                          <a:chExt cx="1399922" cy="857363"/>
                        </a:xfrm>
                      </wpg:grpSpPr>
                      <wps:wsp>
                        <wps:cNvPr id="55" name="正方形/長方形 55"/>
                        <wps:cNvSpPr/>
                        <wps:spPr>
                          <a:xfrm>
                            <a:off x="0" y="-21698"/>
                            <a:ext cx="1399922" cy="857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35C2" w:rsidRDefault="006835C2" w:rsidP="006835C2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凡例</w:t>
                              </w:r>
                            </w:p>
                            <w:p w:rsidR="006835C2" w:rsidRDefault="006835C2" w:rsidP="006835C2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走行ルート</w:t>
                              </w:r>
                            </w:p>
                            <w:p w:rsidR="006835C2" w:rsidRPr="00F321DA" w:rsidRDefault="006835C2" w:rsidP="006835C2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　　</w:t>
                              </w:r>
                            </w:p>
                            <w:p w:rsidR="006835C2" w:rsidRPr="00F321DA" w:rsidRDefault="006835C2" w:rsidP="006835C2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直線コネクタ 67"/>
                        <wps:cNvCnPr/>
                        <wps:spPr>
                          <a:xfrm>
                            <a:off x="117695" y="546836"/>
                            <a:ext cx="41269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95EC42" id="グループ化 54" o:spid="_x0000_s1040" style="position:absolute;margin-left:594pt;margin-top:331.2pt;width:110.2pt;height:47.4pt;z-index:251715584;mso-width-relative:margin;mso-height-relative:margin" coordorigin=",-216" coordsize="13999,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">
                <v:rect id="正方形/長方形 55" o:spid="_x0000_s1041" style="position:absolute;top:-216;width:13999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" filled="f" strokecolor="black [3213]" strokeweight=".5pt">
                  <v:textbox>
                    <w:txbxContent>
                      <w:p w:rsidR="006835C2" w:rsidRDefault="006835C2" w:rsidP="006835C2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凡例</w:t>
                        </w:r>
                      </w:p>
                      <w:p w:rsidR="006835C2" w:rsidRDefault="006835C2" w:rsidP="006835C2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color w:val="000000" w:themeColor="text1"/>
                          </w:rPr>
                          <w:t xml:space="preserve">　　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走行ルート</w:t>
                        </w:r>
                      </w:p>
                      <w:p w:rsidR="006835C2" w:rsidRPr="00F321DA" w:rsidRDefault="006835C2" w:rsidP="006835C2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　　</w:t>
                        </w:r>
                      </w:p>
                      <w:p w:rsidR="006835C2" w:rsidRPr="00F321DA" w:rsidRDefault="006835C2" w:rsidP="006835C2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line id="直線コネクタ 67" o:spid="_x0000_s1042" style="position:absolute;visibility:visible;mso-wrap-style:square" from="1176,5468" to="5303,5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" strokecolor="red" strokeweight="1.5pt">
                  <v:stroke joinstyle="miter"/>
                </v:line>
              </v:group>
            </w:pict>
          </mc:Fallback>
        </mc:AlternateContent>
      </w:r>
      <w:r w:rsidR="00B21D57" w:rsidRPr="00B21D5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3BBFC1" wp14:editId="66381CD0">
                <wp:simplePos x="0" y="0"/>
                <wp:positionH relativeFrom="margin">
                  <wp:posOffset>-25400</wp:posOffset>
                </wp:positionH>
                <wp:positionV relativeFrom="paragraph">
                  <wp:posOffset>289560</wp:posOffset>
                </wp:positionV>
                <wp:extent cx="9359900" cy="4680000"/>
                <wp:effectExtent l="0" t="0" r="12700" b="25400"/>
                <wp:wrapTopAndBottom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0" cy="46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CACF9" id="正方形/長方形 60" o:spid="_x0000_s1026" style="position:absolute;left:0;text-align:left;margin-left:-2pt;margin-top:22.8pt;width:737pt;height:368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" filled="f" strokecolor="black [3213]" strokeweight="1pt">
                <w10:wrap type="topAndBottom" anchorx="margin"/>
              </v:rect>
            </w:pict>
          </mc:Fallback>
        </mc:AlternateContent>
      </w:r>
      <w:r w:rsidR="00EF5A1F">
        <w:rPr>
          <w:rFonts w:hint="eastAsia"/>
          <w:b/>
          <w:sz w:val="28"/>
          <w:szCs w:val="28"/>
        </w:rPr>
        <w:t>走行ルート図（詳細</w:t>
      </w:r>
      <w:r w:rsidR="00B21D57" w:rsidRPr="00B21D57">
        <w:rPr>
          <w:rFonts w:hint="eastAsia"/>
          <w:b/>
          <w:sz w:val="28"/>
          <w:szCs w:val="28"/>
        </w:rPr>
        <w:t>）</w:t>
      </w:r>
    </w:p>
    <w:tbl>
      <w:tblPr>
        <w:tblStyle w:val="a9"/>
        <w:tblpPr w:leftFromText="142" w:rightFromText="142" w:vertAnchor="page" w:horzAnchor="margin" w:tblpY="9401"/>
        <w:tblOverlap w:val="never"/>
        <w:tblW w:w="0" w:type="auto"/>
        <w:tblLook w:val="04A0" w:firstRow="1" w:lastRow="0" w:firstColumn="1" w:lastColumn="0" w:noHBand="0" w:noVBand="1"/>
      </w:tblPr>
      <w:tblGrid>
        <w:gridCol w:w="1560"/>
        <w:gridCol w:w="3539"/>
      </w:tblGrid>
      <w:tr w:rsidR="00B21D57" w:rsidRPr="00E02CC4" w:rsidTr="000418F0">
        <w:tc>
          <w:tcPr>
            <w:tcW w:w="1560" w:type="dxa"/>
          </w:tcPr>
          <w:p w:rsidR="00B21D57" w:rsidRPr="00E02CC4" w:rsidRDefault="00B21D57" w:rsidP="000418F0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ナンバー</w:t>
            </w:r>
          </w:p>
        </w:tc>
        <w:tc>
          <w:tcPr>
            <w:tcW w:w="3539" w:type="dxa"/>
          </w:tcPr>
          <w:p w:rsidR="00B21D57" w:rsidRPr="00DD6DFE" w:rsidRDefault="00B21D57" w:rsidP="000418F0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21D57" w:rsidRDefault="00B21D57" w:rsidP="00B21D57">
      <w:pPr>
        <w:widowControl/>
        <w:spacing w:line="360" w:lineRule="exact"/>
        <w:jc w:val="left"/>
        <w:rPr>
          <w:sz w:val="28"/>
          <w:szCs w:val="28"/>
        </w:rPr>
      </w:pPr>
    </w:p>
    <w:tbl>
      <w:tblPr>
        <w:tblStyle w:val="a9"/>
        <w:tblpPr w:leftFromText="142" w:rightFromText="142" w:vertAnchor="page" w:horzAnchor="margin" w:tblpY="9984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1559"/>
        <w:gridCol w:w="6096"/>
      </w:tblGrid>
      <w:tr w:rsidR="00B21D57" w:rsidRPr="00E02CC4" w:rsidTr="000418F0">
        <w:tc>
          <w:tcPr>
            <w:tcW w:w="1555" w:type="dxa"/>
          </w:tcPr>
          <w:p w:rsidR="00B21D57" w:rsidRPr="00E02CC4" w:rsidRDefault="00B21D57" w:rsidP="000418F0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許可番号</w:t>
            </w:r>
          </w:p>
        </w:tc>
        <w:tc>
          <w:tcPr>
            <w:tcW w:w="3685" w:type="dxa"/>
          </w:tcPr>
          <w:p w:rsidR="00B21D57" w:rsidRPr="00E02CC4" w:rsidRDefault="00B21D57" w:rsidP="000418F0">
            <w:pPr>
              <w:widowControl/>
              <w:spacing w:line="360" w:lineRule="exact"/>
              <w:jc w:val="right"/>
              <w:rPr>
                <w:sz w:val="28"/>
                <w:szCs w:val="28"/>
                <w:vertAlign w:val="superscript"/>
              </w:rPr>
            </w:pPr>
            <w:r w:rsidRPr="00E02CC4">
              <w:rPr>
                <w:rFonts w:hint="eastAsia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1559" w:type="dxa"/>
          </w:tcPr>
          <w:p w:rsidR="00B21D57" w:rsidRPr="00E02CC4" w:rsidRDefault="00B21D57" w:rsidP="000418F0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許可期間</w:t>
            </w:r>
          </w:p>
        </w:tc>
        <w:tc>
          <w:tcPr>
            <w:tcW w:w="6096" w:type="dxa"/>
          </w:tcPr>
          <w:p w:rsidR="00B21D57" w:rsidRPr="00E02CC4" w:rsidRDefault="00B21D57" w:rsidP="000418F0">
            <w:pPr>
              <w:widowControl/>
              <w:spacing w:line="360" w:lineRule="exact"/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から　　　　　　　　</w:t>
            </w:r>
            <w:r w:rsidRPr="00E02CC4">
              <w:rPr>
                <w:rFonts w:hint="eastAsia"/>
                <w:sz w:val="28"/>
                <w:szCs w:val="28"/>
                <w:vertAlign w:val="superscript"/>
              </w:rPr>
              <w:t>※</w:t>
            </w:r>
          </w:p>
        </w:tc>
      </w:tr>
    </w:tbl>
    <w:p w:rsidR="00B21D57" w:rsidRDefault="00B21D57" w:rsidP="00B21D57">
      <w:pPr>
        <w:widowControl/>
        <w:spacing w:line="360" w:lineRule="exact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B63F44" wp14:editId="17A5D62B">
                <wp:simplePos x="0" y="0"/>
                <wp:positionH relativeFrom="column">
                  <wp:posOffset>8162621</wp:posOffset>
                </wp:positionH>
                <wp:positionV relativeFrom="paragraph">
                  <wp:posOffset>147640</wp:posOffset>
                </wp:positionV>
                <wp:extent cx="1339913" cy="298764"/>
                <wp:effectExtent l="0" t="0" r="0" b="635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913" cy="298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D57" w:rsidRPr="00F321DA" w:rsidRDefault="00B21D57" w:rsidP="00B21D5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※許可権者</w:t>
                            </w:r>
                            <w:r>
                              <w:rPr>
                                <w:color w:val="000000" w:themeColor="text1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63F44" id="正方形/長方形 61" o:spid="_x0000_s1043" style="position:absolute;margin-left:642.75pt;margin-top:11.65pt;width:105.5pt;height:2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" filled="f" stroked="f" strokeweight=".5pt">
                <v:textbox>
                  <w:txbxContent>
                    <w:p w:rsidR="00B21D57" w:rsidRPr="00F321DA" w:rsidRDefault="00B21D57" w:rsidP="00B21D57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※許可権者</w:t>
                      </w:r>
                      <w:r>
                        <w:rPr>
                          <w:color w:val="000000" w:themeColor="text1"/>
                        </w:rPr>
                        <w:t>記入欄</w:t>
                      </w:r>
                    </w:p>
                  </w:txbxContent>
                </v:textbox>
              </v:rect>
            </w:pict>
          </mc:Fallback>
        </mc:AlternateContent>
      </w:r>
      <w:r w:rsidRPr="00DD6DF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</w:t>
      </w:r>
      <w:r w:rsidRPr="00DD6DFE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　　　　　　　　　　　　</w:t>
      </w:r>
    </w:p>
    <w:p w:rsidR="00C04FCF" w:rsidRPr="00990C61" w:rsidRDefault="00C04FCF" w:rsidP="00B21D57">
      <w:pPr>
        <w:widowControl/>
        <w:spacing w:line="360" w:lineRule="exact"/>
        <w:jc w:val="left"/>
        <w:rPr>
          <w:sz w:val="28"/>
          <w:szCs w:val="28"/>
        </w:rPr>
      </w:pPr>
    </w:p>
    <w:sectPr w:rsidR="00C04FCF" w:rsidRPr="00990C61" w:rsidSect="00F32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BB" w:rsidRDefault="00B970BB" w:rsidP="00B970BB">
      <w:r>
        <w:separator/>
      </w:r>
    </w:p>
  </w:endnote>
  <w:endnote w:type="continuationSeparator" w:id="0">
    <w:p w:rsidR="00B970BB" w:rsidRDefault="00B970BB" w:rsidP="00B9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17" w:rsidRDefault="005C4A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17" w:rsidRDefault="005C4A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17" w:rsidRDefault="005C4A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BB" w:rsidRDefault="00B970BB" w:rsidP="00B970BB">
      <w:r>
        <w:separator/>
      </w:r>
    </w:p>
  </w:footnote>
  <w:footnote w:type="continuationSeparator" w:id="0">
    <w:p w:rsidR="00B970BB" w:rsidRDefault="00B970BB" w:rsidP="00B97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17" w:rsidRDefault="005C4A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17" w:rsidRDefault="005C4A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17" w:rsidRDefault="005C4A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AE0"/>
    <w:multiLevelType w:val="hybridMultilevel"/>
    <w:tmpl w:val="BE602058"/>
    <w:lvl w:ilvl="0" w:tplc="96C6D66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972CC"/>
    <w:multiLevelType w:val="hybridMultilevel"/>
    <w:tmpl w:val="B33C9A32"/>
    <w:lvl w:ilvl="0" w:tplc="96C6D66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AA6CE7"/>
    <w:multiLevelType w:val="hybridMultilevel"/>
    <w:tmpl w:val="A11C35DC"/>
    <w:lvl w:ilvl="0" w:tplc="96C6D66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C00E34"/>
    <w:multiLevelType w:val="hybridMultilevel"/>
    <w:tmpl w:val="1C0675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28"/>
    <w:rsid w:val="000414E1"/>
    <w:rsid w:val="00085169"/>
    <w:rsid w:val="003F0774"/>
    <w:rsid w:val="00476260"/>
    <w:rsid w:val="0052658B"/>
    <w:rsid w:val="005C4A17"/>
    <w:rsid w:val="006177EB"/>
    <w:rsid w:val="0064644A"/>
    <w:rsid w:val="006835C2"/>
    <w:rsid w:val="006D2328"/>
    <w:rsid w:val="00892304"/>
    <w:rsid w:val="00990C61"/>
    <w:rsid w:val="00B21D57"/>
    <w:rsid w:val="00B84225"/>
    <w:rsid w:val="00B970BB"/>
    <w:rsid w:val="00C04FCF"/>
    <w:rsid w:val="00D91DFB"/>
    <w:rsid w:val="00DA2E87"/>
    <w:rsid w:val="00DD6DFE"/>
    <w:rsid w:val="00E02CC4"/>
    <w:rsid w:val="00E21E39"/>
    <w:rsid w:val="00EF44C3"/>
    <w:rsid w:val="00EF5A1F"/>
    <w:rsid w:val="00F15E7E"/>
    <w:rsid w:val="00F321DA"/>
    <w:rsid w:val="00F62E6F"/>
    <w:rsid w:val="00FA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0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0BB"/>
  </w:style>
  <w:style w:type="paragraph" w:styleId="a5">
    <w:name w:val="footer"/>
    <w:basedOn w:val="a"/>
    <w:link w:val="a6"/>
    <w:uiPriority w:val="99"/>
    <w:unhideWhenUsed/>
    <w:rsid w:val="00B97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0BB"/>
  </w:style>
  <w:style w:type="paragraph" w:styleId="a7">
    <w:name w:val="Balloon Text"/>
    <w:basedOn w:val="a"/>
    <w:link w:val="a8"/>
    <w:uiPriority w:val="99"/>
    <w:semiHidden/>
    <w:unhideWhenUsed/>
    <w:rsid w:val="00F3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21D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0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77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2024-03-15T02:30:00Z</dcterms:created>
  <dcterms:modified xsi:type="dcterms:W3CDTF">2024-03-15T02:30:00Z</dcterms:modified>
</cp:coreProperties>
</file>