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6"/>
      </w:tblGrid>
      <w:tr w:rsidR="00D00B75" w:rsidRPr="00D00B75" w14:paraId="0F2553CF" w14:textId="77777777">
        <w:trPr>
          <w:trHeight w:val="578"/>
        </w:trPr>
        <w:tc>
          <w:tcPr>
            <w:tcW w:w="526" w:type="dxa"/>
            <w:vAlign w:val="center"/>
          </w:tcPr>
          <w:p w14:paraId="063DE275" w14:textId="77777777" w:rsidR="00BD051C" w:rsidRPr="00D00B75" w:rsidRDefault="00BD051C" w:rsidP="00BD051C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D00B75">
              <w:rPr>
                <w:rFonts w:hint="eastAsia"/>
                <w:sz w:val="22"/>
                <w:szCs w:val="22"/>
              </w:rPr>
              <w:t>正</w:t>
            </w:r>
          </w:p>
        </w:tc>
      </w:tr>
    </w:tbl>
    <w:p w14:paraId="260CF39C" w14:textId="77777777" w:rsidR="00984446" w:rsidRPr="00D00B75" w:rsidRDefault="00E35D7E" w:rsidP="00E35D7E">
      <w:pPr>
        <w:jc w:val="right"/>
      </w:pPr>
      <w:r w:rsidRPr="00D00B75">
        <w:rPr>
          <w:rFonts w:hint="eastAsia"/>
        </w:rPr>
        <w:t>許可権者用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050"/>
        <w:gridCol w:w="1041"/>
        <w:gridCol w:w="630"/>
        <w:gridCol w:w="210"/>
        <w:gridCol w:w="210"/>
        <w:gridCol w:w="1050"/>
        <w:gridCol w:w="623"/>
        <w:gridCol w:w="1492"/>
        <w:gridCol w:w="517"/>
        <w:gridCol w:w="515"/>
        <w:gridCol w:w="514"/>
        <w:gridCol w:w="1823"/>
      </w:tblGrid>
      <w:tr w:rsidR="00D00B75" w:rsidRPr="00D00B75" w14:paraId="65519B4C" w14:textId="77777777" w:rsidTr="00D51A18">
        <w:trPr>
          <w:trHeight w:val="2500"/>
        </w:trPr>
        <w:tc>
          <w:tcPr>
            <w:tcW w:w="10290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A5F1E" w14:textId="77777777" w:rsidR="00BD051C" w:rsidRPr="00D00B75" w:rsidRDefault="00BD051C" w:rsidP="00BD051C">
            <w:pPr>
              <w:snapToGrid w:val="0"/>
              <w:jc w:val="center"/>
              <w:rPr>
                <w:rFonts w:ascii="ＭＳ ゴシック" w:eastAsia="ＭＳ ゴシック" w:hAnsi="ＭＳ ゴシック"/>
                <w:w w:val="150"/>
                <w:sz w:val="28"/>
                <w:szCs w:val="28"/>
              </w:rPr>
            </w:pPr>
            <w:r w:rsidRPr="00D00B75">
              <w:rPr>
                <w:rFonts w:ascii="ＭＳ ゴシック" w:eastAsia="ＭＳ ゴシック" w:hAnsi="ＭＳ ゴシック" w:hint="eastAsia"/>
                <w:w w:val="150"/>
                <w:sz w:val="28"/>
                <w:szCs w:val="28"/>
              </w:rPr>
              <w:t>許</w:t>
            </w:r>
            <w:r w:rsidR="00F32760" w:rsidRPr="00D00B75">
              <w:rPr>
                <w:rFonts w:ascii="ＭＳ ゴシック" w:eastAsia="ＭＳ ゴシック" w:hAnsi="ＭＳ ゴシック" w:hint="eastAsia"/>
                <w:w w:val="150"/>
                <w:sz w:val="28"/>
                <w:szCs w:val="28"/>
              </w:rPr>
              <w:t xml:space="preserve"> </w:t>
            </w:r>
            <w:r w:rsidRPr="00D00B75">
              <w:rPr>
                <w:rFonts w:ascii="ＭＳ ゴシック" w:eastAsia="ＭＳ ゴシック" w:hAnsi="ＭＳ ゴシック" w:hint="eastAsia"/>
                <w:w w:val="150"/>
                <w:sz w:val="28"/>
                <w:szCs w:val="28"/>
              </w:rPr>
              <w:t>可</w:t>
            </w:r>
            <w:r w:rsidR="00F32760" w:rsidRPr="00D00B75">
              <w:rPr>
                <w:rFonts w:ascii="ＭＳ ゴシック" w:eastAsia="ＭＳ ゴシック" w:hAnsi="ＭＳ ゴシック" w:hint="eastAsia"/>
                <w:w w:val="150"/>
                <w:sz w:val="28"/>
                <w:szCs w:val="28"/>
              </w:rPr>
              <w:t xml:space="preserve"> </w:t>
            </w:r>
            <w:r w:rsidRPr="00D00B75">
              <w:rPr>
                <w:rFonts w:ascii="ＭＳ ゴシック" w:eastAsia="ＭＳ ゴシック" w:hAnsi="ＭＳ ゴシック" w:hint="eastAsia"/>
                <w:w w:val="150"/>
                <w:sz w:val="28"/>
                <w:szCs w:val="28"/>
              </w:rPr>
              <w:t>申</w:t>
            </w:r>
            <w:r w:rsidR="00F32760" w:rsidRPr="00D00B75">
              <w:rPr>
                <w:rFonts w:ascii="ＭＳ ゴシック" w:eastAsia="ＭＳ ゴシック" w:hAnsi="ＭＳ ゴシック" w:hint="eastAsia"/>
                <w:w w:val="150"/>
                <w:sz w:val="28"/>
                <w:szCs w:val="28"/>
              </w:rPr>
              <w:t xml:space="preserve"> </w:t>
            </w:r>
            <w:r w:rsidRPr="00D00B75">
              <w:rPr>
                <w:rFonts w:ascii="ＭＳ ゴシック" w:eastAsia="ＭＳ ゴシック" w:hAnsi="ＭＳ ゴシック" w:hint="eastAsia"/>
                <w:w w:val="150"/>
                <w:sz w:val="28"/>
                <w:szCs w:val="28"/>
              </w:rPr>
              <w:t>請</w:t>
            </w:r>
            <w:r w:rsidR="00F32760" w:rsidRPr="00D00B75">
              <w:rPr>
                <w:rFonts w:ascii="ＭＳ ゴシック" w:eastAsia="ＭＳ ゴシック" w:hAnsi="ＭＳ ゴシック" w:hint="eastAsia"/>
                <w:w w:val="150"/>
                <w:sz w:val="28"/>
                <w:szCs w:val="28"/>
              </w:rPr>
              <w:t xml:space="preserve"> </w:t>
            </w:r>
            <w:r w:rsidRPr="00D00B75">
              <w:rPr>
                <w:rFonts w:ascii="ＭＳ ゴシック" w:eastAsia="ＭＳ ゴシック" w:hAnsi="ＭＳ ゴシック" w:hint="eastAsia"/>
                <w:w w:val="150"/>
                <w:sz w:val="28"/>
                <w:szCs w:val="28"/>
              </w:rPr>
              <w:t>書</w:t>
            </w:r>
          </w:p>
          <w:p w14:paraId="0F4FEBA0" w14:textId="77777777" w:rsidR="00BD051C" w:rsidRPr="00D00B75" w:rsidRDefault="00BD051C" w:rsidP="00BD051C">
            <w:pPr>
              <w:wordWrap w:val="0"/>
              <w:snapToGrid w:val="0"/>
              <w:jc w:val="right"/>
            </w:pPr>
            <w:r w:rsidRPr="00D00B75">
              <w:rPr>
                <w:rFonts w:hint="eastAsia"/>
              </w:rPr>
              <w:t xml:space="preserve">　　年　　月　　日　</w:t>
            </w:r>
          </w:p>
          <w:p w14:paraId="080F17EB" w14:textId="77777777" w:rsidR="00BD051C" w:rsidRPr="00D00B75" w:rsidRDefault="00BD051C" w:rsidP="00BD051C">
            <w:pPr>
              <w:snapToGrid w:val="0"/>
              <w:ind w:firstLineChars="100" w:firstLine="210"/>
            </w:pPr>
            <w:r w:rsidRPr="00D00B75">
              <w:rPr>
                <w:rFonts w:hint="eastAsia"/>
              </w:rPr>
              <w:t>東　京　都　知　事　殿</w:t>
            </w:r>
          </w:p>
          <w:p w14:paraId="46154E17" w14:textId="77777777" w:rsidR="00BD051C" w:rsidRPr="00D00B75" w:rsidRDefault="00BD051C" w:rsidP="00BD051C">
            <w:pPr>
              <w:snapToGrid w:val="0"/>
              <w:ind w:firstLineChars="2300" w:firstLine="4830"/>
            </w:pPr>
            <w:r w:rsidRPr="00D00B75">
              <w:rPr>
                <w:rFonts w:hint="eastAsia"/>
              </w:rPr>
              <w:t>申請者　　住所</w:t>
            </w:r>
          </w:p>
          <w:p w14:paraId="3A619947" w14:textId="77777777" w:rsidR="00BD051C" w:rsidRPr="00D00B75" w:rsidRDefault="00BD051C" w:rsidP="00BD051C">
            <w:pPr>
              <w:snapToGrid w:val="0"/>
              <w:ind w:firstLineChars="2300" w:firstLine="4830"/>
            </w:pPr>
            <w:r w:rsidRPr="00D00B75">
              <w:rPr>
                <w:rFonts w:hint="eastAsia"/>
              </w:rPr>
              <w:t xml:space="preserve">　　　　　氏名</w:t>
            </w:r>
            <w:r w:rsidR="00F32760" w:rsidRPr="00D00B75">
              <w:rPr>
                <w:rFonts w:hint="eastAsia"/>
              </w:rPr>
              <w:t xml:space="preserve">　　　　　　　　　　　　　　　</w:t>
            </w:r>
          </w:p>
          <w:p w14:paraId="4D42193A" w14:textId="77777777" w:rsidR="00BD051C" w:rsidRPr="00D00B75" w:rsidRDefault="00BD051C" w:rsidP="00BD051C">
            <w:pPr>
              <w:snapToGrid w:val="0"/>
            </w:pPr>
          </w:p>
          <w:p w14:paraId="7BCE9724" w14:textId="77777777" w:rsidR="00BD051C" w:rsidRPr="00D00B75" w:rsidRDefault="00BD051C" w:rsidP="00BD051C">
            <w:pPr>
              <w:snapToGrid w:val="0"/>
              <w:ind w:firstLineChars="100" w:firstLine="210"/>
              <w:rPr>
                <w:rFonts w:ascii="ＭＳ 明朝" w:hAnsi="ＭＳ 明朝"/>
              </w:rPr>
            </w:pPr>
            <w:r w:rsidRPr="00D00B75">
              <w:rPr>
                <w:rFonts w:ascii="ＭＳ 明朝" w:hAnsi="ＭＳ 明朝" w:hint="eastAsia"/>
              </w:rPr>
              <w:t>土地区画整理法第</w:t>
            </w:r>
            <w:r w:rsidR="00F32760" w:rsidRPr="00D00B75">
              <w:rPr>
                <w:rFonts w:ascii="ＭＳ 明朝" w:hAnsi="ＭＳ 明朝" w:hint="eastAsia"/>
              </w:rPr>
              <w:t>７６</w:t>
            </w:r>
            <w:r w:rsidRPr="00D00B75">
              <w:rPr>
                <w:rFonts w:ascii="ＭＳ 明朝" w:hAnsi="ＭＳ 明朝" w:hint="eastAsia"/>
              </w:rPr>
              <w:t>条第１項の許可を受けたいので、下記により申請します。</w:t>
            </w:r>
          </w:p>
          <w:p w14:paraId="3F892E73" w14:textId="5C2D2106" w:rsidR="00BD051C" w:rsidRPr="00D00B75" w:rsidRDefault="00217D1C" w:rsidP="00217D1C">
            <w:pPr>
              <w:tabs>
                <w:tab w:val="left" w:pos="8715"/>
              </w:tabs>
              <w:snapToGrid w:val="0"/>
            </w:pPr>
            <w:r>
              <w:tab/>
            </w:r>
          </w:p>
          <w:p w14:paraId="0CC7BAB0" w14:textId="77777777" w:rsidR="00BD051C" w:rsidRPr="00D00B75" w:rsidRDefault="00BD051C" w:rsidP="00BD051C">
            <w:pPr>
              <w:snapToGrid w:val="0"/>
              <w:jc w:val="center"/>
            </w:pPr>
            <w:r w:rsidRPr="00D00B75">
              <w:rPr>
                <w:rFonts w:hint="eastAsia"/>
              </w:rPr>
              <w:t>記</w:t>
            </w:r>
          </w:p>
        </w:tc>
      </w:tr>
      <w:tr w:rsidR="00D00B75" w:rsidRPr="00D00B75" w14:paraId="04F86D80" w14:textId="77777777" w:rsidTr="008931F5">
        <w:trPr>
          <w:trHeight w:val="565"/>
        </w:trPr>
        <w:tc>
          <w:tcPr>
            <w:tcW w:w="3360" w:type="dxa"/>
            <w:gridSpan w:val="5"/>
            <w:tcBorders>
              <w:left w:val="single" w:sz="4" w:space="0" w:color="auto"/>
            </w:tcBorders>
            <w:vAlign w:val="center"/>
          </w:tcPr>
          <w:p w14:paraId="06BF96A4" w14:textId="77777777" w:rsidR="00BD051C" w:rsidRPr="00D00B75" w:rsidRDefault="00BD051C" w:rsidP="00BD051C">
            <w:r w:rsidRPr="00D00B75">
              <w:rPr>
                <w:rFonts w:hint="eastAsia"/>
              </w:rPr>
              <w:t>１　建築物の敷地の所在及び地番</w:t>
            </w:r>
          </w:p>
        </w:tc>
        <w:tc>
          <w:tcPr>
            <w:tcW w:w="5040" w:type="dxa"/>
            <w:gridSpan w:val="7"/>
            <w:vAlign w:val="center"/>
          </w:tcPr>
          <w:p w14:paraId="7F02D7DB" w14:textId="77777777" w:rsidR="00BD051C" w:rsidRPr="00D00B75" w:rsidRDefault="00BD051C" w:rsidP="00BD051C"/>
        </w:tc>
        <w:tc>
          <w:tcPr>
            <w:tcW w:w="1890" w:type="dxa"/>
            <w:tcBorders>
              <w:right w:val="single" w:sz="4" w:space="0" w:color="auto"/>
            </w:tcBorders>
            <w:vAlign w:val="center"/>
          </w:tcPr>
          <w:p w14:paraId="2B1FFB4C" w14:textId="77777777" w:rsidR="00BD051C" w:rsidRPr="00D00B75" w:rsidRDefault="00BD051C" w:rsidP="00BD051C">
            <w:pPr>
              <w:jc w:val="center"/>
            </w:pPr>
            <w:r w:rsidRPr="00D00B75">
              <w:rPr>
                <w:rFonts w:hint="eastAsia"/>
              </w:rPr>
              <w:t>従前地・仮換地</w:t>
            </w:r>
          </w:p>
        </w:tc>
      </w:tr>
      <w:tr w:rsidR="00D00B75" w:rsidRPr="00D00B75" w14:paraId="78B694AF" w14:textId="77777777">
        <w:trPr>
          <w:trHeight w:val="457"/>
        </w:trPr>
        <w:tc>
          <w:tcPr>
            <w:tcW w:w="3360" w:type="dxa"/>
            <w:gridSpan w:val="5"/>
            <w:tcBorders>
              <w:left w:val="single" w:sz="4" w:space="0" w:color="auto"/>
            </w:tcBorders>
            <w:vAlign w:val="center"/>
          </w:tcPr>
          <w:p w14:paraId="498D87A3" w14:textId="77777777" w:rsidR="00BD051C" w:rsidRPr="00D00B75" w:rsidRDefault="00BD051C" w:rsidP="00BD051C">
            <w:r w:rsidRPr="00D00B75">
              <w:rPr>
                <w:rFonts w:hint="eastAsia"/>
              </w:rPr>
              <w:t xml:space="preserve">２　</w:t>
            </w:r>
            <w:r w:rsidRPr="00D00B75">
              <w:rPr>
                <w:rFonts w:hint="eastAsia"/>
                <w:spacing w:val="147"/>
                <w:kern w:val="0"/>
                <w:fitText w:val="2730" w:id="-994295296"/>
              </w:rPr>
              <w:t>建築物の構</w:t>
            </w:r>
            <w:r w:rsidRPr="00D00B75">
              <w:rPr>
                <w:rFonts w:hint="eastAsia"/>
                <w:kern w:val="0"/>
                <w:fitText w:val="2730" w:id="-994295296"/>
              </w:rPr>
              <w:t>造</w:t>
            </w:r>
          </w:p>
        </w:tc>
        <w:tc>
          <w:tcPr>
            <w:tcW w:w="6930" w:type="dxa"/>
            <w:gridSpan w:val="8"/>
            <w:tcBorders>
              <w:right w:val="single" w:sz="4" w:space="0" w:color="auto"/>
            </w:tcBorders>
            <w:vAlign w:val="center"/>
          </w:tcPr>
          <w:p w14:paraId="559964A3" w14:textId="77777777" w:rsidR="00BD051C" w:rsidRPr="00D00B75" w:rsidRDefault="00BD051C" w:rsidP="00BD051C"/>
        </w:tc>
      </w:tr>
      <w:tr w:rsidR="00D00B75" w:rsidRPr="00D00B75" w14:paraId="37177183" w14:textId="77777777">
        <w:trPr>
          <w:trHeight w:val="479"/>
        </w:trPr>
        <w:tc>
          <w:tcPr>
            <w:tcW w:w="3360" w:type="dxa"/>
            <w:gridSpan w:val="5"/>
            <w:tcBorders>
              <w:left w:val="single" w:sz="4" w:space="0" w:color="auto"/>
            </w:tcBorders>
            <w:vAlign w:val="center"/>
          </w:tcPr>
          <w:p w14:paraId="0F72E4C1" w14:textId="77777777" w:rsidR="00BD051C" w:rsidRPr="00D00B75" w:rsidRDefault="00BD051C" w:rsidP="00BD051C">
            <w:r w:rsidRPr="00D00B75">
              <w:rPr>
                <w:rFonts w:hint="eastAsia"/>
              </w:rPr>
              <w:t xml:space="preserve">３　</w:t>
            </w:r>
            <w:r w:rsidRPr="00D00B75">
              <w:rPr>
                <w:rFonts w:hint="eastAsia"/>
                <w:spacing w:val="105"/>
                <w:kern w:val="0"/>
                <w:fitText w:val="2730" w:id="-994295295"/>
              </w:rPr>
              <w:t>建築行為の種</w:t>
            </w:r>
            <w:r w:rsidRPr="00D00B75">
              <w:rPr>
                <w:rFonts w:hint="eastAsia"/>
                <w:kern w:val="0"/>
                <w:fitText w:val="2730" w:id="-994295295"/>
              </w:rPr>
              <w:t>別</w:t>
            </w:r>
          </w:p>
        </w:tc>
        <w:tc>
          <w:tcPr>
            <w:tcW w:w="6930" w:type="dxa"/>
            <w:gridSpan w:val="8"/>
            <w:tcBorders>
              <w:right w:val="single" w:sz="4" w:space="0" w:color="auto"/>
            </w:tcBorders>
            <w:vAlign w:val="center"/>
          </w:tcPr>
          <w:p w14:paraId="45BE783C" w14:textId="77777777" w:rsidR="00BD051C" w:rsidRPr="00D00B75" w:rsidRDefault="00E35D7E" w:rsidP="00E35D7E">
            <w:r w:rsidRPr="00D00B75">
              <w:rPr>
                <w:rFonts w:hint="eastAsia"/>
              </w:rPr>
              <w:t xml:space="preserve">　新築・増築・改築・その他（　　　　　）</w:t>
            </w:r>
          </w:p>
        </w:tc>
      </w:tr>
      <w:tr w:rsidR="00D00B75" w:rsidRPr="00D00B75" w14:paraId="47B6F2E2" w14:textId="77777777">
        <w:trPr>
          <w:trHeight w:val="487"/>
        </w:trPr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14:paraId="196A6EA8" w14:textId="77777777" w:rsidR="00BD051C" w:rsidRPr="00D00B75" w:rsidRDefault="00BD051C" w:rsidP="00BD051C">
            <w:r w:rsidRPr="00D00B75">
              <w:rPr>
                <w:rFonts w:hint="eastAsia"/>
              </w:rPr>
              <w:t>４</w:t>
            </w:r>
          </w:p>
        </w:tc>
        <w:tc>
          <w:tcPr>
            <w:tcW w:w="1050" w:type="dxa"/>
            <w:vAlign w:val="center"/>
          </w:tcPr>
          <w:p w14:paraId="2323E21F" w14:textId="77777777" w:rsidR="00BD051C" w:rsidRPr="00D00B75" w:rsidRDefault="00BD051C" w:rsidP="00BD051C">
            <w:r w:rsidRPr="00D00B75">
              <w:rPr>
                <w:rFonts w:hint="eastAsia"/>
              </w:rPr>
              <w:t>敷地面積</w:t>
            </w:r>
          </w:p>
        </w:tc>
        <w:tc>
          <w:tcPr>
            <w:tcW w:w="2100" w:type="dxa"/>
            <w:gridSpan w:val="4"/>
            <w:vAlign w:val="center"/>
          </w:tcPr>
          <w:p w14:paraId="32A696DB" w14:textId="77777777" w:rsidR="00BD051C" w:rsidRPr="00D00B75" w:rsidRDefault="00BD051C" w:rsidP="00BD051C">
            <w:pPr>
              <w:jc w:val="right"/>
            </w:pPr>
            <w:r w:rsidRPr="00D00B75">
              <w:rPr>
                <w:rFonts w:hint="eastAsia"/>
              </w:rPr>
              <w:t xml:space="preserve">　　　　　　　　㎡</w:t>
            </w:r>
          </w:p>
        </w:tc>
        <w:tc>
          <w:tcPr>
            <w:tcW w:w="1050" w:type="dxa"/>
            <w:vAlign w:val="center"/>
          </w:tcPr>
          <w:p w14:paraId="3BF60FFF" w14:textId="77777777" w:rsidR="00BD051C" w:rsidRPr="00D00B75" w:rsidRDefault="00BD051C" w:rsidP="00BD051C">
            <w:r w:rsidRPr="00D00B75">
              <w:rPr>
                <w:rFonts w:hint="eastAsia"/>
              </w:rPr>
              <w:t>建築面積</w:t>
            </w:r>
          </w:p>
        </w:tc>
        <w:tc>
          <w:tcPr>
            <w:tcW w:w="2205" w:type="dxa"/>
            <w:gridSpan w:val="2"/>
            <w:vAlign w:val="center"/>
          </w:tcPr>
          <w:p w14:paraId="69D08B91" w14:textId="77777777" w:rsidR="00BD051C" w:rsidRPr="00D00B75" w:rsidRDefault="00BD051C" w:rsidP="00BD051C">
            <w:pPr>
              <w:jc w:val="right"/>
            </w:pPr>
            <w:r w:rsidRPr="00D00B75">
              <w:rPr>
                <w:rFonts w:hint="eastAsia"/>
              </w:rPr>
              <w:t>㎡</w:t>
            </w:r>
          </w:p>
        </w:tc>
        <w:tc>
          <w:tcPr>
            <w:tcW w:w="1050" w:type="dxa"/>
            <w:gridSpan w:val="2"/>
            <w:vAlign w:val="center"/>
          </w:tcPr>
          <w:p w14:paraId="00872307" w14:textId="77777777" w:rsidR="00BD051C" w:rsidRPr="00D00B75" w:rsidRDefault="00BD051C" w:rsidP="00BD051C">
            <w:r w:rsidRPr="00D00B75">
              <w:rPr>
                <w:rFonts w:hint="eastAsia"/>
              </w:rPr>
              <w:t>延床面積</w:t>
            </w:r>
          </w:p>
        </w:tc>
        <w:tc>
          <w:tcPr>
            <w:tcW w:w="2415" w:type="dxa"/>
            <w:gridSpan w:val="2"/>
            <w:tcBorders>
              <w:right w:val="single" w:sz="4" w:space="0" w:color="auto"/>
            </w:tcBorders>
            <w:vAlign w:val="center"/>
          </w:tcPr>
          <w:p w14:paraId="5B5785DA" w14:textId="77777777" w:rsidR="00BD051C" w:rsidRPr="00D00B75" w:rsidRDefault="00BD051C" w:rsidP="00BD051C">
            <w:pPr>
              <w:jc w:val="right"/>
            </w:pPr>
            <w:r w:rsidRPr="00D00B75">
              <w:rPr>
                <w:rFonts w:hint="eastAsia"/>
              </w:rPr>
              <w:t>㎡</w:t>
            </w:r>
          </w:p>
        </w:tc>
      </w:tr>
      <w:tr w:rsidR="00D00B75" w:rsidRPr="00D00B75" w14:paraId="78953746" w14:textId="77777777">
        <w:trPr>
          <w:trHeight w:val="467"/>
        </w:trPr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14:paraId="5090A29D" w14:textId="77777777" w:rsidR="00BD051C" w:rsidRPr="00D00B75" w:rsidRDefault="00BD051C" w:rsidP="00BD051C">
            <w:r w:rsidRPr="00D00B75">
              <w:rPr>
                <w:rFonts w:hint="eastAsia"/>
              </w:rPr>
              <w:t>５</w:t>
            </w:r>
          </w:p>
        </w:tc>
        <w:tc>
          <w:tcPr>
            <w:tcW w:w="2100" w:type="dxa"/>
            <w:gridSpan w:val="2"/>
            <w:vAlign w:val="center"/>
          </w:tcPr>
          <w:p w14:paraId="57BB4B0F" w14:textId="77777777" w:rsidR="00BD051C" w:rsidRPr="00D00B75" w:rsidRDefault="00BD051C" w:rsidP="00BD051C">
            <w:pPr>
              <w:jc w:val="center"/>
            </w:pPr>
            <w:r w:rsidRPr="00D00B75">
              <w:rPr>
                <w:rFonts w:hint="eastAsia"/>
              </w:rPr>
              <w:t>工事着工予定年月日</w:t>
            </w:r>
          </w:p>
        </w:tc>
        <w:tc>
          <w:tcPr>
            <w:tcW w:w="2730" w:type="dxa"/>
            <w:gridSpan w:val="5"/>
            <w:vAlign w:val="center"/>
          </w:tcPr>
          <w:p w14:paraId="473B591D" w14:textId="77777777" w:rsidR="00BD051C" w:rsidRPr="00D00B75" w:rsidRDefault="004F0560" w:rsidP="00BD051C">
            <w:pPr>
              <w:jc w:val="center"/>
            </w:pPr>
            <w:r w:rsidRPr="00D00B75">
              <w:rPr>
                <w:rFonts w:hint="eastAsia"/>
              </w:rPr>
              <w:t xml:space="preserve">　</w:t>
            </w:r>
            <w:r w:rsidR="00BD051C" w:rsidRPr="00D00B75">
              <w:rPr>
                <w:rFonts w:hint="eastAsia"/>
              </w:rPr>
              <w:t xml:space="preserve">　　年　　月　　日</w:t>
            </w:r>
          </w:p>
        </w:tc>
        <w:tc>
          <w:tcPr>
            <w:tcW w:w="2100" w:type="dxa"/>
            <w:gridSpan w:val="2"/>
            <w:vAlign w:val="center"/>
          </w:tcPr>
          <w:p w14:paraId="4AD67F22" w14:textId="77777777" w:rsidR="00BD051C" w:rsidRPr="00D00B75" w:rsidRDefault="00BD051C" w:rsidP="00BD051C">
            <w:pPr>
              <w:jc w:val="center"/>
            </w:pPr>
            <w:r w:rsidRPr="00D00B75">
              <w:rPr>
                <w:rFonts w:hint="eastAsia"/>
              </w:rPr>
              <w:t>工事完了予定年月日</w:t>
            </w:r>
          </w:p>
        </w:tc>
        <w:tc>
          <w:tcPr>
            <w:tcW w:w="2940" w:type="dxa"/>
            <w:gridSpan w:val="3"/>
            <w:tcBorders>
              <w:right w:val="single" w:sz="4" w:space="0" w:color="auto"/>
            </w:tcBorders>
            <w:vAlign w:val="center"/>
          </w:tcPr>
          <w:p w14:paraId="21D80DC6" w14:textId="77777777" w:rsidR="00BD051C" w:rsidRPr="00D00B75" w:rsidRDefault="004F0560" w:rsidP="00BD051C">
            <w:pPr>
              <w:jc w:val="center"/>
            </w:pPr>
            <w:r w:rsidRPr="00D00B75">
              <w:rPr>
                <w:rFonts w:hint="eastAsia"/>
              </w:rPr>
              <w:t xml:space="preserve">　　</w:t>
            </w:r>
            <w:r w:rsidR="00BD051C" w:rsidRPr="00D00B75">
              <w:rPr>
                <w:rFonts w:hint="eastAsia"/>
              </w:rPr>
              <w:t xml:space="preserve">　　年　　月　　日</w:t>
            </w:r>
          </w:p>
        </w:tc>
      </w:tr>
      <w:tr w:rsidR="00BD051C" w:rsidRPr="00D00B75" w14:paraId="78B6C8E9" w14:textId="77777777" w:rsidTr="008931F5">
        <w:trPr>
          <w:trHeight w:val="437"/>
        </w:trPr>
        <w:tc>
          <w:tcPr>
            <w:tcW w:w="315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766A2D" w14:textId="77777777" w:rsidR="00BD051C" w:rsidRPr="00D00B75" w:rsidRDefault="00BD051C" w:rsidP="00BD051C">
            <w:pPr>
              <w:jc w:val="distribute"/>
            </w:pPr>
            <w:r w:rsidRPr="00D00B75">
              <w:rPr>
                <w:rFonts w:hint="eastAsia"/>
              </w:rPr>
              <w:t>事業の種別</w:t>
            </w:r>
          </w:p>
        </w:tc>
        <w:tc>
          <w:tcPr>
            <w:tcW w:w="7140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CD3E9A2" w14:textId="77777777" w:rsidR="00BD051C" w:rsidRPr="00D00B75" w:rsidRDefault="00BD051C" w:rsidP="00BD051C">
            <w:pPr>
              <w:ind w:firstLineChars="100" w:firstLine="210"/>
            </w:pPr>
            <w:r w:rsidRPr="00D00B75">
              <w:rPr>
                <w:rFonts w:hint="eastAsia"/>
              </w:rPr>
              <w:t>土地区画整理事業</w:t>
            </w:r>
          </w:p>
        </w:tc>
      </w:tr>
    </w:tbl>
    <w:p w14:paraId="1746836A" w14:textId="77777777" w:rsidR="00BD051C" w:rsidRPr="00D00B75" w:rsidRDefault="00BD051C"/>
    <w:tbl>
      <w:tblPr>
        <w:tblW w:w="1030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9"/>
        <w:gridCol w:w="628"/>
        <w:gridCol w:w="210"/>
        <w:gridCol w:w="210"/>
        <w:gridCol w:w="714"/>
        <w:gridCol w:w="860"/>
        <w:gridCol w:w="502"/>
        <w:gridCol w:w="438"/>
        <w:gridCol w:w="110"/>
        <w:gridCol w:w="208"/>
        <w:gridCol w:w="317"/>
        <w:gridCol w:w="105"/>
        <w:gridCol w:w="325"/>
        <w:gridCol w:w="51"/>
        <w:gridCol w:w="44"/>
        <w:gridCol w:w="425"/>
        <w:gridCol w:w="103"/>
        <w:gridCol w:w="149"/>
        <w:gridCol w:w="268"/>
        <w:gridCol w:w="1002"/>
        <w:gridCol w:w="1044"/>
        <w:gridCol w:w="232"/>
        <w:gridCol w:w="352"/>
        <w:gridCol w:w="612"/>
        <w:gridCol w:w="980"/>
      </w:tblGrid>
      <w:tr w:rsidR="00D00B75" w:rsidRPr="00D00B75" w14:paraId="2213F978" w14:textId="77777777" w:rsidTr="00972D76">
        <w:trPr>
          <w:trHeight w:val="468"/>
        </w:trPr>
        <w:tc>
          <w:tcPr>
            <w:tcW w:w="419" w:type="dxa"/>
            <w:vMerge w:val="restart"/>
            <w:textDirection w:val="tbRlV"/>
          </w:tcPr>
          <w:p w14:paraId="072C3B39" w14:textId="77777777" w:rsidR="00793A1C" w:rsidRPr="00D00B75" w:rsidRDefault="00793A1C" w:rsidP="00BC4D90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記　　　　　　　載　　　　　　　　欄</w:t>
            </w:r>
          </w:p>
        </w:tc>
        <w:tc>
          <w:tcPr>
            <w:tcW w:w="838" w:type="dxa"/>
            <w:gridSpan w:val="2"/>
            <w:vAlign w:val="center"/>
          </w:tcPr>
          <w:p w14:paraId="46E8B8A6" w14:textId="77777777" w:rsidR="00793A1C" w:rsidRPr="00D00B75" w:rsidRDefault="00793A1C" w:rsidP="00BC4D90">
            <w:pPr>
              <w:jc w:val="center"/>
            </w:pPr>
            <w:r w:rsidRPr="00D00B75">
              <w:rPr>
                <w:rFonts w:hint="eastAsia"/>
              </w:rPr>
              <w:t>保存</w:t>
            </w:r>
          </w:p>
        </w:tc>
        <w:tc>
          <w:tcPr>
            <w:tcW w:w="924" w:type="dxa"/>
            <w:gridSpan w:val="2"/>
            <w:vAlign w:val="center"/>
          </w:tcPr>
          <w:p w14:paraId="690081F5" w14:textId="77777777" w:rsidR="00793A1C" w:rsidRPr="00D00B75" w:rsidRDefault="00793A1C" w:rsidP="00793A1C">
            <w:pPr>
              <w:jc w:val="center"/>
              <w:rPr>
                <w:rFonts w:ascii="ＭＳ 明朝" w:hAnsi="ＭＳ 明朝"/>
              </w:rPr>
            </w:pPr>
            <w:r w:rsidRPr="00D00B75">
              <w:rPr>
                <w:rFonts w:ascii="ＭＳ 明朝" w:hAnsi="ＭＳ 明朝" w:hint="eastAsia"/>
              </w:rPr>
              <w:t>5年</w:t>
            </w:r>
          </w:p>
        </w:tc>
        <w:tc>
          <w:tcPr>
            <w:tcW w:w="2118" w:type="dxa"/>
            <w:gridSpan w:val="5"/>
            <w:vAlign w:val="center"/>
          </w:tcPr>
          <w:p w14:paraId="5386830C" w14:textId="77777777" w:rsidR="00793A1C" w:rsidRPr="00D00B75" w:rsidRDefault="00793A1C" w:rsidP="00793A1C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D00B75">
              <w:rPr>
                <w:rFonts w:ascii="ＭＳ 明朝" w:cs="ＭＳ 明朝" w:hint="eastAsia"/>
                <w:kern w:val="0"/>
                <w:sz w:val="18"/>
                <w:szCs w:val="18"/>
              </w:rPr>
              <w:t>保存期間満了後の措置</w:t>
            </w:r>
          </w:p>
        </w:tc>
        <w:tc>
          <w:tcPr>
            <w:tcW w:w="798" w:type="dxa"/>
            <w:gridSpan w:val="4"/>
            <w:vAlign w:val="center"/>
          </w:tcPr>
          <w:p w14:paraId="6A5E448A" w14:textId="77777777" w:rsidR="00793A1C" w:rsidRPr="00D00B75" w:rsidRDefault="00793A1C" w:rsidP="00793A1C">
            <w:pPr>
              <w:jc w:val="center"/>
              <w:rPr>
                <w:rFonts w:ascii="ＭＳ 明朝" w:hAnsi="ＭＳ 明朝"/>
              </w:rPr>
            </w:pPr>
            <w:r w:rsidRPr="00D00B75">
              <w:rPr>
                <w:rFonts w:ascii="ＭＳ 明朝" w:hAnsi="ＭＳ 明朝" w:hint="eastAsia"/>
              </w:rPr>
              <w:t>廃棄</w:t>
            </w:r>
          </w:p>
        </w:tc>
        <w:tc>
          <w:tcPr>
            <w:tcW w:w="721" w:type="dxa"/>
            <w:gridSpan w:val="4"/>
            <w:vAlign w:val="center"/>
          </w:tcPr>
          <w:p w14:paraId="3D785287" w14:textId="77777777" w:rsidR="00793A1C" w:rsidRPr="00D00B75" w:rsidRDefault="00793A1C" w:rsidP="00BC4D90">
            <w:pPr>
              <w:jc w:val="center"/>
            </w:pPr>
            <w:r w:rsidRPr="00D00B75">
              <w:rPr>
                <w:rFonts w:hint="eastAsia"/>
              </w:rPr>
              <w:t>件名</w:t>
            </w:r>
          </w:p>
        </w:tc>
        <w:tc>
          <w:tcPr>
            <w:tcW w:w="4490" w:type="dxa"/>
            <w:gridSpan w:val="7"/>
            <w:vAlign w:val="center"/>
          </w:tcPr>
          <w:p w14:paraId="4C02CA34" w14:textId="77777777" w:rsidR="00793A1C" w:rsidRPr="00D00B75" w:rsidRDefault="00793A1C" w:rsidP="00BC4D90">
            <w:pPr>
              <w:jc w:val="center"/>
            </w:pPr>
            <w:r w:rsidRPr="00D00B75">
              <w:rPr>
                <w:rFonts w:hint="eastAsia"/>
              </w:rPr>
              <w:t>土地区画整理法第</w:t>
            </w:r>
            <w:r w:rsidRPr="00D00B75">
              <w:rPr>
                <w:rFonts w:ascii="ＭＳ 明朝" w:hAnsi="ＭＳ 明朝" w:hint="eastAsia"/>
              </w:rPr>
              <w:t>76条第１項の許可について</w:t>
            </w:r>
          </w:p>
        </w:tc>
      </w:tr>
      <w:tr w:rsidR="00D00B75" w:rsidRPr="00D00B75" w14:paraId="643545D6" w14:textId="77777777" w:rsidTr="00972D76">
        <w:trPr>
          <w:trHeight w:val="476"/>
        </w:trPr>
        <w:tc>
          <w:tcPr>
            <w:tcW w:w="419" w:type="dxa"/>
            <w:vMerge/>
          </w:tcPr>
          <w:p w14:paraId="73563C7E" w14:textId="77777777" w:rsidR="00972D76" w:rsidRPr="00D00B75" w:rsidRDefault="00972D76"/>
        </w:tc>
        <w:tc>
          <w:tcPr>
            <w:tcW w:w="838" w:type="dxa"/>
            <w:gridSpan w:val="2"/>
            <w:vAlign w:val="center"/>
          </w:tcPr>
          <w:p w14:paraId="4E5BAE0D" w14:textId="77777777" w:rsidR="00972D76" w:rsidRPr="00D00B75" w:rsidRDefault="00972D76" w:rsidP="00BC4D90">
            <w:pPr>
              <w:jc w:val="center"/>
            </w:pPr>
            <w:r w:rsidRPr="00D00B75">
              <w:rPr>
                <w:rFonts w:hint="eastAsia"/>
              </w:rPr>
              <w:t>収受</w:t>
            </w:r>
          </w:p>
        </w:tc>
        <w:tc>
          <w:tcPr>
            <w:tcW w:w="2724" w:type="dxa"/>
            <w:gridSpan w:val="5"/>
            <w:vAlign w:val="center"/>
          </w:tcPr>
          <w:p w14:paraId="2E31015D" w14:textId="77777777" w:rsidR="00972D76" w:rsidRPr="00D00B75" w:rsidRDefault="00972D76" w:rsidP="00BC4D90">
            <w:pPr>
              <w:jc w:val="center"/>
            </w:pPr>
            <w:r w:rsidRPr="00D00B75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40" w:type="dxa"/>
            <w:gridSpan w:val="4"/>
            <w:vAlign w:val="center"/>
          </w:tcPr>
          <w:p w14:paraId="290E220E" w14:textId="77777777" w:rsidR="00972D76" w:rsidRPr="00D00B75" w:rsidRDefault="00972D76" w:rsidP="00BC4D90">
            <w:pPr>
              <w:jc w:val="center"/>
            </w:pPr>
            <w:r w:rsidRPr="00D00B75">
              <w:rPr>
                <w:rFonts w:hint="eastAsia"/>
              </w:rPr>
              <w:t>起案</w:t>
            </w:r>
          </w:p>
        </w:tc>
        <w:tc>
          <w:tcPr>
            <w:tcW w:w="2367" w:type="dxa"/>
            <w:gridSpan w:val="8"/>
            <w:vAlign w:val="center"/>
          </w:tcPr>
          <w:p w14:paraId="1E3D41B0" w14:textId="77777777" w:rsidR="00972D76" w:rsidRPr="00D00B75" w:rsidRDefault="00972D76" w:rsidP="00BC4D90">
            <w:r w:rsidRPr="00D00B75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044" w:type="dxa"/>
            <w:vAlign w:val="center"/>
          </w:tcPr>
          <w:p w14:paraId="2F0DC52B" w14:textId="77777777" w:rsidR="00AA294A" w:rsidRPr="00D00B75" w:rsidRDefault="00AA294A" w:rsidP="00FC4DE3">
            <w:pPr>
              <w:jc w:val="center"/>
              <w:rPr>
                <w:sz w:val="16"/>
              </w:rPr>
            </w:pPr>
            <w:r w:rsidRPr="00D00B75">
              <w:rPr>
                <w:rFonts w:hint="eastAsia"/>
                <w:sz w:val="16"/>
              </w:rPr>
              <w:t>文書記号</w:t>
            </w:r>
          </w:p>
          <w:p w14:paraId="3E51E05B" w14:textId="77777777" w:rsidR="00972D76" w:rsidRPr="00D00B75" w:rsidRDefault="00AA294A" w:rsidP="00FC4DE3">
            <w:pPr>
              <w:jc w:val="center"/>
            </w:pPr>
            <w:r w:rsidRPr="00D00B75">
              <w:rPr>
                <w:rFonts w:hint="eastAsia"/>
                <w:sz w:val="16"/>
              </w:rPr>
              <w:t>・</w:t>
            </w:r>
            <w:r w:rsidR="00972D76" w:rsidRPr="00D00B75">
              <w:rPr>
                <w:rFonts w:hint="eastAsia"/>
                <w:sz w:val="16"/>
              </w:rPr>
              <w:t>番号</w:t>
            </w:r>
          </w:p>
        </w:tc>
        <w:tc>
          <w:tcPr>
            <w:tcW w:w="2176" w:type="dxa"/>
            <w:gridSpan w:val="4"/>
            <w:vAlign w:val="center"/>
          </w:tcPr>
          <w:p w14:paraId="6618E5D0" w14:textId="77777777" w:rsidR="00972D76" w:rsidRPr="00D00B75" w:rsidRDefault="00AA294A" w:rsidP="00972D76">
            <w:pPr>
              <w:ind w:left="249"/>
              <w:jc w:val="center"/>
            </w:pPr>
            <w:r w:rsidRPr="00D00B75">
              <w:rPr>
                <w:rFonts w:hint="eastAsia"/>
                <w:kern w:val="0"/>
              </w:rPr>
              <w:t xml:space="preserve">　　　第　</w:t>
            </w:r>
            <w:r w:rsidR="00972D76" w:rsidRPr="00D00B75">
              <w:rPr>
                <w:rFonts w:hint="eastAsia"/>
                <w:kern w:val="0"/>
              </w:rPr>
              <w:t xml:space="preserve">　号</w:t>
            </w:r>
          </w:p>
        </w:tc>
      </w:tr>
      <w:tr w:rsidR="00D00B75" w:rsidRPr="00D00B75" w14:paraId="1D07570F" w14:textId="77777777" w:rsidTr="00344265">
        <w:trPr>
          <w:trHeight w:val="470"/>
        </w:trPr>
        <w:tc>
          <w:tcPr>
            <w:tcW w:w="419" w:type="dxa"/>
            <w:vMerge/>
          </w:tcPr>
          <w:p w14:paraId="6AC50472" w14:textId="77777777" w:rsidR="00972D76" w:rsidRPr="00D00B75" w:rsidRDefault="00972D76"/>
        </w:tc>
        <w:tc>
          <w:tcPr>
            <w:tcW w:w="838" w:type="dxa"/>
            <w:gridSpan w:val="2"/>
            <w:vAlign w:val="center"/>
          </w:tcPr>
          <w:p w14:paraId="23488439" w14:textId="77777777" w:rsidR="00972D76" w:rsidRPr="00D00B75" w:rsidRDefault="00972D76" w:rsidP="00BC4D90">
            <w:pPr>
              <w:jc w:val="center"/>
            </w:pPr>
            <w:r w:rsidRPr="00D00B75">
              <w:rPr>
                <w:rFonts w:hint="eastAsia"/>
              </w:rPr>
              <w:t>施行</w:t>
            </w:r>
          </w:p>
        </w:tc>
        <w:tc>
          <w:tcPr>
            <w:tcW w:w="2724" w:type="dxa"/>
            <w:gridSpan w:val="5"/>
            <w:vAlign w:val="center"/>
          </w:tcPr>
          <w:p w14:paraId="30054D75" w14:textId="77777777" w:rsidR="00972D76" w:rsidRPr="00D00B75" w:rsidRDefault="00972D76" w:rsidP="00BC4D90">
            <w:pPr>
              <w:jc w:val="center"/>
            </w:pPr>
            <w:r w:rsidRPr="00D00B75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740" w:type="dxa"/>
            <w:gridSpan w:val="4"/>
            <w:vAlign w:val="center"/>
          </w:tcPr>
          <w:p w14:paraId="567957AC" w14:textId="77777777" w:rsidR="00972D76" w:rsidRPr="00D00B75" w:rsidRDefault="00972D76" w:rsidP="00BC4D90">
            <w:pPr>
              <w:jc w:val="center"/>
            </w:pPr>
            <w:r w:rsidRPr="00D00B75">
              <w:rPr>
                <w:rFonts w:hint="eastAsia"/>
              </w:rPr>
              <w:t>決定</w:t>
            </w:r>
          </w:p>
        </w:tc>
        <w:tc>
          <w:tcPr>
            <w:tcW w:w="2367" w:type="dxa"/>
            <w:gridSpan w:val="8"/>
            <w:vAlign w:val="center"/>
          </w:tcPr>
          <w:p w14:paraId="082536FB" w14:textId="77777777" w:rsidR="00972D76" w:rsidRPr="00D00B75" w:rsidRDefault="00972D76" w:rsidP="00BC4D90">
            <w:r w:rsidRPr="00D00B75">
              <w:rPr>
                <w:rFonts w:hint="eastAsia"/>
              </w:rPr>
              <w:t xml:space="preserve">　　　年　　月　　日</w:t>
            </w:r>
          </w:p>
        </w:tc>
        <w:tc>
          <w:tcPr>
            <w:tcW w:w="1044" w:type="dxa"/>
            <w:vAlign w:val="center"/>
          </w:tcPr>
          <w:p w14:paraId="16BAF854" w14:textId="77777777" w:rsidR="00972D76" w:rsidRPr="00D00B75" w:rsidRDefault="00972D76" w:rsidP="00FC4DE3">
            <w:pPr>
              <w:jc w:val="center"/>
            </w:pPr>
            <w:r w:rsidRPr="00D00B75">
              <w:rPr>
                <w:rFonts w:hint="eastAsia"/>
              </w:rPr>
              <w:t>分類記号</w:t>
            </w:r>
          </w:p>
        </w:tc>
        <w:tc>
          <w:tcPr>
            <w:tcW w:w="1196" w:type="dxa"/>
            <w:gridSpan w:val="3"/>
            <w:vAlign w:val="center"/>
          </w:tcPr>
          <w:p w14:paraId="1DD56A63" w14:textId="77777777" w:rsidR="00972D76" w:rsidRPr="00D00B75" w:rsidRDefault="00972D76" w:rsidP="00BC4D90"/>
        </w:tc>
        <w:tc>
          <w:tcPr>
            <w:tcW w:w="980" w:type="dxa"/>
            <w:vAlign w:val="center"/>
          </w:tcPr>
          <w:p w14:paraId="1F5F1077" w14:textId="77777777" w:rsidR="00972D76" w:rsidRPr="00D00B75" w:rsidRDefault="00972D76" w:rsidP="00BC4D90">
            <w:r w:rsidRPr="00D00B75">
              <w:rPr>
                <w:rFonts w:hint="eastAsia"/>
              </w:rPr>
              <w:t>引継ぎ</w:t>
            </w:r>
          </w:p>
        </w:tc>
      </w:tr>
      <w:tr w:rsidR="00D00B75" w:rsidRPr="00D00B75" w14:paraId="37E11E65" w14:textId="77777777" w:rsidTr="00972D76">
        <w:trPr>
          <w:trHeight w:val="478"/>
        </w:trPr>
        <w:tc>
          <w:tcPr>
            <w:tcW w:w="419" w:type="dxa"/>
            <w:vMerge/>
          </w:tcPr>
          <w:p w14:paraId="3DA3AC45" w14:textId="77777777" w:rsidR="00FC4DE3" w:rsidRPr="00D00B75" w:rsidRDefault="00FC4DE3"/>
        </w:tc>
        <w:tc>
          <w:tcPr>
            <w:tcW w:w="1048" w:type="dxa"/>
            <w:gridSpan w:val="3"/>
            <w:vAlign w:val="center"/>
          </w:tcPr>
          <w:p w14:paraId="4B14BA64" w14:textId="77777777" w:rsidR="00FC4DE3" w:rsidRPr="00D00B75" w:rsidRDefault="001A2879" w:rsidP="00BC4D90">
            <w:pPr>
              <w:jc w:val="center"/>
            </w:pPr>
            <w:r w:rsidRPr="00D00B75">
              <w:rPr>
                <w:rFonts w:hint="eastAsia"/>
              </w:rPr>
              <w:t>宛</w:t>
            </w:r>
            <w:r w:rsidR="00FC4DE3" w:rsidRPr="00D00B75">
              <w:rPr>
                <w:rFonts w:hint="eastAsia"/>
              </w:rPr>
              <w:t>先</w:t>
            </w:r>
          </w:p>
        </w:tc>
        <w:tc>
          <w:tcPr>
            <w:tcW w:w="3674" w:type="dxa"/>
            <w:gridSpan w:val="11"/>
          </w:tcPr>
          <w:p w14:paraId="753F7AAC" w14:textId="77777777" w:rsidR="00FC4DE3" w:rsidRPr="00D00B75" w:rsidRDefault="00FC4DE3"/>
        </w:tc>
        <w:tc>
          <w:tcPr>
            <w:tcW w:w="945" w:type="dxa"/>
            <w:gridSpan w:val="4"/>
            <w:vAlign w:val="center"/>
          </w:tcPr>
          <w:p w14:paraId="1F520B5A" w14:textId="77777777" w:rsidR="00FC4DE3" w:rsidRPr="00D00B75" w:rsidRDefault="00FC4DE3" w:rsidP="00FC4DE3">
            <w:pPr>
              <w:jc w:val="center"/>
            </w:pPr>
            <w:r w:rsidRPr="00D00B75">
              <w:rPr>
                <w:rFonts w:hint="eastAsia"/>
              </w:rPr>
              <w:t>発信者</w:t>
            </w:r>
          </w:p>
        </w:tc>
        <w:tc>
          <w:tcPr>
            <w:tcW w:w="4222" w:type="dxa"/>
            <w:gridSpan w:val="6"/>
          </w:tcPr>
          <w:p w14:paraId="298A40B5" w14:textId="77777777" w:rsidR="00FC4DE3" w:rsidRPr="00D00B75" w:rsidRDefault="00FC4DE3"/>
        </w:tc>
      </w:tr>
      <w:tr w:rsidR="00D00B75" w:rsidRPr="00D00B75" w14:paraId="4DA461F7" w14:textId="77777777" w:rsidTr="00D51A18">
        <w:trPr>
          <w:trHeight w:val="450"/>
        </w:trPr>
        <w:tc>
          <w:tcPr>
            <w:tcW w:w="419" w:type="dxa"/>
            <w:vMerge/>
          </w:tcPr>
          <w:p w14:paraId="5257DCD6" w14:textId="77777777" w:rsidR="00FC4DE3" w:rsidRPr="00D00B75" w:rsidRDefault="00FC4DE3"/>
        </w:tc>
        <w:tc>
          <w:tcPr>
            <w:tcW w:w="9889" w:type="dxa"/>
            <w:gridSpan w:val="24"/>
            <w:vAlign w:val="bottom"/>
          </w:tcPr>
          <w:p w14:paraId="0FBFD6E9" w14:textId="77777777" w:rsidR="00FC4DE3" w:rsidRPr="00D00B75" w:rsidRDefault="00FC4DE3" w:rsidP="00BC4D90">
            <w:pPr>
              <w:ind w:firstLineChars="100" w:firstLine="210"/>
            </w:pPr>
            <w:r w:rsidRPr="00D00B75">
              <w:rPr>
                <w:rFonts w:hint="eastAsia"/>
              </w:rPr>
              <w:t>本件については、土地区画整理法第７６条</w:t>
            </w:r>
            <w:r w:rsidRPr="00D00B75">
              <w:rPr>
                <w:rFonts w:hint="eastAsia"/>
                <w:u w:val="single"/>
              </w:rPr>
              <w:t xml:space="preserve">　　　　　　　　　　</w:t>
            </w:r>
            <w:r w:rsidRPr="00D00B75">
              <w:rPr>
                <w:rFonts w:hint="eastAsia"/>
              </w:rPr>
              <w:t>の規定に基づき許可する。</w:t>
            </w:r>
          </w:p>
        </w:tc>
      </w:tr>
      <w:tr w:rsidR="00D00B75" w:rsidRPr="00D00B75" w14:paraId="57AE19C6" w14:textId="77777777" w:rsidTr="008931F5">
        <w:trPr>
          <w:cantSplit/>
          <w:trHeight w:val="1123"/>
        </w:trPr>
        <w:tc>
          <w:tcPr>
            <w:tcW w:w="419" w:type="dxa"/>
            <w:vMerge/>
          </w:tcPr>
          <w:p w14:paraId="364F18D9" w14:textId="77777777" w:rsidR="00FC4DE3" w:rsidRPr="00D00B75" w:rsidRDefault="00FC4DE3"/>
        </w:tc>
        <w:tc>
          <w:tcPr>
            <w:tcW w:w="1048" w:type="dxa"/>
            <w:gridSpan w:val="3"/>
            <w:textDirection w:val="tbRlV"/>
            <w:vAlign w:val="center"/>
          </w:tcPr>
          <w:p w14:paraId="137907B0" w14:textId="77777777" w:rsidR="00FC4DE3" w:rsidRPr="00D00B75" w:rsidRDefault="00FC4DE3" w:rsidP="00FC4DE3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権</w:t>
            </w:r>
            <w:r w:rsidRPr="00D00B75">
              <w:rPr>
                <w:rFonts w:hint="eastAsia"/>
              </w:rPr>
              <w:t xml:space="preserve"> </w:t>
            </w:r>
            <w:r w:rsidRPr="00D00B75">
              <w:rPr>
                <w:rFonts w:hint="eastAsia"/>
              </w:rPr>
              <w:t>者</w:t>
            </w:r>
          </w:p>
          <w:p w14:paraId="2528B006" w14:textId="77777777" w:rsidR="00E35D7E" w:rsidRPr="00D00B75" w:rsidRDefault="00E35D7E" w:rsidP="00FC4DE3">
            <w:pPr>
              <w:ind w:left="113" w:right="113"/>
              <w:jc w:val="center"/>
            </w:pPr>
          </w:p>
          <w:p w14:paraId="24F59BCA" w14:textId="77777777" w:rsidR="00FC4DE3" w:rsidRPr="00D00B75" w:rsidRDefault="00FC4DE3" w:rsidP="00BC4D90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決</w:t>
            </w:r>
            <w:r w:rsidRPr="00D00B75">
              <w:rPr>
                <w:rFonts w:hint="eastAsia"/>
              </w:rPr>
              <w:t xml:space="preserve"> </w:t>
            </w:r>
            <w:r w:rsidRPr="00D00B75">
              <w:rPr>
                <w:rFonts w:hint="eastAsia"/>
              </w:rPr>
              <w:t>定</w:t>
            </w:r>
          </w:p>
        </w:tc>
        <w:tc>
          <w:tcPr>
            <w:tcW w:w="1574" w:type="dxa"/>
            <w:gridSpan w:val="2"/>
          </w:tcPr>
          <w:p w14:paraId="7D666467" w14:textId="77777777" w:rsidR="00FC4DE3" w:rsidRPr="00D00B75" w:rsidRDefault="00FC4DE3" w:rsidP="00A051F0">
            <w:pPr>
              <w:spacing w:beforeLines="25" w:before="72"/>
            </w:pPr>
            <w:r w:rsidRPr="00D00B75">
              <w:rPr>
                <w:rFonts w:hint="eastAsia"/>
              </w:rPr>
              <w:t>課長</w:t>
            </w:r>
          </w:p>
          <w:p w14:paraId="5C26C352" w14:textId="77777777" w:rsidR="00FC4DE3" w:rsidRPr="00D00B75" w:rsidRDefault="00FC4DE3" w:rsidP="00A051F0"/>
        </w:tc>
        <w:tc>
          <w:tcPr>
            <w:tcW w:w="502" w:type="dxa"/>
            <w:textDirection w:val="tbRlV"/>
            <w:vAlign w:val="center"/>
          </w:tcPr>
          <w:p w14:paraId="561FFD06" w14:textId="77777777" w:rsidR="00FC4DE3" w:rsidRPr="00D00B75" w:rsidRDefault="00FC4DE3" w:rsidP="00A051F0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審</w:t>
            </w:r>
            <w:r w:rsidRPr="00D00B75">
              <w:rPr>
                <w:rFonts w:hint="eastAsia"/>
              </w:rPr>
              <w:t xml:space="preserve"> </w:t>
            </w:r>
            <w:r w:rsidR="00A051F0" w:rsidRPr="00D00B75">
              <w:rPr>
                <w:rFonts w:hint="eastAsia"/>
              </w:rPr>
              <w:t>査</w:t>
            </w:r>
          </w:p>
        </w:tc>
        <w:tc>
          <w:tcPr>
            <w:tcW w:w="1598" w:type="dxa"/>
            <w:gridSpan w:val="8"/>
          </w:tcPr>
          <w:p w14:paraId="243AC006" w14:textId="77777777" w:rsidR="00FC4DE3" w:rsidRPr="00D00B75" w:rsidRDefault="00A051F0" w:rsidP="00A051F0">
            <w:pPr>
              <w:spacing w:beforeLines="25" w:before="72"/>
            </w:pPr>
            <w:r w:rsidRPr="00D00B75">
              <w:rPr>
                <w:rFonts w:hint="eastAsia"/>
              </w:rPr>
              <w:t>文書取扱主任</w:t>
            </w:r>
          </w:p>
          <w:p w14:paraId="7CE56EC8" w14:textId="77777777" w:rsidR="00A051F0" w:rsidRPr="00D00B75" w:rsidRDefault="00A051F0" w:rsidP="00A051F0"/>
        </w:tc>
        <w:tc>
          <w:tcPr>
            <w:tcW w:w="425" w:type="dxa"/>
            <w:textDirection w:val="tbRlV"/>
            <w:vAlign w:val="center"/>
          </w:tcPr>
          <w:p w14:paraId="08D7EF3D" w14:textId="77777777" w:rsidR="00FC4DE3" w:rsidRPr="00D00B75" w:rsidRDefault="00FC4DE3" w:rsidP="00FC4DE3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審</w:t>
            </w:r>
            <w:r w:rsidRPr="00D00B75">
              <w:rPr>
                <w:rFonts w:hint="eastAsia"/>
              </w:rPr>
              <w:t xml:space="preserve"> </w:t>
            </w:r>
            <w:r w:rsidR="00A051F0" w:rsidRPr="00D00B75">
              <w:rPr>
                <w:rFonts w:hint="eastAsia"/>
              </w:rPr>
              <w:t>議</w:t>
            </w:r>
          </w:p>
        </w:tc>
        <w:tc>
          <w:tcPr>
            <w:tcW w:w="2798" w:type="dxa"/>
            <w:gridSpan w:val="6"/>
            <w:vAlign w:val="center"/>
          </w:tcPr>
          <w:p w14:paraId="5F019EF2" w14:textId="77777777" w:rsidR="00A051F0" w:rsidRPr="00D00B75" w:rsidRDefault="00A051F0" w:rsidP="00A051F0">
            <w:r w:rsidRPr="00D00B75">
              <w:rPr>
                <w:rFonts w:hint="eastAsia"/>
              </w:rPr>
              <w:t>課長代理</w:t>
            </w:r>
          </w:p>
          <w:p w14:paraId="5C3B950F" w14:textId="77777777" w:rsidR="00A051F0" w:rsidRPr="00D00B75" w:rsidRDefault="00A051F0" w:rsidP="00A051F0">
            <w:r w:rsidRPr="00D00B75">
              <w:rPr>
                <w:rFonts w:hint="eastAsia"/>
              </w:rPr>
              <w:t>（　　　　担当）</w:t>
            </w:r>
          </w:p>
          <w:p w14:paraId="74D256E8" w14:textId="77777777" w:rsidR="00FC4DE3" w:rsidRPr="00D00B75" w:rsidRDefault="00FC4DE3" w:rsidP="00FC4DE3"/>
          <w:p w14:paraId="445D0927" w14:textId="77777777" w:rsidR="00FC4DE3" w:rsidRPr="00D00B75" w:rsidRDefault="00FC4DE3" w:rsidP="00FC4DE3"/>
        </w:tc>
        <w:tc>
          <w:tcPr>
            <w:tcW w:w="352" w:type="dxa"/>
            <w:textDirection w:val="tbRlV"/>
            <w:vAlign w:val="center"/>
          </w:tcPr>
          <w:p w14:paraId="4034F536" w14:textId="77777777" w:rsidR="00FC4DE3" w:rsidRPr="00D00B75" w:rsidRDefault="00FC4DE3" w:rsidP="00FC4DE3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起</w:t>
            </w:r>
            <w:r w:rsidRPr="00D00B75">
              <w:rPr>
                <w:rFonts w:hint="eastAsia"/>
              </w:rPr>
              <w:t xml:space="preserve"> </w:t>
            </w:r>
            <w:r w:rsidRPr="00D00B75">
              <w:rPr>
                <w:rFonts w:hint="eastAsia"/>
              </w:rPr>
              <w:t>案</w:t>
            </w:r>
          </w:p>
        </w:tc>
        <w:tc>
          <w:tcPr>
            <w:tcW w:w="1592" w:type="dxa"/>
            <w:gridSpan w:val="2"/>
          </w:tcPr>
          <w:p w14:paraId="4AAFDC80" w14:textId="77777777" w:rsidR="00FC4DE3" w:rsidRPr="00D00B75" w:rsidRDefault="00FC4DE3" w:rsidP="00A051F0">
            <w:pPr>
              <w:spacing w:beforeLines="25" w:before="72"/>
            </w:pPr>
            <w:r w:rsidRPr="00D00B75">
              <w:rPr>
                <w:rFonts w:hint="eastAsia"/>
              </w:rPr>
              <w:t>起案者</w:t>
            </w:r>
          </w:p>
          <w:p w14:paraId="57AB0A11" w14:textId="77777777" w:rsidR="00FC4DE3" w:rsidRPr="00D00B75" w:rsidRDefault="00FC4DE3" w:rsidP="00A051F0"/>
        </w:tc>
      </w:tr>
      <w:tr w:rsidR="00D00B75" w:rsidRPr="00D00B75" w14:paraId="63332882" w14:textId="77777777" w:rsidTr="00972D76">
        <w:trPr>
          <w:cantSplit/>
          <w:trHeight w:val="475"/>
        </w:trPr>
        <w:tc>
          <w:tcPr>
            <w:tcW w:w="419" w:type="dxa"/>
            <w:vMerge/>
          </w:tcPr>
          <w:p w14:paraId="4D1F9479" w14:textId="77777777" w:rsidR="00FC4DE3" w:rsidRPr="00D00B75" w:rsidRDefault="00FC4DE3"/>
        </w:tc>
        <w:tc>
          <w:tcPr>
            <w:tcW w:w="628" w:type="dxa"/>
            <w:vMerge w:val="restart"/>
            <w:textDirection w:val="tbRlV"/>
            <w:vAlign w:val="center"/>
          </w:tcPr>
          <w:p w14:paraId="4F8FD41A" w14:textId="77777777" w:rsidR="00FC4DE3" w:rsidRPr="00D00B75" w:rsidRDefault="00FC4DE3" w:rsidP="00BC4D90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復　　命　　欄</w:t>
            </w:r>
          </w:p>
        </w:tc>
        <w:tc>
          <w:tcPr>
            <w:tcW w:w="3044" w:type="dxa"/>
            <w:gridSpan w:val="7"/>
            <w:vMerge w:val="restart"/>
          </w:tcPr>
          <w:p w14:paraId="5BC8C3BC" w14:textId="77777777" w:rsidR="00FC4DE3" w:rsidRPr="00D00B75" w:rsidRDefault="00FC4DE3"/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14:paraId="4009D86A" w14:textId="77777777" w:rsidR="00FC4DE3" w:rsidRPr="00D00B75" w:rsidRDefault="00FC4DE3" w:rsidP="00FC4DE3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経過欄</w:t>
            </w:r>
          </w:p>
        </w:tc>
        <w:tc>
          <w:tcPr>
            <w:tcW w:w="3748" w:type="dxa"/>
            <w:gridSpan w:val="11"/>
            <w:vAlign w:val="center"/>
          </w:tcPr>
          <w:p w14:paraId="54C04189" w14:textId="77777777" w:rsidR="00FC4DE3" w:rsidRPr="00D00B75" w:rsidRDefault="00FC4DE3" w:rsidP="00FC4DE3">
            <w:pPr>
              <w:wordWrap w:val="0"/>
              <w:jc w:val="right"/>
            </w:pPr>
            <w:r w:rsidRPr="00D00B75">
              <w:rPr>
                <w:rFonts w:hint="eastAsia"/>
              </w:rPr>
              <w:t xml:space="preserve">月　　　　　</w:t>
            </w:r>
            <w:r w:rsidRPr="00D00B75">
              <w:rPr>
                <w:rFonts w:hint="eastAsia"/>
              </w:rPr>
              <w:t xml:space="preserve"> </w:t>
            </w:r>
            <w:r w:rsidRPr="00D00B75">
              <w:rPr>
                <w:rFonts w:hint="eastAsia"/>
              </w:rPr>
              <w:t>日</w:t>
            </w:r>
            <w:r w:rsidRPr="00D00B75">
              <w:rPr>
                <w:rFonts w:hint="eastAsia"/>
              </w:rPr>
              <w:t xml:space="preserve"> </w:t>
            </w:r>
          </w:p>
        </w:tc>
        <w:tc>
          <w:tcPr>
            <w:tcW w:w="1944" w:type="dxa"/>
            <w:gridSpan w:val="3"/>
            <w:vAlign w:val="center"/>
          </w:tcPr>
          <w:p w14:paraId="6E9EF53D" w14:textId="77777777" w:rsidR="00FC4DE3" w:rsidRPr="00D00B75" w:rsidRDefault="00FC4DE3" w:rsidP="00FC4DE3">
            <w:pPr>
              <w:jc w:val="center"/>
            </w:pPr>
            <w:r w:rsidRPr="00D00B75">
              <w:rPr>
                <w:rFonts w:hint="eastAsia"/>
              </w:rPr>
              <w:t>公印照合・押印</w:t>
            </w:r>
          </w:p>
        </w:tc>
      </w:tr>
      <w:tr w:rsidR="00D00B75" w:rsidRPr="00D00B75" w14:paraId="24D10FF6" w14:textId="77777777" w:rsidTr="00972D76">
        <w:trPr>
          <w:cantSplit/>
          <w:trHeight w:val="455"/>
        </w:trPr>
        <w:tc>
          <w:tcPr>
            <w:tcW w:w="419" w:type="dxa"/>
            <w:vMerge/>
          </w:tcPr>
          <w:p w14:paraId="3CA5ED1A" w14:textId="77777777" w:rsidR="00FC4DE3" w:rsidRPr="00D00B75" w:rsidRDefault="00FC4DE3"/>
        </w:tc>
        <w:tc>
          <w:tcPr>
            <w:tcW w:w="628" w:type="dxa"/>
            <w:vMerge/>
            <w:textDirection w:val="tbRlV"/>
            <w:vAlign w:val="center"/>
          </w:tcPr>
          <w:p w14:paraId="4485CB2C" w14:textId="77777777" w:rsidR="00FC4DE3" w:rsidRPr="00D00B75" w:rsidRDefault="00FC4DE3" w:rsidP="00BC4D90">
            <w:pPr>
              <w:ind w:left="113" w:right="113"/>
              <w:jc w:val="center"/>
            </w:pPr>
          </w:p>
        </w:tc>
        <w:tc>
          <w:tcPr>
            <w:tcW w:w="3044" w:type="dxa"/>
            <w:gridSpan w:val="7"/>
            <w:vMerge/>
          </w:tcPr>
          <w:p w14:paraId="5BD030D2" w14:textId="77777777" w:rsidR="00FC4DE3" w:rsidRPr="00D00B75" w:rsidRDefault="00FC4DE3"/>
        </w:tc>
        <w:tc>
          <w:tcPr>
            <w:tcW w:w="525" w:type="dxa"/>
            <w:gridSpan w:val="2"/>
            <w:vMerge/>
            <w:vAlign w:val="center"/>
          </w:tcPr>
          <w:p w14:paraId="5CEDE053" w14:textId="77777777" w:rsidR="00FC4DE3" w:rsidRPr="00D00B75" w:rsidRDefault="00FC4DE3" w:rsidP="00FC4DE3"/>
        </w:tc>
        <w:tc>
          <w:tcPr>
            <w:tcW w:w="3748" w:type="dxa"/>
            <w:gridSpan w:val="11"/>
            <w:vAlign w:val="center"/>
          </w:tcPr>
          <w:p w14:paraId="2CC3A98B" w14:textId="77777777" w:rsidR="00FC4DE3" w:rsidRPr="00D00B75" w:rsidRDefault="00FC4DE3" w:rsidP="00FC4DE3">
            <w:pPr>
              <w:wordWrap w:val="0"/>
              <w:jc w:val="right"/>
            </w:pPr>
            <w:r w:rsidRPr="00D00B75">
              <w:rPr>
                <w:rFonts w:hint="eastAsia"/>
              </w:rPr>
              <w:t xml:space="preserve">月　　　　　</w:t>
            </w:r>
            <w:r w:rsidRPr="00D00B75">
              <w:rPr>
                <w:rFonts w:hint="eastAsia"/>
              </w:rPr>
              <w:t xml:space="preserve"> </w:t>
            </w:r>
            <w:r w:rsidRPr="00D00B75">
              <w:rPr>
                <w:rFonts w:hint="eastAsia"/>
              </w:rPr>
              <w:t>日</w:t>
            </w:r>
            <w:r w:rsidRPr="00D00B75">
              <w:rPr>
                <w:rFonts w:hint="eastAsia"/>
              </w:rPr>
              <w:t xml:space="preserve"> </w:t>
            </w:r>
          </w:p>
        </w:tc>
        <w:tc>
          <w:tcPr>
            <w:tcW w:w="1944" w:type="dxa"/>
            <w:gridSpan w:val="3"/>
            <w:vMerge w:val="restart"/>
          </w:tcPr>
          <w:p w14:paraId="694C07B8" w14:textId="77777777" w:rsidR="00FC4DE3" w:rsidRPr="00D00B75" w:rsidRDefault="00FC4DE3"/>
        </w:tc>
      </w:tr>
      <w:tr w:rsidR="00D00B75" w:rsidRPr="00D00B75" w14:paraId="39DA5AD9" w14:textId="77777777" w:rsidTr="00972D76">
        <w:trPr>
          <w:cantSplit/>
          <w:trHeight w:val="323"/>
        </w:trPr>
        <w:tc>
          <w:tcPr>
            <w:tcW w:w="419" w:type="dxa"/>
            <w:vMerge/>
          </w:tcPr>
          <w:p w14:paraId="035E1C59" w14:textId="77777777" w:rsidR="00FC4DE3" w:rsidRPr="00D00B75" w:rsidRDefault="00FC4DE3"/>
        </w:tc>
        <w:tc>
          <w:tcPr>
            <w:tcW w:w="628" w:type="dxa"/>
            <w:vMerge/>
            <w:textDirection w:val="tbRlV"/>
            <w:vAlign w:val="center"/>
          </w:tcPr>
          <w:p w14:paraId="4C723CDA" w14:textId="77777777" w:rsidR="00FC4DE3" w:rsidRPr="00D00B75" w:rsidRDefault="00FC4DE3" w:rsidP="00BC4D90">
            <w:pPr>
              <w:ind w:left="113" w:right="113"/>
              <w:jc w:val="center"/>
            </w:pPr>
          </w:p>
        </w:tc>
        <w:tc>
          <w:tcPr>
            <w:tcW w:w="3044" w:type="dxa"/>
            <w:gridSpan w:val="7"/>
            <w:vMerge/>
          </w:tcPr>
          <w:p w14:paraId="55954BB7" w14:textId="77777777" w:rsidR="00FC4DE3" w:rsidRPr="00D00B75" w:rsidRDefault="00FC4DE3"/>
        </w:tc>
        <w:tc>
          <w:tcPr>
            <w:tcW w:w="525" w:type="dxa"/>
            <w:gridSpan w:val="2"/>
            <w:vMerge w:val="restart"/>
            <w:textDirection w:val="tbRlV"/>
            <w:vAlign w:val="center"/>
          </w:tcPr>
          <w:p w14:paraId="5B86811F" w14:textId="77777777" w:rsidR="00FC4DE3" w:rsidRPr="00D00B75" w:rsidRDefault="00FC4DE3" w:rsidP="00FC4DE3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条　件　欄</w:t>
            </w:r>
          </w:p>
        </w:tc>
        <w:tc>
          <w:tcPr>
            <w:tcW w:w="3748" w:type="dxa"/>
            <w:gridSpan w:val="11"/>
            <w:vMerge w:val="restart"/>
          </w:tcPr>
          <w:p w14:paraId="521473B4" w14:textId="77777777" w:rsidR="00FC4DE3" w:rsidRPr="00D00B75" w:rsidRDefault="00FC4DE3"/>
        </w:tc>
        <w:tc>
          <w:tcPr>
            <w:tcW w:w="1944" w:type="dxa"/>
            <w:gridSpan w:val="3"/>
            <w:vMerge/>
          </w:tcPr>
          <w:p w14:paraId="75A79A60" w14:textId="77777777" w:rsidR="00FC4DE3" w:rsidRPr="00D00B75" w:rsidRDefault="00FC4DE3"/>
        </w:tc>
      </w:tr>
      <w:tr w:rsidR="00D00B75" w:rsidRPr="00D00B75" w14:paraId="4E1DA767" w14:textId="77777777" w:rsidTr="00972D76">
        <w:trPr>
          <w:cantSplit/>
          <w:trHeight w:val="320"/>
        </w:trPr>
        <w:tc>
          <w:tcPr>
            <w:tcW w:w="419" w:type="dxa"/>
            <w:vMerge/>
          </w:tcPr>
          <w:p w14:paraId="08DC07FC" w14:textId="77777777" w:rsidR="00FC4DE3" w:rsidRPr="00D00B75" w:rsidRDefault="00FC4DE3"/>
        </w:tc>
        <w:tc>
          <w:tcPr>
            <w:tcW w:w="628" w:type="dxa"/>
            <w:vMerge/>
            <w:textDirection w:val="tbRlV"/>
            <w:vAlign w:val="center"/>
          </w:tcPr>
          <w:p w14:paraId="7C2AF728" w14:textId="77777777" w:rsidR="00FC4DE3" w:rsidRPr="00D00B75" w:rsidRDefault="00FC4DE3" w:rsidP="00BC4D90">
            <w:pPr>
              <w:ind w:left="113" w:right="113"/>
              <w:jc w:val="center"/>
            </w:pPr>
          </w:p>
        </w:tc>
        <w:tc>
          <w:tcPr>
            <w:tcW w:w="3044" w:type="dxa"/>
            <w:gridSpan w:val="7"/>
            <w:vMerge/>
          </w:tcPr>
          <w:p w14:paraId="1758A49B" w14:textId="77777777" w:rsidR="00FC4DE3" w:rsidRPr="00D00B75" w:rsidRDefault="00FC4DE3"/>
        </w:tc>
        <w:tc>
          <w:tcPr>
            <w:tcW w:w="525" w:type="dxa"/>
            <w:gridSpan w:val="2"/>
            <w:vMerge/>
          </w:tcPr>
          <w:p w14:paraId="3EAF9784" w14:textId="77777777" w:rsidR="00FC4DE3" w:rsidRPr="00D00B75" w:rsidRDefault="00FC4DE3"/>
        </w:tc>
        <w:tc>
          <w:tcPr>
            <w:tcW w:w="3748" w:type="dxa"/>
            <w:gridSpan w:val="11"/>
            <w:vMerge/>
          </w:tcPr>
          <w:p w14:paraId="7154682F" w14:textId="77777777" w:rsidR="00FC4DE3" w:rsidRPr="00D00B75" w:rsidRDefault="00FC4DE3"/>
        </w:tc>
        <w:tc>
          <w:tcPr>
            <w:tcW w:w="1944" w:type="dxa"/>
            <w:gridSpan w:val="3"/>
            <w:vAlign w:val="center"/>
          </w:tcPr>
          <w:p w14:paraId="4E2DCCFB" w14:textId="77777777" w:rsidR="00FC4DE3" w:rsidRPr="00D00B75" w:rsidRDefault="00FC4DE3" w:rsidP="00FC4DE3">
            <w:pPr>
              <w:jc w:val="center"/>
            </w:pPr>
            <w:r w:rsidRPr="00D00B75">
              <w:rPr>
                <w:rFonts w:hint="eastAsia"/>
              </w:rPr>
              <w:t>文書の取扱い</w:t>
            </w:r>
          </w:p>
        </w:tc>
      </w:tr>
      <w:tr w:rsidR="00D00B75" w:rsidRPr="00D00B75" w14:paraId="0AAA3BE0" w14:textId="77777777" w:rsidTr="00972D76">
        <w:trPr>
          <w:cantSplit/>
          <w:trHeight w:val="451"/>
        </w:trPr>
        <w:tc>
          <w:tcPr>
            <w:tcW w:w="419" w:type="dxa"/>
            <w:vMerge/>
          </w:tcPr>
          <w:p w14:paraId="62ABFBAC" w14:textId="77777777" w:rsidR="00FC4DE3" w:rsidRPr="00D00B75" w:rsidRDefault="00FC4DE3"/>
        </w:tc>
        <w:tc>
          <w:tcPr>
            <w:tcW w:w="628" w:type="dxa"/>
            <w:vMerge/>
            <w:textDirection w:val="tbRlV"/>
            <w:vAlign w:val="center"/>
          </w:tcPr>
          <w:p w14:paraId="7AE2ECD8" w14:textId="77777777" w:rsidR="00FC4DE3" w:rsidRPr="00D00B75" w:rsidRDefault="00FC4DE3" w:rsidP="00BC4D90">
            <w:pPr>
              <w:ind w:left="113" w:right="113"/>
              <w:jc w:val="center"/>
            </w:pPr>
          </w:p>
        </w:tc>
        <w:tc>
          <w:tcPr>
            <w:tcW w:w="3044" w:type="dxa"/>
            <w:gridSpan w:val="7"/>
            <w:vMerge/>
          </w:tcPr>
          <w:p w14:paraId="6EA501DE" w14:textId="77777777" w:rsidR="00FC4DE3" w:rsidRPr="00D00B75" w:rsidRDefault="00FC4DE3"/>
        </w:tc>
        <w:tc>
          <w:tcPr>
            <w:tcW w:w="525" w:type="dxa"/>
            <w:gridSpan w:val="2"/>
            <w:vMerge/>
          </w:tcPr>
          <w:p w14:paraId="4B4594F6" w14:textId="77777777" w:rsidR="00FC4DE3" w:rsidRPr="00D00B75" w:rsidRDefault="00FC4DE3"/>
        </w:tc>
        <w:tc>
          <w:tcPr>
            <w:tcW w:w="3748" w:type="dxa"/>
            <w:gridSpan w:val="11"/>
            <w:vMerge/>
          </w:tcPr>
          <w:p w14:paraId="47709030" w14:textId="77777777" w:rsidR="00FC4DE3" w:rsidRPr="00D00B75" w:rsidRDefault="00FC4DE3"/>
        </w:tc>
        <w:tc>
          <w:tcPr>
            <w:tcW w:w="1944" w:type="dxa"/>
            <w:gridSpan w:val="3"/>
          </w:tcPr>
          <w:p w14:paraId="44584DB7" w14:textId="77777777" w:rsidR="00FC4DE3" w:rsidRPr="00D00B75" w:rsidRDefault="00FC4DE3"/>
        </w:tc>
      </w:tr>
      <w:tr w:rsidR="00D00B75" w:rsidRPr="00D00B75" w14:paraId="067FA4F8" w14:textId="77777777" w:rsidTr="00C67CD6">
        <w:trPr>
          <w:cantSplit/>
          <w:trHeight w:val="442"/>
        </w:trPr>
        <w:tc>
          <w:tcPr>
            <w:tcW w:w="419" w:type="dxa"/>
            <w:vMerge/>
          </w:tcPr>
          <w:p w14:paraId="3FC7C469" w14:textId="77777777" w:rsidR="00FC4DE3" w:rsidRPr="00D00B75" w:rsidRDefault="00FC4DE3"/>
        </w:tc>
        <w:tc>
          <w:tcPr>
            <w:tcW w:w="628" w:type="dxa"/>
            <w:vMerge/>
            <w:textDirection w:val="tbRlV"/>
            <w:vAlign w:val="center"/>
          </w:tcPr>
          <w:p w14:paraId="6DC6C749" w14:textId="77777777" w:rsidR="00FC4DE3" w:rsidRPr="00D00B75" w:rsidRDefault="00FC4DE3" w:rsidP="00BC4D90">
            <w:pPr>
              <w:ind w:left="113" w:right="113"/>
              <w:jc w:val="center"/>
            </w:pPr>
          </w:p>
        </w:tc>
        <w:tc>
          <w:tcPr>
            <w:tcW w:w="3044" w:type="dxa"/>
            <w:gridSpan w:val="7"/>
            <w:vMerge/>
          </w:tcPr>
          <w:p w14:paraId="7DD81EDF" w14:textId="77777777" w:rsidR="00FC4DE3" w:rsidRPr="00D00B75" w:rsidRDefault="00FC4DE3"/>
        </w:tc>
        <w:tc>
          <w:tcPr>
            <w:tcW w:w="525" w:type="dxa"/>
            <w:gridSpan w:val="2"/>
            <w:vMerge/>
          </w:tcPr>
          <w:p w14:paraId="67254BD1" w14:textId="77777777" w:rsidR="00FC4DE3" w:rsidRPr="00D00B75" w:rsidRDefault="00FC4DE3"/>
        </w:tc>
        <w:tc>
          <w:tcPr>
            <w:tcW w:w="3748" w:type="dxa"/>
            <w:gridSpan w:val="11"/>
            <w:vMerge/>
          </w:tcPr>
          <w:p w14:paraId="1CDA860B" w14:textId="77777777" w:rsidR="00FC4DE3" w:rsidRPr="00D00B75" w:rsidRDefault="00FC4DE3"/>
        </w:tc>
        <w:tc>
          <w:tcPr>
            <w:tcW w:w="1944" w:type="dxa"/>
            <w:gridSpan w:val="3"/>
          </w:tcPr>
          <w:p w14:paraId="065503CE" w14:textId="77777777" w:rsidR="00FC4DE3" w:rsidRPr="00D00B75" w:rsidRDefault="00FC4DE3" w:rsidP="00FC4DE3">
            <w:pPr>
              <w:jc w:val="center"/>
              <w:rPr>
                <w:sz w:val="20"/>
                <w:szCs w:val="20"/>
              </w:rPr>
            </w:pPr>
            <w:r w:rsidRPr="00D00B75">
              <w:rPr>
                <w:rFonts w:hint="eastAsia"/>
                <w:sz w:val="20"/>
                <w:szCs w:val="20"/>
              </w:rPr>
              <w:t>その他の必要な事項</w:t>
            </w:r>
          </w:p>
        </w:tc>
      </w:tr>
      <w:tr w:rsidR="00D00B75" w:rsidRPr="00D00B75" w14:paraId="3E1B936E" w14:textId="77777777" w:rsidTr="008931F5">
        <w:trPr>
          <w:cantSplit/>
          <w:trHeight w:val="1391"/>
        </w:trPr>
        <w:tc>
          <w:tcPr>
            <w:tcW w:w="419" w:type="dxa"/>
            <w:textDirection w:val="tbRlV"/>
            <w:vAlign w:val="center"/>
          </w:tcPr>
          <w:p w14:paraId="69E87B3C" w14:textId="77777777" w:rsidR="00FC4DE3" w:rsidRPr="00D00B75" w:rsidRDefault="00FC4DE3" w:rsidP="00BC4D90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受　付　欄</w:t>
            </w:r>
          </w:p>
        </w:tc>
        <w:tc>
          <w:tcPr>
            <w:tcW w:w="628" w:type="dxa"/>
            <w:vAlign w:val="center"/>
          </w:tcPr>
          <w:p w14:paraId="16CC8F08" w14:textId="77777777" w:rsidR="00FC4DE3" w:rsidRPr="00D00B75" w:rsidRDefault="00FC4DE3" w:rsidP="00BC4D90">
            <w:pPr>
              <w:jc w:val="center"/>
            </w:pPr>
            <w:r w:rsidRPr="00D00B75">
              <w:rPr>
                <w:rFonts w:hint="eastAsia"/>
              </w:rPr>
              <w:t>都</w:t>
            </w:r>
          </w:p>
        </w:tc>
        <w:tc>
          <w:tcPr>
            <w:tcW w:w="3999" w:type="dxa"/>
            <w:gridSpan w:val="11"/>
          </w:tcPr>
          <w:p w14:paraId="4097DE67" w14:textId="77777777" w:rsidR="00FC4DE3" w:rsidRPr="00D00B75" w:rsidRDefault="00FC4DE3"/>
        </w:tc>
        <w:tc>
          <w:tcPr>
            <w:tcW w:w="623" w:type="dxa"/>
            <w:gridSpan w:val="4"/>
            <w:textDirection w:val="tbRlV"/>
            <w:vAlign w:val="center"/>
          </w:tcPr>
          <w:p w14:paraId="1D3BED9C" w14:textId="77777777" w:rsidR="00FC4DE3" w:rsidRPr="00D00B75" w:rsidRDefault="00FC4DE3" w:rsidP="00A051F0">
            <w:pPr>
              <w:ind w:left="113" w:right="113"/>
              <w:jc w:val="center"/>
              <w:rPr>
                <w:spacing w:val="-20"/>
              </w:rPr>
            </w:pPr>
            <w:r w:rsidRPr="00D00B75">
              <w:rPr>
                <w:rFonts w:hint="eastAsia"/>
                <w:spacing w:val="-20"/>
              </w:rPr>
              <w:t>建築指導事務所</w:t>
            </w:r>
          </w:p>
          <w:p w14:paraId="1F174B7F" w14:textId="77777777" w:rsidR="00FC4DE3" w:rsidRPr="00D00B75" w:rsidRDefault="00FC4DE3" w:rsidP="00FC4DE3">
            <w:pPr>
              <w:ind w:left="113" w:right="113"/>
              <w:jc w:val="center"/>
            </w:pPr>
            <w:r w:rsidRPr="00D00B75">
              <w:rPr>
                <w:rFonts w:hint="eastAsia"/>
              </w:rPr>
              <w:t>区</w:t>
            </w:r>
          </w:p>
        </w:tc>
        <w:tc>
          <w:tcPr>
            <w:tcW w:w="4639" w:type="dxa"/>
            <w:gridSpan w:val="8"/>
          </w:tcPr>
          <w:p w14:paraId="5BB80819" w14:textId="77777777" w:rsidR="00FC4DE3" w:rsidRPr="00D00B75" w:rsidRDefault="00FC4DE3"/>
        </w:tc>
      </w:tr>
    </w:tbl>
    <w:p w14:paraId="42F3AF76" w14:textId="77777777" w:rsidR="00BD051C" w:rsidRPr="00D00B75" w:rsidRDefault="002246D9" w:rsidP="00B26E4C">
      <w:pPr>
        <w:wordWrap w:val="0"/>
        <w:jc w:val="right"/>
      </w:pPr>
      <w:r w:rsidRPr="002246D9">
        <w:rPr>
          <w:rFonts w:hint="eastAsia"/>
        </w:rPr>
        <w:t>多建建三建</w:t>
      </w:r>
      <w:r w:rsidR="00FC4DE3" w:rsidRPr="00D00B75">
        <w:rPr>
          <w:rFonts w:hint="eastAsia"/>
        </w:rPr>
        <w:t xml:space="preserve">特例起案帳票登録　</w:t>
      </w:r>
      <w:r w:rsidR="00FC4DE3" w:rsidRPr="004815C6">
        <w:rPr>
          <w:rFonts w:asciiTheme="minorEastAsia" w:eastAsiaTheme="minorEastAsia" w:hAnsiTheme="minorEastAsia" w:hint="eastAsia"/>
        </w:rPr>
        <w:t>第</w:t>
      </w:r>
      <w:r w:rsidR="004815C6" w:rsidRPr="004815C6">
        <w:rPr>
          <w:rFonts w:asciiTheme="minorEastAsia" w:eastAsiaTheme="minorEastAsia" w:hAnsiTheme="minorEastAsia" w:hint="eastAsia"/>
        </w:rPr>
        <w:t>0390152</w:t>
      </w:r>
      <w:r w:rsidR="00FC4DE3" w:rsidRPr="004815C6">
        <w:rPr>
          <w:rFonts w:asciiTheme="minorEastAsia" w:eastAsiaTheme="minorEastAsia" w:hAnsiTheme="minorEastAsia" w:hint="eastAsia"/>
        </w:rPr>
        <w:t>号</w:t>
      </w:r>
    </w:p>
    <w:p w14:paraId="199F2D2B" w14:textId="77777777" w:rsidR="00E35D7E" w:rsidRPr="00D00B75" w:rsidRDefault="00E35D7E" w:rsidP="00E35D7E"/>
    <w:p w14:paraId="0A94824C" w14:textId="77777777" w:rsidR="00E35D7E" w:rsidRPr="00D00B75" w:rsidRDefault="00E35D7E" w:rsidP="00E35D7E"/>
    <w:p w14:paraId="7E574F82" w14:textId="77777777" w:rsidR="00E35D7E" w:rsidRPr="00D00B75" w:rsidRDefault="00E35D7E" w:rsidP="00E35D7E"/>
    <w:p w14:paraId="76922D60" w14:textId="77777777" w:rsidR="00E35D7E" w:rsidRPr="00D00B75" w:rsidRDefault="00E35D7E" w:rsidP="00E35D7E"/>
    <w:p w14:paraId="60E3C584" w14:textId="77777777" w:rsidR="00E35D7E" w:rsidRPr="00D00B75" w:rsidRDefault="00E35D7E" w:rsidP="00E35D7E"/>
    <w:p w14:paraId="1D1D4CB8" w14:textId="77777777" w:rsidR="00E35D7E" w:rsidRPr="00D00B75" w:rsidRDefault="00E35D7E" w:rsidP="00E35D7E"/>
    <w:p w14:paraId="0814FAAD" w14:textId="77777777" w:rsidR="00E35D7E" w:rsidRPr="00D00B75" w:rsidRDefault="00E35D7E" w:rsidP="00E35D7E"/>
    <w:p w14:paraId="27E16B6F" w14:textId="77777777" w:rsidR="00E35D7E" w:rsidRPr="00D00B75" w:rsidRDefault="00E35D7E" w:rsidP="00E35D7E"/>
    <w:p w14:paraId="0DE337BA" w14:textId="77777777" w:rsidR="00E35D7E" w:rsidRPr="00D00B75" w:rsidRDefault="00E35D7E" w:rsidP="00E35D7E"/>
    <w:p w14:paraId="60DD8919" w14:textId="77777777" w:rsidR="00E35D7E" w:rsidRPr="00D00B75" w:rsidRDefault="00E35D7E" w:rsidP="00E35D7E"/>
    <w:p w14:paraId="2DE17C91" w14:textId="77777777" w:rsidR="00E35D7E" w:rsidRPr="00D00B75" w:rsidRDefault="00E35D7E" w:rsidP="00E35D7E"/>
    <w:p w14:paraId="3E74A383" w14:textId="77777777" w:rsidR="00E35D7E" w:rsidRPr="00D00B75" w:rsidRDefault="00E35D7E" w:rsidP="00E35D7E"/>
    <w:p w14:paraId="1BB1B474" w14:textId="77777777" w:rsidR="00E35D7E" w:rsidRPr="00D00B75" w:rsidRDefault="00E35D7E" w:rsidP="00E35D7E"/>
    <w:p w14:paraId="0B649425" w14:textId="77777777" w:rsidR="00E35D7E" w:rsidRPr="00D00B75" w:rsidRDefault="00E35D7E" w:rsidP="00E35D7E"/>
    <w:p w14:paraId="2C94064A" w14:textId="77777777" w:rsidR="00E35D7E" w:rsidRPr="00D00B75" w:rsidRDefault="00E35D7E" w:rsidP="00E35D7E"/>
    <w:p w14:paraId="45C21D39" w14:textId="77777777" w:rsidR="00E35D7E" w:rsidRPr="00D00B75" w:rsidRDefault="00E35D7E" w:rsidP="00E35D7E"/>
    <w:p w14:paraId="42E7F377" w14:textId="77777777" w:rsidR="00E35D7E" w:rsidRPr="00D00B75" w:rsidRDefault="00E35D7E" w:rsidP="00E35D7E"/>
    <w:p w14:paraId="5773FB50" w14:textId="77777777" w:rsidR="00E35D7E" w:rsidRPr="00D00B75" w:rsidRDefault="00E35D7E" w:rsidP="00E35D7E"/>
    <w:p w14:paraId="177D1929" w14:textId="77777777" w:rsidR="00E35D7E" w:rsidRPr="00D00B75" w:rsidRDefault="00E35D7E" w:rsidP="00E35D7E"/>
    <w:p w14:paraId="353AFF5B" w14:textId="77777777" w:rsidR="00E35D7E" w:rsidRPr="00D00B75" w:rsidRDefault="00E35D7E" w:rsidP="00E35D7E"/>
    <w:p w14:paraId="33630825" w14:textId="77777777" w:rsidR="00E35D7E" w:rsidRPr="00D00B75" w:rsidRDefault="00E35D7E" w:rsidP="00E35D7E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6231"/>
        <w:gridCol w:w="3442"/>
      </w:tblGrid>
      <w:tr w:rsidR="00D00B75" w:rsidRPr="00D00B75" w14:paraId="1A9E471F" w14:textId="77777777">
        <w:trPr>
          <w:trHeight w:val="880"/>
        </w:trPr>
        <w:tc>
          <w:tcPr>
            <w:tcW w:w="10303" w:type="dxa"/>
            <w:gridSpan w:val="3"/>
            <w:vAlign w:val="center"/>
          </w:tcPr>
          <w:p w14:paraId="793C5538" w14:textId="77777777" w:rsidR="00E35D7E" w:rsidRPr="00D00B75" w:rsidRDefault="00E35D7E" w:rsidP="00E35D7E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00B75">
              <w:rPr>
                <w:rFonts w:ascii="ＭＳ ゴシック" w:eastAsia="ＭＳ ゴシック" w:hAnsi="ＭＳ ゴシック" w:hint="eastAsia"/>
                <w:spacing w:val="84"/>
                <w:kern w:val="0"/>
                <w:sz w:val="22"/>
                <w:szCs w:val="22"/>
                <w:fitText w:val="7200" w:id="-993354752"/>
              </w:rPr>
              <w:t>土地区画整理法第７６条第２項による意</w:t>
            </w:r>
            <w:r w:rsidRPr="00D00B75">
              <w:rPr>
                <w:rFonts w:ascii="ＭＳ ゴシック" w:eastAsia="ＭＳ ゴシック" w:hAnsi="ＭＳ ゴシック" w:hint="eastAsia"/>
                <w:spacing w:val="-1"/>
                <w:kern w:val="0"/>
                <w:sz w:val="22"/>
                <w:szCs w:val="22"/>
                <w:fitText w:val="7200" w:id="-993354752"/>
              </w:rPr>
              <w:t>見</w:t>
            </w:r>
          </w:p>
        </w:tc>
      </w:tr>
      <w:tr w:rsidR="00D00B75" w:rsidRPr="00D00B75" w14:paraId="7E80A4A5" w14:textId="77777777">
        <w:trPr>
          <w:trHeight w:val="968"/>
        </w:trPr>
        <w:tc>
          <w:tcPr>
            <w:tcW w:w="6861" w:type="dxa"/>
            <w:gridSpan w:val="2"/>
            <w:tcBorders>
              <w:right w:val="nil"/>
            </w:tcBorders>
            <w:vAlign w:val="center"/>
          </w:tcPr>
          <w:p w14:paraId="451B3AD1" w14:textId="77777777" w:rsidR="00E35D7E" w:rsidRPr="00D00B75" w:rsidRDefault="00E35D7E" w:rsidP="00E35D7E">
            <w:pPr>
              <w:spacing w:line="360" w:lineRule="auto"/>
            </w:pPr>
            <w:r w:rsidRPr="00D00B75">
              <w:rPr>
                <w:rFonts w:hint="eastAsia"/>
                <w:spacing w:val="105"/>
                <w:kern w:val="0"/>
                <w:fitText w:val="1890" w:id="-993355520"/>
              </w:rPr>
              <w:t>申請者氏</w:t>
            </w:r>
            <w:r w:rsidRPr="00D00B75">
              <w:rPr>
                <w:rFonts w:hint="eastAsia"/>
                <w:kern w:val="0"/>
                <w:fitText w:val="1890" w:id="-993355520"/>
              </w:rPr>
              <w:t>名</w:t>
            </w:r>
          </w:p>
          <w:p w14:paraId="40AC3380" w14:textId="77777777" w:rsidR="00E35D7E" w:rsidRPr="00D00B75" w:rsidRDefault="00E35D7E" w:rsidP="00E35D7E">
            <w:pPr>
              <w:spacing w:line="360" w:lineRule="auto"/>
            </w:pPr>
            <w:r w:rsidRPr="00D00B75">
              <w:rPr>
                <w:rFonts w:hint="eastAsia"/>
                <w:spacing w:val="175"/>
                <w:kern w:val="0"/>
                <w:fitText w:val="1890" w:id="-993355264"/>
              </w:rPr>
              <w:t>申請位</w:t>
            </w:r>
            <w:r w:rsidRPr="00D00B75">
              <w:rPr>
                <w:rFonts w:hint="eastAsia"/>
                <w:kern w:val="0"/>
                <w:fitText w:val="1890" w:id="-993355264"/>
              </w:rPr>
              <w:t>置</w:t>
            </w:r>
          </w:p>
        </w:tc>
        <w:tc>
          <w:tcPr>
            <w:tcW w:w="3442" w:type="dxa"/>
            <w:tcBorders>
              <w:left w:val="nil"/>
            </w:tcBorders>
            <w:vAlign w:val="center"/>
          </w:tcPr>
          <w:p w14:paraId="29408B98" w14:textId="77777777" w:rsidR="00E35D7E" w:rsidRPr="00D00B75" w:rsidRDefault="00E35D7E" w:rsidP="00E35D7E">
            <w:pPr>
              <w:spacing w:line="360" w:lineRule="auto"/>
            </w:pPr>
          </w:p>
          <w:p w14:paraId="2C3814BF" w14:textId="77777777" w:rsidR="00E35D7E" w:rsidRPr="00D00B75" w:rsidRDefault="00E35D7E" w:rsidP="00E35D7E">
            <w:pPr>
              <w:spacing w:line="360" w:lineRule="auto"/>
            </w:pPr>
            <w:r w:rsidRPr="00D00B75">
              <w:rPr>
                <w:rFonts w:hint="eastAsia"/>
              </w:rPr>
              <w:t xml:space="preserve">地区（第　</w:t>
            </w:r>
            <w:r w:rsidRPr="00D00B75">
              <w:rPr>
                <w:rFonts w:hint="eastAsia"/>
              </w:rPr>
              <w:t xml:space="preserve"> </w:t>
            </w:r>
            <w:r w:rsidRPr="00D00B75">
              <w:rPr>
                <w:rFonts w:hint="eastAsia"/>
              </w:rPr>
              <w:t>工区）　　　　街区</w:t>
            </w:r>
          </w:p>
        </w:tc>
      </w:tr>
      <w:tr w:rsidR="00D00B75" w:rsidRPr="00D00B75" w14:paraId="57933AF7" w14:textId="77777777">
        <w:trPr>
          <w:cantSplit/>
          <w:trHeight w:val="4774"/>
        </w:trPr>
        <w:tc>
          <w:tcPr>
            <w:tcW w:w="630" w:type="dxa"/>
            <w:textDirection w:val="tbRlV"/>
            <w:vAlign w:val="center"/>
          </w:tcPr>
          <w:p w14:paraId="2839562A" w14:textId="77777777" w:rsidR="00E35D7E" w:rsidRPr="00D00B75" w:rsidRDefault="00E35D7E" w:rsidP="00E35D7E">
            <w:pPr>
              <w:ind w:left="113" w:right="113"/>
              <w:jc w:val="center"/>
              <w:rPr>
                <w:sz w:val="24"/>
              </w:rPr>
            </w:pPr>
            <w:r w:rsidRPr="00D00B75">
              <w:rPr>
                <w:rFonts w:hint="eastAsia"/>
                <w:sz w:val="24"/>
              </w:rPr>
              <w:t>意　　　見　　　欄</w:t>
            </w:r>
          </w:p>
        </w:tc>
        <w:tc>
          <w:tcPr>
            <w:tcW w:w="9673" w:type="dxa"/>
            <w:gridSpan w:val="2"/>
          </w:tcPr>
          <w:p w14:paraId="3AAB456D" w14:textId="77777777" w:rsidR="00E35D7E" w:rsidRPr="00D00B75" w:rsidRDefault="00E35D7E" w:rsidP="00E35D7E"/>
        </w:tc>
      </w:tr>
      <w:tr w:rsidR="00E35D7E" w:rsidRPr="00D00B75" w14:paraId="2AF7C887" w14:textId="77777777">
        <w:trPr>
          <w:trHeight w:val="1380"/>
        </w:trPr>
        <w:tc>
          <w:tcPr>
            <w:tcW w:w="10303" w:type="dxa"/>
            <w:gridSpan w:val="3"/>
          </w:tcPr>
          <w:p w14:paraId="464A03CD" w14:textId="77777777" w:rsidR="00E35D7E" w:rsidRPr="00D00B75" w:rsidRDefault="00E35D7E" w:rsidP="004E16A3">
            <w:pPr>
              <w:ind w:firstLineChars="100" w:firstLine="330"/>
              <w:rPr>
                <w:sz w:val="24"/>
              </w:rPr>
            </w:pPr>
            <w:r w:rsidRPr="00D00B75">
              <w:rPr>
                <w:rFonts w:hint="eastAsia"/>
                <w:spacing w:val="45"/>
                <w:kern w:val="0"/>
                <w:sz w:val="24"/>
                <w:fitText w:val="4560" w:id="-993354496"/>
              </w:rPr>
              <w:t>上記のとおり意見を付します</w:t>
            </w:r>
            <w:r w:rsidRPr="00D00B75">
              <w:rPr>
                <w:rFonts w:hint="eastAsia"/>
                <w:spacing w:val="15"/>
                <w:kern w:val="0"/>
                <w:sz w:val="24"/>
                <w:fitText w:val="4560" w:id="-993354496"/>
              </w:rPr>
              <w:t>。</w:t>
            </w:r>
          </w:p>
          <w:p w14:paraId="2080A2CC" w14:textId="77777777" w:rsidR="00E35D7E" w:rsidRPr="00D00B75" w:rsidRDefault="00E35D7E" w:rsidP="00A40DE3">
            <w:pPr>
              <w:ind w:firstLineChars="400" w:firstLine="960"/>
              <w:rPr>
                <w:sz w:val="24"/>
              </w:rPr>
            </w:pPr>
            <w:r w:rsidRPr="00D00B75">
              <w:rPr>
                <w:rFonts w:hint="eastAsia"/>
                <w:sz w:val="24"/>
              </w:rPr>
              <w:t xml:space="preserve">　　年　　月　　日</w:t>
            </w:r>
          </w:p>
          <w:p w14:paraId="01F21EFD" w14:textId="77777777" w:rsidR="00C00E72" w:rsidRPr="00D00B75" w:rsidRDefault="00C00E72" w:rsidP="00E35D7E">
            <w:pPr>
              <w:ind w:firstLineChars="200" w:firstLine="480"/>
              <w:rPr>
                <w:sz w:val="24"/>
              </w:rPr>
            </w:pPr>
          </w:p>
          <w:p w14:paraId="409B9033" w14:textId="77777777" w:rsidR="00E35D7E" w:rsidRPr="00D00B75" w:rsidRDefault="00E35D7E" w:rsidP="00E35D7E">
            <w:pPr>
              <w:jc w:val="center"/>
            </w:pPr>
          </w:p>
        </w:tc>
      </w:tr>
    </w:tbl>
    <w:p w14:paraId="7ED49EE8" w14:textId="77777777" w:rsidR="00E35D7E" w:rsidRPr="00D00B75" w:rsidRDefault="00E35D7E" w:rsidP="00E35D7E"/>
    <w:sectPr w:rsidR="00E35D7E" w:rsidRPr="00D00B75" w:rsidSect="00FC4DE3">
      <w:pgSz w:w="11906" w:h="16838" w:code="9"/>
      <w:pgMar w:top="851" w:right="851" w:bottom="851" w:left="85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32BF1" w14:textId="77777777" w:rsidR="0007644E" w:rsidRDefault="0007644E" w:rsidP="004E16A3">
      <w:r>
        <w:separator/>
      </w:r>
    </w:p>
  </w:endnote>
  <w:endnote w:type="continuationSeparator" w:id="0">
    <w:p w14:paraId="2D099066" w14:textId="77777777" w:rsidR="0007644E" w:rsidRDefault="0007644E" w:rsidP="004E1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9F7150" w14:textId="77777777" w:rsidR="0007644E" w:rsidRDefault="0007644E" w:rsidP="004E16A3">
      <w:r>
        <w:separator/>
      </w:r>
    </w:p>
  </w:footnote>
  <w:footnote w:type="continuationSeparator" w:id="0">
    <w:p w14:paraId="2D14B7EC" w14:textId="77777777" w:rsidR="0007644E" w:rsidRDefault="0007644E" w:rsidP="004E1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5"/>
  <w:drawingGridVerticalSpacing w:val="291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4DD"/>
    <w:rsid w:val="0000102C"/>
    <w:rsid w:val="00007062"/>
    <w:rsid w:val="000214EA"/>
    <w:rsid w:val="0002295F"/>
    <w:rsid w:val="000320ED"/>
    <w:rsid w:val="00036103"/>
    <w:rsid w:val="00037CA7"/>
    <w:rsid w:val="0004001F"/>
    <w:rsid w:val="0004386F"/>
    <w:rsid w:val="00055D50"/>
    <w:rsid w:val="00070DD7"/>
    <w:rsid w:val="0007644E"/>
    <w:rsid w:val="000879E9"/>
    <w:rsid w:val="000B3434"/>
    <w:rsid w:val="000C2453"/>
    <w:rsid w:val="000D3D19"/>
    <w:rsid w:val="000E0F78"/>
    <w:rsid w:val="000E50F5"/>
    <w:rsid w:val="000E5921"/>
    <w:rsid w:val="000F3AF7"/>
    <w:rsid w:val="000F3FA6"/>
    <w:rsid w:val="000F63D8"/>
    <w:rsid w:val="00111810"/>
    <w:rsid w:val="00143D24"/>
    <w:rsid w:val="00152BEF"/>
    <w:rsid w:val="0016245F"/>
    <w:rsid w:val="00166D03"/>
    <w:rsid w:val="00173B8F"/>
    <w:rsid w:val="00187537"/>
    <w:rsid w:val="00191F98"/>
    <w:rsid w:val="00192F51"/>
    <w:rsid w:val="00195AE5"/>
    <w:rsid w:val="00196EBF"/>
    <w:rsid w:val="001A13E6"/>
    <w:rsid w:val="001A250F"/>
    <w:rsid w:val="001A2879"/>
    <w:rsid w:val="001A7898"/>
    <w:rsid w:val="001B29B7"/>
    <w:rsid w:val="001C5559"/>
    <w:rsid w:val="001C72AB"/>
    <w:rsid w:val="001E68AB"/>
    <w:rsid w:val="001F3CB7"/>
    <w:rsid w:val="00217D1C"/>
    <w:rsid w:val="00221206"/>
    <w:rsid w:val="00223D60"/>
    <w:rsid w:val="002246D9"/>
    <w:rsid w:val="00250849"/>
    <w:rsid w:val="0025679F"/>
    <w:rsid w:val="00267A2C"/>
    <w:rsid w:val="0029239A"/>
    <w:rsid w:val="0029478D"/>
    <w:rsid w:val="002956ED"/>
    <w:rsid w:val="002969BB"/>
    <w:rsid w:val="002A1413"/>
    <w:rsid w:val="002B0672"/>
    <w:rsid w:val="002B17A9"/>
    <w:rsid w:val="002B6C20"/>
    <w:rsid w:val="002C52B3"/>
    <w:rsid w:val="002C5768"/>
    <w:rsid w:val="002F4DF1"/>
    <w:rsid w:val="003102D9"/>
    <w:rsid w:val="00311960"/>
    <w:rsid w:val="0031616D"/>
    <w:rsid w:val="00324EFC"/>
    <w:rsid w:val="00326F8A"/>
    <w:rsid w:val="00343563"/>
    <w:rsid w:val="00344F51"/>
    <w:rsid w:val="00362421"/>
    <w:rsid w:val="003664B3"/>
    <w:rsid w:val="00367057"/>
    <w:rsid w:val="0037608F"/>
    <w:rsid w:val="003762CB"/>
    <w:rsid w:val="00377EC3"/>
    <w:rsid w:val="00383CC7"/>
    <w:rsid w:val="00391D0A"/>
    <w:rsid w:val="00393B1C"/>
    <w:rsid w:val="003A1434"/>
    <w:rsid w:val="003B2250"/>
    <w:rsid w:val="003C35FE"/>
    <w:rsid w:val="003E3101"/>
    <w:rsid w:val="003F3274"/>
    <w:rsid w:val="00407AE7"/>
    <w:rsid w:val="00416BDD"/>
    <w:rsid w:val="00416C5E"/>
    <w:rsid w:val="004174F9"/>
    <w:rsid w:val="00420923"/>
    <w:rsid w:val="0043397C"/>
    <w:rsid w:val="00437B2E"/>
    <w:rsid w:val="004421A8"/>
    <w:rsid w:val="00456B23"/>
    <w:rsid w:val="00467774"/>
    <w:rsid w:val="00470876"/>
    <w:rsid w:val="004710C8"/>
    <w:rsid w:val="0047319D"/>
    <w:rsid w:val="004815C6"/>
    <w:rsid w:val="004933A7"/>
    <w:rsid w:val="004B0EA3"/>
    <w:rsid w:val="004C41E6"/>
    <w:rsid w:val="004E07DD"/>
    <w:rsid w:val="004E16A3"/>
    <w:rsid w:val="004F0560"/>
    <w:rsid w:val="004F2163"/>
    <w:rsid w:val="00516150"/>
    <w:rsid w:val="00524D0C"/>
    <w:rsid w:val="005358EB"/>
    <w:rsid w:val="005664B8"/>
    <w:rsid w:val="00572188"/>
    <w:rsid w:val="0057348C"/>
    <w:rsid w:val="005D065B"/>
    <w:rsid w:val="005D1103"/>
    <w:rsid w:val="005D4114"/>
    <w:rsid w:val="005E33B2"/>
    <w:rsid w:val="005E51D1"/>
    <w:rsid w:val="00627853"/>
    <w:rsid w:val="006323BF"/>
    <w:rsid w:val="00632FB1"/>
    <w:rsid w:val="00636013"/>
    <w:rsid w:val="00652FBD"/>
    <w:rsid w:val="00662E00"/>
    <w:rsid w:val="0066580E"/>
    <w:rsid w:val="00667564"/>
    <w:rsid w:val="0068197B"/>
    <w:rsid w:val="00683185"/>
    <w:rsid w:val="00693632"/>
    <w:rsid w:val="006945ED"/>
    <w:rsid w:val="006B3F90"/>
    <w:rsid w:val="006C06F0"/>
    <w:rsid w:val="006C0859"/>
    <w:rsid w:val="006D186B"/>
    <w:rsid w:val="006F55FF"/>
    <w:rsid w:val="006F5711"/>
    <w:rsid w:val="007002F6"/>
    <w:rsid w:val="00704C35"/>
    <w:rsid w:val="0070652A"/>
    <w:rsid w:val="00726732"/>
    <w:rsid w:val="0074605C"/>
    <w:rsid w:val="00746CB7"/>
    <w:rsid w:val="00754EBA"/>
    <w:rsid w:val="00781AE5"/>
    <w:rsid w:val="00793A1C"/>
    <w:rsid w:val="007A31A7"/>
    <w:rsid w:val="007A643A"/>
    <w:rsid w:val="007B5E56"/>
    <w:rsid w:val="007C0AFE"/>
    <w:rsid w:val="007C2A68"/>
    <w:rsid w:val="007D0FFC"/>
    <w:rsid w:val="0082285E"/>
    <w:rsid w:val="00825E64"/>
    <w:rsid w:val="008373CC"/>
    <w:rsid w:val="00843EBA"/>
    <w:rsid w:val="00845569"/>
    <w:rsid w:val="00852F11"/>
    <w:rsid w:val="008566BE"/>
    <w:rsid w:val="00856A77"/>
    <w:rsid w:val="00857432"/>
    <w:rsid w:val="00863FE0"/>
    <w:rsid w:val="00865D12"/>
    <w:rsid w:val="00876217"/>
    <w:rsid w:val="00881A96"/>
    <w:rsid w:val="008874BC"/>
    <w:rsid w:val="0088767B"/>
    <w:rsid w:val="008931F5"/>
    <w:rsid w:val="008A2006"/>
    <w:rsid w:val="008A380B"/>
    <w:rsid w:val="008D3BB2"/>
    <w:rsid w:val="008E55E3"/>
    <w:rsid w:val="008E6868"/>
    <w:rsid w:val="008F2F38"/>
    <w:rsid w:val="009035CB"/>
    <w:rsid w:val="0093782C"/>
    <w:rsid w:val="00940713"/>
    <w:rsid w:val="00947918"/>
    <w:rsid w:val="00960BA6"/>
    <w:rsid w:val="00962385"/>
    <w:rsid w:val="00972D76"/>
    <w:rsid w:val="0097778C"/>
    <w:rsid w:val="009809DD"/>
    <w:rsid w:val="00984446"/>
    <w:rsid w:val="00984BBF"/>
    <w:rsid w:val="009874DD"/>
    <w:rsid w:val="009A40AA"/>
    <w:rsid w:val="009C0E4C"/>
    <w:rsid w:val="009C20AB"/>
    <w:rsid w:val="009E5049"/>
    <w:rsid w:val="009E7D52"/>
    <w:rsid w:val="00A005B6"/>
    <w:rsid w:val="00A019F7"/>
    <w:rsid w:val="00A051F0"/>
    <w:rsid w:val="00A11DDF"/>
    <w:rsid w:val="00A20ABD"/>
    <w:rsid w:val="00A21546"/>
    <w:rsid w:val="00A27C25"/>
    <w:rsid w:val="00A27CA3"/>
    <w:rsid w:val="00A355FA"/>
    <w:rsid w:val="00A40DE3"/>
    <w:rsid w:val="00A50593"/>
    <w:rsid w:val="00A56689"/>
    <w:rsid w:val="00AA294A"/>
    <w:rsid w:val="00AA45CF"/>
    <w:rsid w:val="00AA67C7"/>
    <w:rsid w:val="00AA6EA2"/>
    <w:rsid w:val="00AA79DC"/>
    <w:rsid w:val="00AB02ED"/>
    <w:rsid w:val="00AB32F5"/>
    <w:rsid w:val="00AB3902"/>
    <w:rsid w:val="00AB476E"/>
    <w:rsid w:val="00AB58E8"/>
    <w:rsid w:val="00AC2B69"/>
    <w:rsid w:val="00AC75F4"/>
    <w:rsid w:val="00AE6945"/>
    <w:rsid w:val="00AF1963"/>
    <w:rsid w:val="00B039A0"/>
    <w:rsid w:val="00B21DE1"/>
    <w:rsid w:val="00B21F4A"/>
    <w:rsid w:val="00B24A2D"/>
    <w:rsid w:val="00B26E4C"/>
    <w:rsid w:val="00B40AC1"/>
    <w:rsid w:val="00B47801"/>
    <w:rsid w:val="00B8346D"/>
    <w:rsid w:val="00BA38FB"/>
    <w:rsid w:val="00BC4D90"/>
    <w:rsid w:val="00BD051C"/>
    <w:rsid w:val="00C00E72"/>
    <w:rsid w:val="00C1396E"/>
    <w:rsid w:val="00C139CC"/>
    <w:rsid w:val="00C243C4"/>
    <w:rsid w:val="00C34790"/>
    <w:rsid w:val="00C5171D"/>
    <w:rsid w:val="00C55FE6"/>
    <w:rsid w:val="00C67CD6"/>
    <w:rsid w:val="00C725F2"/>
    <w:rsid w:val="00C7271B"/>
    <w:rsid w:val="00C776F4"/>
    <w:rsid w:val="00C8174C"/>
    <w:rsid w:val="00CA0492"/>
    <w:rsid w:val="00CA5C32"/>
    <w:rsid w:val="00CB61AB"/>
    <w:rsid w:val="00CC0A76"/>
    <w:rsid w:val="00CC239F"/>
    <w:rsid w:val="00CC58E7"/>
    <w:rsid w:val="00CD6F62"/>
    <w:rsid w:val="00CF0CBD"/>
    <w:rsid w:val="00CF3736"/>
    <w:rsid w:val="00D00A69"/>
    <w:rsid w:val="00D00B75"/>
    <w:rsid w:val="00D13CE1"/>
    <w:rsid w:val="00D21C55"/>
    <w:rsid w:val="00D21D76"/>
    <w:rsid w:val="00D23BE0"/>
    <w:rsid w:val="00D3728B"/>
    <w:rsid w:val="00D45216"/>
    <w:rsid w:val="00D51A18"/>
    <w:rsid w:val="00D67871"/>
    <w:rsid w:val="00D914DF"/>
    <w:rsid w:val="00D94643"/>
    <w:rsid w:val="00DB1179"/>
    <w:rsid w:val="00DB181A"/>
    <w:rsid w:val="00DB6035"/>
    <w:rsid w:val="00DB789F"/>
    <w:rsid w:val="00DC7A98"/>
    <w:rsid w:val="00DD6936"/>
    <w:rsid w:val="00E02290"/>
    <w:rsid w:val="00E35D7E"/>
    <w:rsid w:val="00E40865"/>
    <w:rsid w:val="00E523D4"/>
    <w:rsid w:val="00E53190"/>
    <w:rsid w:val="00E534C4"/>
    <w:rsid w:val="00E65E4D"/>
    <w:rsid w:val="00E80F29"/>
    <w:rsid w:val="00E84068"/>
    <w:rsid w:val="00EA1C16"/>
    <w:rsid w:val="00EA4CE2"/>
    <w:rsid w:val="00EA6FFF"/>
    <w:rsid w:val="00EB1532"/>
    <w:rsid w:val="00EB74CA"/>
    <w:rsid w:val="00EC1E16"/>
    <w:rsid w:val="00EC28DE"/>
    <w:rsid w:val="00ED16A0"/>
    <w:rsid w:val="00ED698B"/>
    <w:rsid w:val="00EF5C63"/>
    <w:rsid w:val="00EF7DEE"/>
    <w:rsid w:val="00F00479"/>
    <w:rsid w:val="00F02420"/>
    <w:rsid w:val="00F0742B"/>
    <w:rsid w:val="00F119AA"/>
    <w:rsid w:val="00F32760"/>
    <w:rsid w:val="00F65F05"/>
    <w:rsid w:val="00F661A5"/>
    <w:rsid w:val="00F90AA1"/>
    <w:rsid w:val="00F95E41"/>
    <w:rsid w:val="00FA32C5"/>
    <w:rsid w:val="00FB074B"/>
    <w:rsid w:val="00FC4DE3"/>
    <w:rsid w:val="00FD18A6"/>
    <w:rsid w:val="00FD2EDB"/>
    <w:rsid w:val="00FE664A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DDE05C1"/>
  <w15:docId w15:val="{48A3EDD7-ABDB-441D-A44A-EFB4F96FA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32760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4E16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E16A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4E16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E16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2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430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TAIMS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5</cp:revision>
  <cp:lastPrinted>2021-03-26T01:20:00Z</cp:lastPrinted>
  <dcterms:created xsi:type="dcterms:W3CDTF">2021-03-29T04:19:00Z</dcterms:created>
  <dcterms:modified xsi:type="dcterms:W3CDTF">2022-04-06T02:10:00Z</dcterms:modified>
</cp:coreProperties>
</file>