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876AAE" w14:textId="32C51043" w:rsidR="007469F6" w:rsidRDefault="001A23AD">
      <w:r>
        <w:rPr>
          <w:rFonts w:ascii="ＭＳ 明朝" w:hAnsi="ＭＳ 明朝" w:cs="Century"/>
        </w:rPr>
        <w:t>第四十二号の十四様式（第八条の二</w:t>
      </w:r>
      <w:r w:rsidR="00B824F6">
        <w:rPr>
          <w:rFonts w:ascii="ＭＳ 明朝" w:hAnsi="ＭＳ 明朝" w:cs="Century" w:hint="eastAsia"/>
        </w:rPr>
        <w:t>の四</w:t>
      </w:r>
      <w:bookmarkStart w:id="0" w:name="_GoBack"/>
      <w:bookmarkEnd w:id="0"/>
      <w:r>
        <w:rPr>
          <w:rFonts w:ascii="ＭＳ 明朝" w:hAnsi="ＭＳ 明朝" w:cs="Century"/>
        </w:rPr>
        <w:t>関係）（Ａ４）</w:t>
      </w:r>
    </w:p>
    <w:p w14:paraId="5A1438CD" w14:textId="77777777" w:rsidR="007469F6" w:rsidRDefault="007469F6">
      <w:pPr>
        <w:rPr>
          <w:rFonts w:ascii="ＭＳ 明朝" w:hAnsi="ＭＳ 明朝" w:cs="Times New Roman"/>
          <w:spacing w:val="24"/>
        </w:rPr>
      </w:pPr>
    </w:p>
    <w:p w14:paraId="54D3F507" w14:textId="77777777" w:rsidR="007469F6" w:rsidRDefault="001A23AD">
      <w:pPr>
        <w:jc w:val="center"/>
      </w:pPr>
      <w:r>
        <w:rPr>
          <w:rFonts w:ascii="ＭＳ 明朝" w:hAnsi="ＭＳ 明朝" w:cs="Century"/>
        </w:rPr>
        <w:t>工事完了通知書</w:t>
      </w:r>
    </w:p>
    <w:p w14:paraId="626BDE3D" w14:textId="77777777" w:rsidR="007469F6" w:rsidRDefault="001A23AD">
      <w:pPr>
        <w:jc w:val="center"/>
      </w:pPr>
      <w:r>
        <w:rPr>
          <w:rFonts w:ascii="ＭＳ 明朝" w:hAnsi="ＭＳ 明朝" w:cs="Century"/>
        </w:rPr>
        <w:t>（第一面）</w:t>
      </w:r>
    </w:p>
    <w:p w14:paraId="5F39BC0D" w14:textId="77777777" w:rsidR="007469F6" w:rsidRDefault="007469F6">
      <w:pPr>
        <w:rPr>
          <w:rFonts w:ascii="ＭＳ 明朝" w:hAnsi="ＭＳ 明朝" w:cs="Times New Roman"/>
          <w:spacing w:val="24"/>
        </w:rPr>
      </w:pPr>
    </w:p>
    <w:p w14:paraId="44F01C29" w14:textId="7CAD1153" w:rsidR="007469F6" w:rsidRDefault="001A23AD">
      <w:r>
        <w:rPr>
          <w:rFonts w:ascii="ＭＳ 明朝" w:hAnsi="ＭＳ 明朝" w:cs="Century"/>
        </w:rPr>
        <w:t xml:space="preserve">　工事を完了しましたので、建築基準法第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条第１項において準用する同法第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</w:t>
      </w:r>
      <w:r w:rsidR="00B824F6">
        <w:rPr>
          <w:rFonts w:ascii="ＭＳ 明朝" w:hAnsi="ＭＳ 明朝" w:cs="Century" w:hint="eastAsia"/>
        </w:rPr>
        <w:t>20</w:t>
      </w:r>
      <w:r>
        <w:rPr>
          <w:rFonts w:ascii="ＭＳ 明朝" w:hAnsi="ＭＳ 明朝" w:cs="Century"/>
        </w:rPr>
        <w:t>項の規定により、通知します。</w:t>
      </w:r>
    </w:p>
    <w:p w14:paraId="4A7517C7" w14:textId="77777777" w:rsidR="007469F6" w:rsidRDefault="007469F6">
      <w:pPr>
        <w:rPr>
          <w:rFonts w:ascii="ＭＳ 明朝" w:hAnsi="ＭＳ 明朝" w:cs="Times New Roman"/>
          <w:spacing w:val="24"/>
        </w:rPr>
      </w:pPr>
    </w:p>
    <w:p w14:paraId="091E00B1" w14:textId="21E0ABDF" w:rsidR="007469F6" w:rsidRDefault="001A23AD" w:rsidP="000F4BAD">
      <w:pPr>
        <w:ind w:firstLineChars="100" w:firstLine="210"/>
      </w:pPr>
      <w:r w:rsidRPr="007D46F1">
        <w:rPr>
          <w:rFonts w:ascii="ＭＳ 明朝" w:hAnsi="ＭＳ 明朝" w:cs="Century"/>
          <w:color w:val="000000" w:themeColor="text1"/>
        </w:rPr>
        <w:t>建築主事</w:t>
      </w:r>
      <w:r w:rsidR="000F4BAD" w:rsidRPr="007D46F1">
        <w:rPr>
          <w:rFonts w:ascii="ＭＳ 明朝" w:hAnsi="ＭＳ 明朝" w:cs="Century" w:hint="eastAsia"/>
          <w:color w:val="000000" w:themeColor="text1"/>
        </w:rPr>
        <w:t>等</w:t>
      </w:r>
      <w:r w:rsidRPr="007D46F1">
        <w:rPr>
          <w:rFonts w:ascii="ＭＳ 明朝" w:hAnsi="ＭＳ 明朝" w:cs="Century"/>
          <w:color w:val="000000" w:themeColor="text1"/>
        </w:rPr>
        <w:t xml:space="preserve">　　</w:t>
      </w:r>
      <w:r>
        <w:rPr>
          <w:rFonts w:ascii="ＭＳ 明朝" w:hAnsi="ＭＳ 明朝" w:cs="Century"/>
        </w:rPr>
        <w:t xml:space="preserve">　　　　　　　　様</w:t>
      </w:r>
    </w:p>
    <w:p w14:paraId="5F0D4025" w14:textId="77777777" w:rsidR="007469F6" w:rsidRDefault="001A23AD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1A62ADFA" w14:textId="77777777" w:rsidR="007469F6" w:rsidRDefault="001A23AD">
      <w:pPr>
        <w:jc w:val="right"/>
      </w:pPr>
      <w:r>
        <w:rPr>
          <w:rFonts w:ascii="ＭＳ 明朝" w:hAnsi="ＭＳ 明朝" w:cs="Century"/>
        </w:rPr>
        <w:t xml:space="preserve">　年　月　日</w:t>
      </w:r>
    </w:p>
    <w:p w14:paraId="56B8FDD3" w14:textId="77777777" w:rsidR="007469F6" w:rsidRDefault="001A23AD" w:rsidP="00750150">
      <w:pPr>
        <w:wordWrap w:val="0"/>
        <w:jc w:val="right"/>
      </w:pPr>
      <w:r>
        <w:rPr>
          <w:rFonts w:ascii="ＭＳ 明朝" w:hAnsi="ＭＳ 明朝" w:cs="Century"/>
        </w:rPr>
        <w:t>通知者官職</w:t>
      </w:r>
      <w:r w:rsidR="00750150">
        <w:rPr>
          <w:rFonts w:ascii="ＭＳ 明朝" w:hAnsi="ＭＳ 明朝" w:cs="Century" w:hint="eastAsia"/>
        </w:rPr>
        <w:t xml:space="preserve">　　　　　　　　　　</w:t>
      </w:r>
    </w:p>
    <w:p w14:paraId="11EE75BA" w14:textId="77777777" w:rsidR="007469F6" w:rsidRDefault="007469F6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6834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23"/>
      </w:tblGrid>
      <w:tr w:rsidR="007469F6" w14:paraId="295629CF" w14:textId="77777777">
        <w:trPr>
          <w:trHeight w:val="724"/>
        </w:trPr>
        <w:tc>
          <w:tcPr>
            <w:tcW w:w="22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4270D88" w14:textId="77777777" w:rsidR="007469F6" w:rsidRDefault="007469F6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</w:rPr>
            </w:pPr>
          </w:p>
          <w:p w14:paraId="693ECD48" w14:textId="77777777" w:rsidR="007469F6" w:rsidRDefault="001A23A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</w:tr>
      <w:tr w:rsidR="007469F6" w14:paraId="79A99740" w14:textId="77777777">
        <w:trPr>
          <w:trHeight w:val="724"/>
        </w:trPr>
        <w:tc>
          <w:tcPr>
            <w:tcW w:w="22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98EBE31" w14:textId="77777777" w:rsidR="007469F6" w:rsidRDefault="007469F6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4234F65" w14:textId="77777777" w:rsidR="007469F6" w:rsidRDefault="001A23A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7469F6" w14:paraId="28282761" w14:textId="77777777">
        <w:trPr>
          <w:trHeight w:val="724"/>
        </w:trPr>
        <w:tc>
          <w:tcPr>
            <w:tcW w:w="22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A1C6FFA" w14:textId="77777777" w:rsidR="007469F6" w:rsidRDefault="007469F6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3000C23B" w14:textId="77777777" w:rsidR="007469F6" w:rsidRDefault="001A23A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7469F6" w14:paraId="47F6796C" w14:textId="77777777">
        <w:trPr>
          <w:trHeight w:val="1086"/>
        </w:trPr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7B74D4" w14:textId="77777777" w:rsidR="007469F6" w:rsidRDefault="007469F6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63DB285" w14:textId="77777777" w:rsidR="007469F6" w:rsidRDefault="001A23A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559D0DA8" w14:textId="77777777" w:rsidR="007469F6" w:rsidRDefault="007469F6">
      <w:pPr>
        <w:rPr>
          <w:rFonts w:ascii="ＭＳ 明朝" w:hAnsi="ＭＳ 明朝" w:cs="Times New Roman"/>
          <w:spacing w:val="24"/>
        </w:rPr>
      </w:pPr>
    </w:p>
    <w:p w14:paraId="0521D5AE" w14:textId="77777777" w:rsidR="007469F6" w:rsidRDefault="001A23AD">
      <w:r>
        <w:rPr>
          <w:rFonts w:ascii="ＭＳ 明朝" w:hAnsi="ＭＳ 明朝" w:cs="Century"/>
        </w:rPr>
        <w:t>（注意）</w:t>
      </w:r>
    </w:p>
    <w:p w14:paraId="7E0F1A0C" w14:textId="77777777" w:rsidR="007469F6" w:rsidRDefault="001A23AD">
      <w:pPr>
        <w:ind w:left="258" w:hanging="256"/>
      </w:pPr>
      <w:r>
        <w:rPr>
          <w:rFonts w:ascii="ＭＳ 明朝" w:hAnsi="ＭＳ 明朝" w:cs="Century"/>
        </w:rPr>
        <w:t>１．第２面及び第３面として別記第</w:t>
      </w:r>
      <w:r>
        <w:rPr>
          <w:rFonts w:ascii="ＭＳ 明朝" w:hAnsi="ＭＳ 明朝"/>
        </w:rPr>
        <w:t>20</w:t>
      </w:r>
      <w:r>
        <w:rPr>
          <w:rFonts w:ascii="ＭＳ 明朝" w:hAnsi="ＭＳ 明朝" w:cs="Century"/>
        </w:rPr>
        <w:t>号様式の第２面及び第３面に記載すべき事項を記載した書類を添えてください。</w:t>
      </w:r>
    </w:p>
    <w:p w14:paraId="24673426" w14:textId="77777777" w:rsidR="007469F6" w:rsidRDefault="001A23AD">
      <w:r>
        <w:t>２．別記第</w:t>
      </w:r>
      <w:r>
        <w:t>20</w:t>
      </w:r>
      <w:r>
        <w:t>号様式の（注意）に準じて記入してください。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7469F6" w:rsidSect="00DB635A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900AF" w14:textId="77777777" w:rsidR="000627D4" w:rsidRDefault="000627D4">
      <w:r>
        <w:separator/>
      </w:r>
    </w:p>
  </w:endnote>
  <w:endnote w:type="continuationSeparator" w:id="0">
    <w:p w14:paraId="1AA992E8" w14:textId="77777777" w:rsidR="000627D4" w:rsidRDefault="0006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86D94" w14:textId="77777777" w:rsidR="007469F6" w:rsidRDefault="007469F6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EA39" w14:textId="77777777" w:rsidR="000627D4" w:rsidRDefault="000627D4">
      <w:r>
        <w:separator/>
      </w:r>
    </w:p>
  </w:footnote>
  <w:footnote w:type="continuationSeparator" w:id="0">
    <w:p w14:paraId="637D94FC" w14:textId="77777777" w:rsidR="000627D4" w:rsidRDefault="0006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0169" w14:textId="77777777" w:rsidR="007469F6" w:rsidRDefault="007469F6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AD"/>
    <w:rsid w:val="000627D4"/>
    <w:rsid w:val="000F4BAD"/>
    <w:rsid w:val="001A23AD"/>
    <w:rsid w:val="007469F6"/>
    <w:rsid w:val="00750150"/>
    <w:rsid w:val="007D46F1"/>
    <w:rsid w:val="009A07BC"/>
    <w:rsid w:val="00B824F6"/>
    <w:rsid w:val="00D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301C40"/>
  <w15:chartTrackingRefBased/>
  <w15:docId w15:val="{208F00BF-2837-42F1-B06B-9CE4A69B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textAlignment w:val="auto"/>
    </w:pPr>
    <w:rPr>
      <w:rFonts w:ascii="Century" w:hAnsi="Century" w:cs="Times New Roman"/>
      <w:spacing w:val="-20"/>
      <w:sz w:val="20"/>
      <w:szCs w:val="20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第四十二号の十四様式（第八条の二関係）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2023-01-16T08:30:00Z</cp:lastPrinted>
  <dcterms:created xsi:type="dcterms:W3CDTF">2023-01-04T06:47:00Z</dcterms:created>
  <dcterms:modified xsi:type="dcterms:W3CDTF">2024-11-13T05:18:00Z</dcterms:modified>
</cp:coreProperties>
</file>