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462C1" w14:textId="24748169" w:rsidR="00C06662" w:rsidRDefault="00CB7CF5">
      <w:r>
        <w:rPr>
          <w:rFonts w:ascii="ＭＳ 明朝" w:hAnsi="ＭＳ 明朝" w:cs="Century"/>
        </w:rPr>
        <w:t>第四十二号の十一様式（第八条の二</w:t>
      </w:r>
      <w:r w:rsidR="003A198D">
        <w:rPr>
          <w:rFonts w:ascii="ＭＳ 明朝" w:hAnsi="ＭＳ 明朝" w:cs="Century" w:hint="eastAsia"/>
        </w:rPr>
        <w:t>の六</w:t>
      </w:r>
      <w:r>
        <w:rPr>
          <w:rFonts w:ascii="ＭＳ 明朝" w:hAnsi="ＭＳ 明朝" w:cs="Century"/>
        </w:rPr>
        <w:t>関係）（Ａ４）</w:t>
      </w:r>
    </w:p>
    <w:p w14:paraId="237D74B6" w14:textId="77777777" w:rsidR="00C06662" w:rsidRDefault="00C06662">
      <w:pPr>
        <w:rPr>
          <w:rFonts w:ascii="ＭＳ 明朝" w:hAnsi="ＭＳ 明朝" w:cs="Times New Roman"/>
          <w:spacing w:val="24"/>
        </w:rPr>
      </w:pPr>
    </w:p>
    <w:p w14:paraId="1EF3217E" w14:textId="08B8477A" w:rsidR="00C06662" w:rsidRDefault="00CB7CF5">
      <w:pPr>
        <w:jc w:val="center"/>
      </w:pPr>
      <w:r>
        <w:rPr>
          <w:rFonts w:ascii="ＭＳ 明朝" w:hAnsi="ＭＳ 明朝" w:cs="Century"/>
        </w:rPr>
        <w:t>建築基準法第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3A198D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の規定による</w:t>
      </w:r>
    </w:p>
    <w:p w14:paraId="70589B2A" w14:textId="77777777" w:rsidR="00C06662" w:rsidRPr="008473F3" w:rsidRDefault="00CB7CF5">
      <w:pPr>
        <w:jc w:val="center"/>
        <w:rPr>
          <w:sz w:val="16"/>
        </w:rPr>
      </w:pPr>
      <w:r w:rsidRPr="008473F3">
        <w:rPr>
          <w:rFonts w:ascii="ＭＳ 明朝" w:hAnsi="ＭＳ 明朝" w:cs="Century"/>
          <w:szCs w:val="28"/>
        </w:rPr>
        <w:t>計画変更通知書（工作物）</w:t>
      </w:r>
    </w:p>
    <w:p w14:paraId="12458389" w14:textId="77777777" w:rsidR="00C06662" w:rsidRDefault="00CB7CF5">
      <w:pPr>
        <w:jc w:val="center"/>
      </w:pPr>
      <w:r>
        <w:rPr>
          <w:rFonts w:ascii="ＭＳ 明朝" w:hAnsi="ＭＳ 明朝" w:cs="Century"/>
        </w:rPr>
        <w:t>（第一面）</w:t>
      </w:r>
    </w:p>
    <w:p w14:paraId="0FD3DA31" w14:textId="77777777" w:rsidR="00C06662" w:rsidRDefault="00C06662">
      <w:pPr>
        <w:rPr>
          <w:rFonts w:ascii="ＭＳ 明朝" w:hAnsi="ＭＳ 明朝" w:cs="Times New Roman"/>
          <w:spacing w:val="24"/>
        </w:rPr>
      </w:pPr>
    </w:p>
    <w:p w14:paraId="4D663ED9" w14:textId="0436F18E" w:rsidR="00C06662" w:rsidRDefault="00CB7CF5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条第１項において準用する同法第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条第２項</w:t>
      </w:r>
      <w:r w:rsidR="003A198D">
        <w:rPr>
          <w:rFonts w:ascii="ＭＳ 明朝" w:hAnsi="ＭＳ 明朝" w:cs="Century" w:hint="eastAsia"/>
        </w:rPr>
        <w:t>又は第４項</w:t>
      </w:r>
      <w:r>
        <w:rPr>
          <w:rFonts w:ascii="ＭＳ 明朝" w:hAnsi="ＭＳ 明朝" w:cs="Century"/>
        </w:rPr>
        <w:t>の規定により計画の変更を通知します。</w:t>
      </w:r>
    </w:p>
    <w:p w14:paraId="6685FBBF" w14:textId="77777777" w:rsidR="00C06662" w:rsidRDefault="00C06662">
      <w:pPr>
        <w:rPr>
          <w:rFonts w:ascii="ＭＳ 明朝" w:hAnsi="ＭＳ 明朝" w:cs="Times New Roman"/>
          <w:spacing w:val="24"/>
        </w:rPr>
      </w:pPr>
    </w:p>
    <w:p w14:paraId="3D17C453" w14:textId="3A5C1F59" w:rsidR="00C06662" w:rsidRDefault="00CB7CF5" w:rsidP="00F05E4B">
      <w:pPr>
        <w:ind w:firstLineChars="100" w:firstLine="210"/>
      </w:pPr>
      <w:r w:rsidRPr="00577ACF">
        <w:rPr>
          <w:rFonts w:ascii="ＭＳ 明朝" w:hAnsi="ＭＳ 明朝" w:cs="Century"/>
          <w:color w:val="000000" w:themeColor="text1"/>
        </w:rPr>
        <w:t>建築主事</w:t>
      </w:r>
      <w:r w:rsidR="00F05E4B" w:rsidRPr="00577ACF">
        <w:rPr>
          <w:rFonts w:ascii="ＭＳ 明朝" w:hAnsi="ＭＳ 明朝" w:cs="Century" w:hint="eastAsia"/>
          <w:color w:val="000000" w:themeColor="text1"/>
        </w:rPr>
        <w:t>等</w:t>
      </w:r>
      <w:r w:rsidR="003A198D">
        <w:rPr>
          <w:rFonts w:ascii="ＭＳ 明朝" w:hAnsi="ＭＳ 明朝" w:cs="Century" w:hint="eastAsia"/>
          <w:color w:val="000000" w:themeColor="text1"/>
        </w:rPr>
        <w:t>又は指定確認検査機関</w:t>
      </w:r>
      <w:r>
        <w:rPr>
          <w:rFonts w:ascii="ＭＳ 明朝" w:hAnsi="ＭＳ 明朝" w:cs="Century"/>
        </w:rPr>
        <w:t xml:space="preserve">　　　　　　　　様</w:t>
      </w:r>
    </w:p>
    <w:p w14:paraId="53D37A3E" w14:textId="77777777" w:rsidR="00C06662" w:rsidRDefault="00CB7CF5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73059169" w14:textId="77777777" w:rsidR="00C06662" w:rsidRDefault="00CB7CF5">
      <w:pPr>
        <w:jc w:val="right"/>
      </w:pPr>
      <w:r>
        <w:rPr>
          <w:rFonts w:ascii="ＭＳ 明朝" w:hAnsi="ＭＳ 明朝" w:cs="Century"/>
        </w:rPr>
        <w:t xml:space="preserve">　年　月　日</w:t>
      </w:r>
    </w:p>
    <w:p w14:paraId="37A850C5" w14:textId="77777777" w:rsidR="00C06662" w:rsidRDefault="00CB7CF5" w:rsidP="009F6731">
      <w:pPr>
        <w:wordWrap w:val="0"/>
        <w:jc w:val="right"/>
      </w:pPr>
      <w:r>
        <w:rPr>
          <w:rFonts w:ascii="ＭＳ 明朝" w:hAnsi="ＭＳ 明朝" w:cs="Times New Roman"/>
          <w:spacing w:val="24"/>
        </w:rPr>
        <w:t>通知者官職</w:t>
      </w:r>
      <w:r w:rsidR="009F6731">
        <w:rPr>
          <w:rFonts w:ascii="ＭＳ 明朝" w:hAnsi="ＭＳ 明朝" w:cs="Times New Roman" w:hint="eastAsia"/>
          <w:spacing w:val="24"/>
        </w:rPr>
        <w:t xml:space="preserve">　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C06662" w14:paraId="6B082C7C" w14:textId="7777777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4F2F777F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339F79B9" w14:textId="3E8294CF" w:rsidR="00C06662" w:rsidRDefault="00CB7CF5">
      <w:r>
        <w:rPr>
          <w:rFonts w:ascii="ＭＳ 明朝" w:hAnsi="ＭＳ 明朝" w:cs="Century"/>
        </w:rPr>
        <w:t>【計画を変更する工作物の直前の</w:t>
      </w:r>
      <w:r w:rsidR="003A198D">
        <w:rPr>
          <w:rFonts w:ascii="ＭＳ 明朝" w:hAnsi="ＭＳ 明朝" w:cs="Century" w:hint="eastAsia"/>
        </w:rPr>
        <w:t>審査</w:t>
      </w:r>
      <w:bookmarkStart w:id="0" w:name="_GoBack"/>
      <w:bookmarkEnd w:id="0"/>
      <w:r>
        <w:rPr>
          <w:rFonts w:ascii="ＭＳ 明朝" w:hAnsi="ＭＳ 明朝" w:cs="Century"/>
        </w:rPr>
        <w:t>】</w:t>
      </w:r>
    </w:p>
    <w:p w14:paraId="080D7E9C" w14:textId="77777777" w:rsidR="00C06662" w:rsidRDefault="00CB7CF5">
      <w:pPr>
        <w:ind w:left="258"/>
      </w:pPr>
      <w:r>
        <w:rPr>
          <w:rFonts w:ascii="ＭＳ 明朝" w:hAnsi="ＭＳ 明朝" w:cs="Century"/>
        </w:rPr>
        <w:t>【確認済証番号】　　　　第　　　　　　号</w:t>
      </w:r>
    </w:p>
    <w:p w14:paraId="08BED654" w14:textId="77777777" w:rsidR="00C06662" w:rsidRDefault="00CB7CF5">
      <w:pPr>
        <w:ind w:left="258"/>
      </w:pPr>
      <w:r>
        <w:rPr>
          <w:rFonts w:ascii="ＭＳ 明朝" w:hAnsi="ＭＳ 明朝" w:cs="Century"/>
        </w:rPr>
        <w:t>【確認済証交付年月日】　　年　月　日</w:t>
      </w:r>
    </w:p>
    <w:p w14:paraId="1C311C13" w14:textId="77777777" w:rsidR="00C06662" w:rsidRDefault="00CB7CF5">
      <w:pPr>
        <w:ind w:left="258"/>
      </w:pPr>
      <w:r>
        <w:rPr>
          <w:rFonts w:ascii="ＭＳ 明朝" w:hAnsi="ＭＳ 明朝" w:cs="Century"/>
        </w:rPr>
        <w:t>【確認済証交付者】</w:t>
      </w:r>
    </w:p>
    <w:p w14:paraId="230ECA4A" w14:textId="77777777" w:rsidR="00C06662" w:rsidRDefault="00CB7CF5">
      <w:pPr>
        <w:ind w:left="258"/>
      </w:pPr>
      <w:r>
        <w:rPr>
          <w:rFonts w:ascii="ＭＳ 明朝" w:hAnsi="ＭＳ 明朝" w:cs="Century"/>
        </w:rPr>
        <w:t>【計画変更の概要】</w:t>
      </w:r>
    </w:p>
    <w:p w14:paraId="09733401" w14:textId="77777777" w:rsidR="00C06662" w:rsidRDefault="00C06662">
      <w:pPr>
        <w:rPr>
          <w:rFonts w:ascii="ＭＳ 明朝" w:hAnsi="ＭＳ 明朝" w:cs="Times New Roman"/>
          <w:spacing w:val="24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4536"/>
        <w:gridCol w:w="2224"/>
      </w:tblGrid>
      <w:tr w:rsidR="00C06662" w14:paraId="1DB47DF5" w14:textId="77777777">
        <w:trPr>
          <w:trHeight w:val="1219"/>
        </w:trPr>
        <w:tc>
          <w:tcPr>
            <w:tcW w:w="896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39EC9E8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</w:tc>
      </w:tr>
      <w:tr w:rsidR="00C06662" w14:paraId="2039162B" w14:textId="77777777" w:rsidTr="009F6731">
        <w:trPr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050EE15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BCA5972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D63EA3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22DACFD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D521B1B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1E6D9A9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確認番号欄</w:t>
            </w:r>
          </w:p>
        </w:tc>
      </w:tr>
      <w:tr w:rsidR="00C06662" w14:paraId="7FF0A930" w14:textId="77777777" w:rsidTr="009F6731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9142711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52BA0E7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5C87CB6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7650DD6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AD09BAB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C06662" w14:paraId="704FF584" w14:textId="77777777" w:rsidTr="009F6731">
        <w:trPr>
          <w:cantSplit/>
          <w:trHeight w:val="724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E978DDF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72A9288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744422D" w14:textId="77777777" w:rsidR="00C06662" w:rsidRDefault="00C0666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0AB78DD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D4878D2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C06662" w14:paraId="6111A100" w14:textId="77777777" w:rsidTr="009F6731">
        <w:trPr>
          <w:cantSplit/>
          <w:trHeight w:val="1086"/>
        </w:trPr>
        <w:tc>
          <w:tcPr>
            <w:tcW w:w="2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8ABD77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3936974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9415E35" w14:textId="77777777" w:rsidR="00C06662" w:rsidRDefault="00C06662"/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C7F3A4" w14:textId="77777777" w:rsidR="00C06662" w:rsidRDefault="00C06662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0DAB2FF" w14:textId="77777777" w:rsidR="00C06662" w:rsidRDefault="00CB7CF5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7C5A57F6" w14:textId="77777777" w:rsidR="00C06662" w:rsidRDefault="00C06662">
      <w:pPr>
        <w:rPr>
          <w:rFonts w:ascii="ＭＳ 明朝" w:hAnsi="ＭＳ 明朝" w:cs="Times New Roman"/>
          <w:spacing w:val="24"/>
        </w:rPr>
      </w:pPr>
    </w:p>
    <w:p w14:paraId="30ED714D" w14:textId="77777777" w:rsidR="00C06662" w:rsidRDefault="00CB7CF5">
      <w:r>
        <w:rPr>
          <w:rFonts w:ascii="ＭＳ 明朝" w:hAnsi="ＭＳ 明朝" w:cs="Century"/>
        </w:rPr>
        <w:t>（注意）</w:t>
      </w:r>
    </w:p>
    <w:p w14:paraId="20207768" w14:textId="77777777" w:rsidR="00C06662" w:rsidRDefault="00CB7CF5">
      <w:r>
        <w:t xml:space="preserve">　別記第</w:t>
      </w:r>
      <w:r>
        <w:t>13</w:t>
      </w:r>
      <w:r>
        <w:t>号様式の（注意）に準じて記入してください。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C06662">
      <w:headerReference w:type="default" r:id="rId6"/>
      <w:footerReference w:type="default" r:id="rId7"/>
      <w:pgSz w:w="11906" w:h="16838"/>
      <w:pgMar w:top="1134" w:right="1418" w:bottom="1134" w:left="1418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4A2B" w14:textId="77777777" w:rsidR="00185808" w:rsidRDefault="00185808">
      <w:r>
        <w:separator/>
      </w:r>
    </w:p>
  </w:endnote>
  <w:endnote w:type="continuationSeparator" w:id="0">
    <w:p w14:paraId="60FFB63F" w14:textId="77777777" w:rsidR="00185808" w:rsidRDefault="0018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D384" w14:textId="77777777" w:rsidR="00C06662" w:rsidRDefault="00C06662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85C99" w14:textId="77777777" w:rsidR="00185808" w:rsidRDefault="00185808">
      <w:r>
        <w:separator/>
      </w:r>
    </w:p>
  </w:footnote>
  <w:footnote w:type="continuationSeparator" w:id="0">
    <w:p w14:paraId="2EEC9681" w14:textId="77777777" w:rsidR="00185808" w:rsidRDefault="0018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AD540" w14:textId="77777777" w:rsidR="00C06662" w:rsidRDefault="00C06662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F5"/>
    <w:rsid w:val="00116EE9"/>
    <w:rsid w:val="00185808"/>
    <w:rsid w:val="003A198D"/>
    <w:rsid w:val="00577ACF"/>
    <w:rsid w:val="005C6776"/>
    <w:rsid w:val="008473F3"/>
    <w:rsid w:val="009F6731"/>
    <w:rsid w:val="00C06662"/>
    <w:rsid w:val="00CB7CF5"/>
    <w:rsid w:val="00E2754A"/>
    <w:rsid w:val="00F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83EC1F"/>
  <w15:chartTrackingRefBased/>
  <w15:docId w15:val="{2245E654-9D7C-4D55-BD0C-B79A539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</w:pPr>
    <w:rPr>
      <w:rFonts w:ascii="ＭＳ 明朝" w:hAnsi="ＭＳ 明朝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第四十二号の十一様式（第八条の二関係）</vt:lpstr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1899-12-31T15:00:00Z</cp:lastPrinted>
  <dcterms:created xsi:type="dcterms:W3CDTF">2023-01-04T06:47:00Z</dcterms:created>
  <dcterms:modified xsi:type="dcterms:W3CDTF">2024-11-13T05:14:00Z</dcterms:modified>
</cp:coreProperties>
</file>