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AD" w:rsidRPr="00864AB0" w:rsidRDefault="00EF079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25399</wp:posOffset>
                </wp:positionV>
                <wp:extent cx="5610225" cy="8296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8296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CF" id="正方形/長方形 1" o:spid="_x0000_s1026" style="position:absolute;left:0;text-align:left;margin-left:0;margin-top:2pt;width:441.75pt;height:653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" filled="f" strokecolor="black [3213]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5635625</wp:posOffset>
                </wp:positionV>
                <wp:extent cx="20955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B8812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443.75pt" to="400.2pt,4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5102225</wp:posOffset>
                </wp:positionV>
                <wp:extent cx="733425" cy="6667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079A" w:rsidRDefault="00EF079A" w:rsidP="00EF079A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</w:p>
                          <w:p w:rsidR="00EF079A" w:rsidRPr="00EF079A" w:rsidRDefault="00EF079A" w:rsidP="00EF079A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届出者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3" o:spid="_x0000_s1026" style="position:absolute;left:0;text-align:left;margin-left:188.7pt;margin-top:401.75pt;width:57.75pt;height:5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" filled="f" stroked="f" strokeweight="1pt">
                <v:textbox>
                  <w:txbxContent>
                    <w:p w:rsidR="00EF079A" w:rsidRDefault="00EF079A" w:rsidP="00EF079A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</w:p>
                    <w:p w:rsidR="00EF079A" w:rsidRPr="00EF079A" w:rsidRDefault="00EF079A" w:rsidP="00EF079A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届出者</w:t>
                      </w:r>
                    </w:p>
                  </w:txbxContent>
                </v:textbox>
              </v:rect>
            </w:pict>
          </mc:Fallback>
        </mc:AlternateContent>
      </w:r>
      <w:r w:rsidR="00336C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2006600</wp:posOffset>
                </wp:positionV>
                <wp:extent cx="4505325" cy="13811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6CC8" w:rsidRDefault="00336CC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36CC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〇　東京都では提出不要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な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資料</w:t>
                            </w:r>
                            <w:r w:rsidRPr="00336CC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のため、</w:t>
                            </w:r>
                          </w:p>
                          <w:p w:rsidR="00336CC8" w:rsidRPr="00336CC8" w:rsidRDefault="00336CC8" w:rsidP="00336CC8">
                            <w:pPr>
                              <w:ind w:firstLineChars="200" w:firstLine="628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36CC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添付を省略します。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7.7pt;margin-top:158pt;width:354.75pt;height:10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" fillcolor="white [3201]" stroked="f" strokeweight=".5pt">
                <v:textbox>
                  <w:txbxContent>
                    <w:p w:rsidR="00336CC8" w:rsidRDefault="00336CC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36CC8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〇　東京都では提出不要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な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資料</w:t>
                      </w:r>
                      <w:r w:rsidRPr="00336CC8">
                        <w:rPr>
                          <w:rFonts w:hint="eastAsia"/>
                          <w:b/>
                          <w:sz w:val="32"/>
                          <w:szCs w:val="32"/>
                        </w:rPr>
                        <w:t>のため、</w:t>
                      </w:r>
                    </w:p>
                    <w:p w:rsidR="00336CC8" w:rsidRPr="00336CC8" w:rsidRDefault="00336CC8" w:rsidP="00336CC8">
                      <w:pPr>
                        <w:ind w:firstLineChars="200" w:firstLine="628"/>
                        <w:rPr>
                          <w:b/>
                          <w:sz w:val="32"/>
                          <w:szCs w:val="32"/>
                        </w:rPr>
                      </w:pPr>
                      <w:r w:rsidRPr="00336CC8">
                        <w:rPr>
                          <w:rFonts w:hint="eastAsia"/>
                          <w:b/>
                          <w:sz w:val="32"/>
                          <w:szCs w:val="32"/>
                        </w:rPr>
                        <w:t>添付を省略します。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37AD" w:rsidRPr="00864AB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FF" w:rsidRDefault="00DE18FF" w:rsidP="006F7727">
      <w:r>
        <w:separator/>
      </w:r>
    </w:p>
  </w:endnote>
  <w:endnote w:type="continuationSeparator" w:id="0">
    <w:p w:rsidR="00DE18FF" w:rsidRDefault="00DE18FF" w:rsidP="006F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FF" w:rsidRDefault="00DE18FF" w:rsidP="006F7727">
      <w:r>
        <w:separator/>
      </w:r>
    </w:p>
  </w:footnote>
  <w:footnote w:type="continuationSeparator" w:id="0">
    <w:p w:rsidR="00DE18FF" w:rsidRDefault="00DE18FF" w:rsidP="006F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727" w:rsidRDefault="006F7727">
    <w:pPr>
      <w:pStyle w:val="a3"/>
    </w:pPr>
  </w:p>
  <w:p w:rsidR="006F7727" w:rsidRDefault="006F7727">
    <w:pPr>
      <w:pStyle w:val="a3"/>
    </w:pPr>
  </w:p>
  <w:p w:rsidR="006F7727" w:rsidRDefault="006F7727">
    <w:pPr>
      <w:pStyle w:val="a3"/>
      <w:rPr>
        <w:rFonts w:hint="eastAsia"/>
      </w:rPr>
    </w:pPr>
    <w:r w:rsidRPr="006F7727">
      <w:rPr>
        <w:rFonts w:hint="eastAsia"/>
      </w:rPr>
      <w:t>【別紙】電子申請用添付資料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B0"/>
    <w:rsid w:val="00336CC8"/>
    <w:rsid w:val="00551D66"/>
    <w:rsid w:val="00682FB2"/>
    <w:rsid w:val="006F7727"/>
    <w:rsid w:val="00864AB0"/>
    <w:rsid w:val="009B74E4"/>
    <w:rsid w:val="00DE18FF"/>
    <w:rsid w:val="00EB1131"/>
    <w:rsid w:val="00EF079A"/>
    <w:rsid w:val="00FB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AE5BE"/>
  <w15:chartTrackingRefBased/>
  <w15:docId w15:val="{98729BC7-8506-4904-BC2C-819A14BC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727"/>
  </w:style>
  <w:style w:type="paragraph" w:styleId="a5">
    <w:name w:val="footer"/>
    <w:basedOn w:val="a"/>
    <w:link w:val="a6"/>
    <w:uiPriority w:val="99"/>
    <w:unhideWhenUsed/>
    <w:rsid w:val="006F7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　寛子</dc:creator>
  <cp:keywords/>
  <dc:description/>
  <cp:lastModifiedBy>江藤　寛子</cp:lastModifiedBy>
  <cp:revision>4</cp:revision>
  <cp:lastPrinted>2023-10-12T06:47:00Z</cp:lastPrinted>
  <dcterms:created xsi:type="dcterms:W3CDTF">2023-10-11T09:04:00Z</dcterms:created>
  <dcterms:modified xsi:type="dcterms:W3CDTF">2023-10-12T06:48:00Z</dcterms:modified>
</cp:coreProperties>
</file>