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484" w:rsidRDefault="00B06484" w:rsidP="00E87C8B">
      <w:pPr>
        <w:overflowPunct w:val="0"/>
        <w:rPr>
          <w:rFonts w:ascii="ＭＳ 明朝" w:hAnsi="ＭＳ 明朝"/>
        </w:rPr>
      </w:pPr>
    </w:p>
    <w:p w:rsidR="00E87C8B" w:rsidRPr="007258F0" w:rsidRDefault="00E87C8B" w:rsidP="00E87C8B">
      <w:pPr>
        <w:overflowPunct w:val="0"/>
        <w:rPr>
          <w:rFonts w:ascii="ＭＳ Ｐ明朝" w:eastAsia="ＭＳ Ｐ明朝" w:hAnsi="ＭＳ Ｐ明朝"/>
        </w:rPr>
      </w:pPr>
    </w:p>
    <w:tbl>
      <w:tblPr>
        <w:tblW w:w="903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297"/>
        <w:gridCol w:w="3990"/>
        <w:gridCol w:w="525"/>
      </w:tblGrid>
      <w:tr w:rsidR="00B06484" w:rsidRPr="007258F0" w:rsidTr="00BD4A9F">
        <w:trPr>
          <w:trHeight w:val="3545"/>
        </w:trPr>
        <w:tc>
          <w:tcPr>
            <w:tcW w:w="9030" w:type="dxa"/>
            <w:gridSpan w:val="4"/>
            <w:tcBorders>
              <w:bottom w:val="nil"/>
            </w:tcBorders>
            <w:vAlign w:val="bottom"/>
          </w:tcPr>
          <w:p w:rsidR="00573493" w:rsidRPr="007258F0" w:rsidRDefault="00573493" w:rsidP="0057349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u w:val="single"/>
              </w:rPr>
            </w:pPr>
          </w:p>
          <w:p w:rsidR="00B06484" w:rsidRPr="00D76909" w:rsidRDefault="00D76909" w:rsidP="0057349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76909">
              <w:rPr>
                <w:rFonts w:ascii="ＭＳ Ｐ明朝" w:eastAsia="ＭＳ Ｐ明朝" w:hAnsi="ＭＳ Ｐ明朝" w:hint="eastAsia"/>
                <w:sz w:val="24"/>
              </w:rPr>
              <w:t>大規模建築物等の建築等に係る事前協議書</w:t>
            </w:r>
            <w:r w:rsidR="002D5F5C">
              <w:rPr>
                <w:rFonts w:ascii="ＭＳ Ｐ明朝" w:eastAsia="ＭＳ Ｐ明朝" w:hAnsi="ＭＳ Ｐ明朝" w:hint="eastAsia"/>
                <w:sz w:val="24"/>
              </w:rPr>
              <w:t>（完了（中止）</w:t>
            </w:r>
            <w:r w:rsidR="00721397">
              <w:rPr>
                <w:rFonts w:ascii="ＭＳ Ｐ明朝" w:eastAsia="ＭＳ Ｐ明朝" w:hAnsi="ＭＳ Ｐ明朝" w:hint="eastAsia"/>
                <w:sz w:val="24"/>
              </w:rPr>
              <w:t>報告書）</w:t>
            </w:r>
          </w:p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484" w:rsidRPr="007258F0" w:rsidRDefault="00B06484" w:rsidP="00573493">
            <w:pPr>
              <w:overflowPunct w:val="0"/>
              <w:ind w:right="420"/>
              <w:jc w:val="right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>年　　月　　日</w:t>
            </w:r>
          </w:p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  <w:r w:rsidRPr="003F0BF1">
              <w:rPr>
                <w:rFonts w:ascii="ＭＳ Ｐ明朝" w:eastAsia="ＭＳ Ｐ明朝" w:hAnsi="ＭＳ Ｐ明朝" w:hint="eastAsia"/>
                <w:kern w:val="0"/>
              </w:rPr>
              <w:t>東京都知事</w:t>
            </w:r>
            <w:r w:rsidR="00573493" w:rsidRPr="007258F0">
              <w:rPr>
                <w:rFonts w:ascii="ＭＳ Ｐ明朝" w:eastAsia="ＭＳ Ｐ明朝" w:hAnsi="ＭＳ Ｐ明朝" w:hint="eastAsia"/>
              </w:rPr>
              <w:t xml:space="preserve">　</w:t>
            </w:r>
            <w:r w:rsidR="003F0BF1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7258F0">
              <w:rPr>
                <w:rFonts w:ascii="ＭＳ Ｐ明朝" w:eastAsia="ＭＳ Ｐ明朝" w:hAnsi="ＭＳ Ｐ明朝" w:hint="eastAsia"/>
              </w:rPr>
              <w:t>殿</w:t>
            </w:r>
          </w:p>
          <w:p w:rsidR="00573493" w:rsidRPr="007258F0" w:rsidRDefault="00573493" w:rsidP="00573493">
            <w:pPr>
              <w:overflowPunct w:val="0"/>
              <w:ind w:right="1260"/>
              <w:rPr>
                <w:rFonts w:ascii="ＭＳ Ｐ明朝" w:eastAsia="ＭＳ Ｐ明朝" w:hAnsi="ＭＳ Ｐ明朝"/>
              </w:rPr>
            </w:pPr>
          </w:p>
          <w:p w:rsidR="00B06484" w:rsidRPr="007258F0" w:rsidRDefault="00D76909" w:rsidP="00573493">
            <w:pPr>
              <w:overflowPunct w:val="0"/>
              <w:ind w:right="1260" w:firstLineChars="1300" w:firstLine="273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協議</w:t>
            </w:r>
            <w:r w:rsidR="00B06484" w:rsidRPr="007258F0">
              <w:rPr>
                <w:rFonts w:ascii="ＭＳ Ｐ明朝" w:eastAsia="ＭＳ Ｐ明朝" w:hAnsi="ＭＳ Ｐ明朝" w:hint="eastAsia"/>
              </w:rPr>
              <w:t>者(事業主)</w:t>
            </w:r>
            <w:r w:rsidR="00B06484" w:rsidRPr="007258F0">
              <w:rPr>
                <w:rFonts w:ascii="ＭＳ Ｐ明朝" w:eastAsia="ＭＳ Ｐ明朝" w:hAnsi="ＭＳ Ｐ明朝" w:hint="eastAsia"/>
                <w:spacing w:val="105"/>
              </w:rPr>
              <w:t>住</w:t>
            </w:r>
            <w:r w:rsidR="00B06484" w:rsidRPr="007258F0">
              <w:rPr>
                <w:rFonts w:ascii="ＭＳ Ｐ明朝" w:eastAsia="ＭＳ Ｐ明朝" w:hAnsi="ＭＳ Ｐ明朝" w:hint="eastAsia"/>
              </w:rPr>
              <w:t xml:space="preserve">所　　　　　　　　　　　　　　　</w:t>
            </w:r>
          </w:p>
          <w:p w:rsidR="00573493" w:rsidRPr="007258F0" w:rsidRDefault="00573493" w:rsidP="00573493">
            <w:pPr>
              <w:overflowPunct w:val="0"/>
              <w:ind w:right="2520"/>
              <w:rPr>
                <w:rFonts w:ascii="ＭＳ Ｐ明朝" w:eastAsia="ＭＳ Ｐ明朝" w:hAnsi="ＭＳ Ｐ明朝"/>
              </w:rPr>
            </w:pPr>
          </w:p>
          <w:p w:rsidR="00B06484" w:rsidRPr="007258F0" w:rsidRDefault="00870908" w:rsidP="004C72DD">
            <w:pPr>
              <w:overflowPunct w:val="0"/>
              <w:ind w:leftChars="1951" w:left="4097" w:right="321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255270</wp:posOffset>
                      </wp:positionV>
                      <wp:extent cx="2552700" cy="360045"/>
                      <wp:effectExtent l="0" t="0" r="0" b="0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3600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F8E2C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" o:spid="_x0000_s1026" type="#_x0000_t185" style="position:absolute;left:0;text-align:left;margin-left:221.75pt;margin-top:20.1pt;width:201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" strokeweight=".5pt"/>
                  </w:pict>
                </mc:Fallback>
              </mc:AlternateContent>
            </w:r>
            <w:r w:rsidR="00B06484" w:rsidRPr="007258F0">
              <w:rPr>
                <w:rFonts w:ascii="ＭＳ Ｐ明朝" w:eastAsia="ＭＳ Ｐ明朝" w:hAnsi="ＭＳ Ｐ明朝" w:hint="eastAsia"/>
                <w:spacing w:val="105"/>
              </w:rPr>
              <w:t>氏</w:t>
            </w:r>
            <w:r w:rsidR="00573493" w:rsidRPr="007258F0">
              <w:rPr>
                <w:rFonts w:ascii="ＭＳ Ｐ明朝" w:eastAsia="ＭＳ Ｐ明朝" w:hAnsi="ＭＳ Ｐ明朝" w:hint="eastAsia"/>
              </w:rPr>
              <w:t xml:space="preserve">名　　　　　　　　　　　　　　　　　 </w:t>
            </w:r>
            <w:r w:rsidR="00BD4A9F">
              <w:rPr>
                <w:rFonts w:ascii="ＭＳ Ｐ明朝" w:eastAsia="ＭＳ Ｐ明朝" w:hAnsi="ＭＳ Ｐ明朝" w:hint="eastAsia"/>
              </w:rPr>
              <w:t xml:space="preserve">　　　　　　　</w:t>
            </w:r>
          </w:p>
        </w:tc>
      </w:tr>
      <w:tr w:rsidR="00B06484" w:rsidRPr="007258F0" w:rsidTr="00BD4A9F">
        <w:trPr>
          <w:trHeight w:val="459"/>
        </w:trPr>
        <w:tc>
          <w:tcPr>
            <w:tcW w:w="4515" w:type="dxa"/>
            <w:gridSpan w:val="2"/>
            <w:tcBorders>
              <w:top w:val="nil"/>
              <w:bottom w:val="nil"/>
              <w:right w:val="nil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B06484" w:rsidRPr="007258F0" w:rsidRDefault="003F0BF1" w:rsidP="003F0BF1">
            <w:pPr>
              <w:overflowPunct w:val="0"/>
              <w:ind w:leftChars="53" w:left="111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>法人</w:t>
            </w:r>
            <w:r>
              <w:rPr>
                <w:rFonts w:ascii="ＭＳ Ｐ明朝" w:eastAsia="ＭＳ Ｐ明朝" w:hAnsi="ＭＳ Ｐ明朝" w:hint="eastAsia"/>
              </w:rPr>
              <w:t>その他の団体</w:t>
            </w:r>
            <w:r w:rsidRPr="007258F0">
              <w:rPr>
                <w:rFonts w:ascii="ＭＳ Ｐ明朝" w:eastAsia="ＭＳ Ｐ明朝" w:hAnsi="ＭＳ Ｐ明朝" w:hint="eastAsia"/>
              </w:rPr>
              <w:t>にあっては、主たる事務所の所在地、名称及び代表者の氏名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</w:p>
        </w:tc>
      </w:tr>
      <w:tr w:rsidR="00B06484" w:rsidRPr="007258F0" w:rsidTr="00BD4A9F">
        <w:trPr>
          <w:cantSplit/>
          <w:trHeight w:val="2128"/>
        </w:trPr>
        <w:tc>
          <w:tcPr>
            <w:tcW w:w="9030" w:type="dxa"/>
            <w:gridSpan w:val="4"/>
            <w:tcBorders>
              <w:top w:val="nil"/>
              <w:bottom w:val="nil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484" w:rsidRPr="00F726BB" w:rsidRDefault="00870908" w:rsidP="00867BC7">
            <w:pPr>
              <w:overflowPunct w:val="0"/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269875</wp:posOffset>
                      </wp:positionV>
                      <wp:extent cx="466725" cy="425450"/>
                      <wp:effectExtent l="0" t="0" r="0" b="0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425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B5E8F" w:rsidRDefault="002B5E8F" w:rsidP="002B5E8F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完了</w:t>
                                  </w:r>
                                </w:p>
                                <w:p w:rsidR="002B5E8F" w:rsidRDefault="002B5E8F" w:rsidP="002B5E8F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中止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8" o:spid="_x0000_s1026" type="#_x0000_t185" style="position:absolute;left:0;text-align:left;margin-left:126.6pt;margin-top:21.25pt;width:36.7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">
                      <v:textbox inset="5.85pt,.7pt,5.85pt,.7pt">
                        <w:txbxContent>
                          <w:p w:rsidR="002B5E8F" w:rsidRDefault="002B5E8F" w:rsidP="002B5E8F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完了</w:t>
                            </w:r>
                          </w:p>
                          <w:p w:rsidR="002B5E8F" w:rsidRDefault="002B5E8F" w:rsidP="002B5E8F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中止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0BF1">
              <w:rPr>
                <w:rFonts w:ascii="ＭＳ Ｐ明朝" w:eastAsia="ＭＳ Ｐ明朝" w:hAnsi="ＭＳ Ｐ明朝" w:hint="eastAsia"/>
              </w:rPr>
              <w:t xml:space="preserve">　</w:t>
            </w:r>
            <w:r w:rsidR="00867BC7">
              <w:rPr>
                <w:rFonts w:ascii="ＭＳ Ｐ明朝" w:eastAsia="ＭＳ Ｐ明朝" w:hAnsi="ＭＳ Ｐ明朝" w:hint="eastAsia"/>
              </w:rPr>
              <w:t xml:space="preserve">　　</w:t>
            </w:r>
            <w:r w:rsidR="00D903F8">
              <w:rPr>
                <w:rFonts w:ascii="ＭＳ 明朝" w:hAnsi="ＭＳ 明朝" w:hint="eastAsia"/>
              </w:rPr>
              <w:t xml:space="preserve">　　年　　月　　</w:t>
            </w:r>
            <w:r w:rsidR="00721397">
              <w:rPr>
                <w:rFonts w:ascii="ＭＳ 明朝" w:hAnsi="ＭＳ 明朝" w:hint="eastAsia"/>
              </w:rPr>
              <w:t>日に提出した「大規模建築物等</w:t>
            </w:r>
            <w:r w:rsidR="00D903F8">
              <w:rPr>
                <w:rFonts w:ascii="ＭＳ 明朝" w:hAnsi="ＭＳ 明朝" w:hint="eastAsia"/>
              </w:rPr>
              <w:t xml:space="preserve">の建築等に係る事前協議書」（　　都市政緑協第　　</w:t>
            </w:r>
            <w:r w:rsidR="00E3094A">
              <w:rPr>
                <w:rFonts w:ascii="ＭＳ 明朝" w:hAnsi="ＭＳ 明朝" w:hint="eastAsia"/>
              </w:rPr>
              <w:t>号）</w:t>
            </w:r>
            <w:r w:rsidR="002D5F5C">
              <w:rPr>
                <w:rFonts w:ascii="ＭＳ 明朝" w:hAnsi="ＭＳ 明朝" w:hint="eastAsia"/>
              </w:rPr>
              <w:t>について、</w:t>
            </w:r>
            <w:r w:rsidR="002B5E8F">
              <w:rPr>
                <w:rFonts w:ascii="ＭＳ 明朝" w:hAnsi="ＭＳ 明朝" w:hint="eastAsia"/>
              </w:rPr>
              <w:t xml:space="preserve">　　　　</w:t>
            </w:r>
            <w:r w:rsidR="002D5F5C">
              <w:rPr>
                <w:rFonts w:ascii="ＭＳ 明朝" w:hAnsi="ＭＳ 明朝" w:hint="eastAsia"/>
              </w:rPr>
              <w:t>したことを</w:t>
            </w:r>
            <w:r w:rsidR="00721397">
              <w:rPr>
                <w:rFonts w:ascii="ＭＳ 明朝" w:hAnsi="ＭＳ 明朝" w:hint="eastAsia"/>
              </w:rPr>
              <w:t>報告いたします。</w:t>
            </w:r>
          </w:p>
        </w:tc>
      </w:tr>
      <w:tr w:rsidR="00B06484" w:rsidRPr="007258F0" w:rsidTr="00BD4A9F">
        <w:trPr>
          <w:cantSplit/>
          <w:trHeight w:val="1741"/>
        </w:trPr>
        <w:tc>
          <w:tcPr>
            <w:tcW w:w="218" w:type="dxa"/>
            <w:tcBorders>
              <w:top w:val="nil"/>
              <w:bottom w:val="nil"/>
              <w:right w:val="single" w:sz="12" w:space="0" w:color="auto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2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>※　東京都受付欄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nil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  <w:bookmarkStart w:id="0" w:name="_GoBack"/>
            <w:bookmarkEnd w:id="0"/>
          </w:p>
        </w:tc>
      </w:tr>
      <w:tr w:rsidR="00B06484" w:rsidRPr="007258F0" w:rsidTr="00BD4A9F">
        <w:trPr>
          <w:cantSplit/>
          <w:trHeight w:val="511"/>
        </w:trPr>
        <w:tc>
          <w:tcPr>
            <w:tcW w:w="9030" w:type="dxa"/>
            <w:gridSpan w:val="4"/>
            <w:tcBorders>
              <w:top w:val="nil"/>
              <w:bottom w:val="dotted" w:sz="4" w:space="0" w:color="auto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B06484" w:rsidRPr="007258F0" w:rsidTr="00BD4A9F">
        <w:trPr>
          <w:cantSplit/>
          <w:trHeight w:val="2048"/>
        </w:trPr>
        <w:tc>
          <w:tcPr>
            <w:tcW w:w="9030" w:type="dxa"/>
            <w:gridSpan w:val="4"/>
            <w:tcBorders>
              <w:top w:val="dotted" w:sz="4" w:space="0" w:color="auto"/>
            </w:tcBorders>
            <w:vAlign w:val="center"/>
          </w:tcPr>
          <w:p w:rsidR="00E87C8B" w:rsidRDefault="00870908" w:rsidP="00E87C8B">
            <w:pPr>
              <w:overflowPunct w:val="0"/>
              <w:spacing w:line="36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307340</wp:posOffset>
                      </wp:positionV>
                      <wp:extent cx="200025" cy="114300"/>
                      <wp:effectExtent l="0" t="0" r="0" b="0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14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71F53CC" id="AutoShape 15" o:spid="_x0000_s1026" type="#_x0000_t185" style="position:absolute;left:0;text-align:left;margin-left:32.25pt;margin-top:24.2pt;width:15.7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E87C8B">
              <w:rPr>
                <w:rFonts w:ascii="ＭＳ Ｐ明朝" w:eastAsia="ＭＳ Ｐ明朝" w:hAnsi="ＭＳ Ｐ明朝" w:hint="eastAsia"/>
              </w:rPr>
              <w:t>（注意）</w:t>
            </w:r>
          </w:p>
          <w:p w:rsidR="00E87C8B" w:rsidRDefault="00E87C8B" w:rsidP="00E87C8B">
            <w:pPr>
              <w:overflowPunct w:val="0"/>
              <w:spacing w:line="36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１　　</w:t>
            </w:r>
            <w:r>
              <w:tab/>
            </w:r>
            <w:r>
              <w:rPr>
                <w:rFonts w:hint="eastAsia"/>
              </w:rPr>
              <w:t xml:space="preserve">  内の該当する項目を○で囲んでください。</w:t>
            </w:r>
          </w:p>
          <w:p w:rsidR="00E87C8B" w:rsidRDefault="00E87C8B" w:rsidP="00E87C8B">
            <w:pPr>
              <w:overflowPunct w:val="0"/>
              <w:spacing w:line="36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２　　</w:t>
            </w:r>
            <w:r w:rsidRPr="007258F0">
              <w:rPr>
                <w:rFonts w:ascii="ＭＳ Ｐ明朝" w:eastAsia="ＭＳ Ｐ明朝" w:hAnsi="ＭＳ Ｐ明朝" w:hint="eastAsia"/>
              </w:rPr>
              <w:t>※欄には、記入しないでください。</w:t>
            </w:r>
          </w:p>
          <w:p w:rsidR="00F00846" w:rsidRPr="004165EB" w:rsidRDefault="00E87C8B" w:rsidP="00E87C8B">
            <w:pPr>
              <w:overflowPunct w:val="0"/>
              <w:ind w:leftChars="100" w:left="391" w:rightChars="152" w:right="319" w:hangingChars="86" w:hanging="18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　　竣工写真、撮影位置及び方向を図示した図面を添付してください。</w:t>
            </w:r>
          </w:p>
          <w:p w:rsidR="00C732FA" w:rsidRPr="004165EB" w:rsidRDefault="00C732FA" w:rsidP="00D76909">
            <w:pPr>
              <w:overflowPunct w:val="0"/>
              <w:ind w:rightChars="152" w:right="319"/>
              <w:rPr>
                <w:rFonts w:ascii="ＭＳ Ｐ明朝" w:eastAsia="ＭＳ Ｐ明朝" w:hAnsi="ＭＳ Ｐ明朝"/>
              </w:rPr>
            </w:pPr>
          </w:p>
          <w:p w:rsidR="00F00846" w:rsidRPr="007258F0" w:rsidRDefault="00F00846" w:rsidP="00F00846">
            <w:pPr>
              <w:overflowPunct w:val="0"/>
              <w:rPr>
                <w:rFonts w:ascii="ＭＳ Ｐ明朝" w:eastAsia="ＭＳ Ｐ明朝" w:hAnsi="ＭＳ Ｐ明朝"/>
                <w:u w:val="single"/>
              </w:rPr>
            </w:pPr>
          </w:p>
          <w:p w:rsidR="00DA50E1" w:rsidRPr="007258F0" w:rsidRDefault="00DA50E1" w:rsidP="00DA50E1">
            <w:pPr>
              <w:overflowPunct w:val="0"/>
              <w:rPr>
                <w:rFonts w:ascii="ＭＳ Ｐ明朝" w:eastAsia="ＭＳ Ｐ明朝" w:hAnsi="ＭＳ Ｐ明朝"/>
              </w:rPr>
            </w:pPr>
          </w:p>
        </w:tc>
      </w:tr>
    </w:tbl>
    <w:p w:rsidR="00B06484" w:rsidRPr="007258F0" w:rsidRDefault="0099165C" w:rsidP="0099165C">
      <w:pPr>
        <w:overflowPunct w:val="0"/>
        <w:ind w:right="9"/>
        <w:jc w:val="right"/>
        <w:rPr>
          <w:rFonts w:ascii="ＭＳ Ｐ明朝" w:eastAsia="ＭＳ Ｐ明朝" w:hAnsi="ＭＳ Ｐ明朝"/>
        </w:rPr>
      </w:pPr>
      <w:r w:rsidRPr="007258F0">
        <w:rPr>
          <w:rFonts w:ascii="ＭＳ Ｐ明朝" w:eastAsia="ＭＳ Ｐ明朝" w:hAnsi="ＭＳ Ｐ明朝" w:hint="eastAsia"/>
        </w:rPr>
        <w:t>（</w:t>
      </w:r>
      <w:r w:rsidR="00EF10C0" w:rsidRPr="00EF10C0">
        <w:rPr>
          <w:rFonts w:ascii="ＭＳ Ｐ明朝" w:eastAsia="ＭＳ Ｐ明朝" w:hAnsi="ＭＳ Ｐ明朝" w:hint="eastAsia"/>
        </w:rPr>
        <w:t>日本産業規格A列4番</w:t>
      </w:r>
      <w:r w:rsidRPr="007258F0">
        <w:rPr>
          <w:rFonts w:ascii="ＭＳ Ｐ明朝" w:eastAsia="ＭＳ Ｐ明朝" w:hAnsi="ＭＳ Ｐ明朝" w:hint="eastAsia"/>
        </w:rPr>
        <w:t>）</w:t>
      </w:r>
    </w:p>
    <w:p w:rsidR="00B06484" w:rsidRPr="007258F0" w:rsidRDefault="00B06484" w:rsidP="00E87C8B">
      <w:pPr>
        <w:overflowPunct w:val="0"/>
        <w:rPr>
          <w:rFonts w:ascii="ＭＳ Ｐ明朝" w:eastAsia="ＭＳ Ｐ明朝" w:hAnsi="ＭＳ Ｐ明朝"/>
        </w:rPr>
      </w:pPr>
    </w:p>
    <w:sectPr w:rsidR="00B06484" w:rsidRPr="007258F0" w:rsidSect="00573493">
      <w:pgSz w:w="11906" w:h="16838" w:code="9"/>
      <w:pgMar w:top="1701" w:right="85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125" w:rsidRDefault="00D96125">
      <w:r>
        <w:separator/>
      </w:r>
    </w:p>
  </w:endnote>
  <w:endnote w:type="continuationSeparator" w:id="0">
    <w:p w:rsidR="00D96125" w:rsidRDefault="00D9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125" w:rsidRDefault="00D96125">
      <w:r>
        <w:separator/>
      </w:r>
    </w:p>
  </w:footnote>
  <w:footnote w:type="continuationSeparator" w:id="0">
    <w:p w:rsidR="00D96125" w:rsidRDefault="00D96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6E6F"/>
    <w:multiLevelType w:val="hybridMultilevel"/>
    <w:tmpl w:val="AD7851E2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1206313C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2" w15:restartNumberingAfterBreak="0">
    <w:nsid w:val="12BC67CE"/>
    <w:multiLevelType w:val="hybridMultilevel"/>
    <w:tmpl w:val="4AFE552C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1B734F67"/>
    <w:multiLevelType w:val="hybridMultilevel"/>
    <w:tmpl w:val="E1B2F89A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4" w15:restartNumberingAfterBreak="0">
    <w:nsid w:val="2109214F"/>
    <w:multiLevelType w:val="multilevel"/>
    <w:tmpl w:val="DDC090C8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5" w15:restartNumberingAfterBreak="0">
    <w:nsid w:val="29D639F6"/>
    <w:multiLevelType w:val="hybridMultilevel"/>
    <w:tmpl w:val="976C9D8C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6" w15:restartNumberingAfterBreak="0">
    <w:nsid w:val="2A5241A8"/>
    <w:multiLevelType w:val="multilevel"/>
    <w:tmpl w:val="203A9B10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7" w15:restartNumberingAfterBreak="0">
    <w:nsid w:val="2B12198F"/>
    <w:multiLevelType w:val="multilevel"/>
    <w:tmpl w:val="203A9B10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8" w15:restartNumberingAfterBreak="0">
    <w:nsid w:val="3A3122E1"/>
    <w:multiLevelType w:val="hybridMultilevel"/>
    <w:tmpl w:val="6180EA5C"/>
    <w:lvl w:ilvl="0" w:tplc="F976BB9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2042C7"/>
    <w:multiLevelType w:val="hybridMultilevel"/>
    <w:tmpl w:val="3CF2903A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0" w15:restartNumberingAfterBreak="0">
    <w:nsid w:val="4E404570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1" w15:restartNumberingAfterBreak="0">
    <w:nsid w:val="5A3606AB"/>
    <w:multiLevelType w:val="hybridMultilevel"/>
    <w:tmpl w:val="80B65FA6"/>
    <w:lvl w:ilvl="0" w:tplc="E7146CF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2" w15:restartNumberingAfterBreak="0">
    <w:nsid w:val="5ACA4AD0"/>
    <w:multiLevelType w:val="hybridMultilevel"/>
    <w:tmpl w:val="9DDC94E2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3" w15:restartNumberingAfterBreak="0">
    <w:nsid w:val="5D1B22D7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4" w15:restartNumberingAfterBreak="0">
    <w:nsid w:val="62EF297D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5" w15:restartNumberingAfterBreak="0">
    <w:nsid w:val="6C27706D"/>
    <w:multiLevelType w:val="hybridMultilevel"/>
    <w:tmpl w:val="85547DDC"/>
    <w:lvl w:ilvl="0" w:tplc="61429772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E1"/>
    <w:rsid w:val="000236D6"/>
    <w:rsid w:val="000B4A37"/>
    <w:rsid w:val="00105753"/>
    <w:rsid w:val="001410F0"/>
    <w:rsid w:val="00166F85"/>
    <w:rsid w:val="00196BDB"/>
    <w:rsid w:val="001A4503"/>
    <w:rsid w:val="001D5735"/>
    <w:rsid w:val="0029097B"/>
    <w:rsid w:val="00291343"/>
    <w:rsid w:val="002B5E8F"/>
    <w:rsid w:val="002B6939"/>
    <w:rsid w:val="002C6C64"/>
    <w:rsid w:val="002D5F5C"/>
    <w:rsid w:val="002E67D8"/>
    <w:rsid w:val="002E740D"/>
    <w:rsid w:val="00313457"/>
    <w:rsid w:val="00321751"/>
    <w:rsid w:val="003A4842"/>
    <w:rsid w:val="003C7B59"/>
    <w:rsid w:val="003C7BE4"/>
    <w:rsid w:val="003D2B57"/>
    <w:rsid w:val="003D70F9"/>
    <w:rsid w:val="003F0BF1"/>
    <w:rsid w:val="004165EB"/>
    <w:rsid w:val="00417F50"/>
    <w:rsid w:val="0043434D"/>
    <w:rsid w:val="00461A95"/>
    <w:rsid w:val="004A4610"/>
    <w:rsid w:val="004C72DD"/>
    <w:rsid w:val="004D42AA"/>
    <w:rsid w:val="004D709E"/>
    <w:rsid w:val="00513D59"/>
    <w:rsid w:val="00521FE6"/>
    <w:rsid w:val="005267BE"/>
    <w:rsid w:val="00573493"/>
    <w:rsid w:val="005760D8"/>
    <w:rsid w:val="005E3BA6"/>
    <w:rsid w:val="006035B1"/>
    <w:rsid w:val="00620C08"/>
    <w:rsid w:val="006212CF"/>
    <w:rsid w:val="00653554"/>
    <w:rsid w:val="00656984"/>
    <w:rsid w:val="0068027A"/>
    <w:rsid w:val="006A50EB"/>
    <w:rsid w:val="006E39D6"/>
    <w:rsid w:val="006F4F55"/>
    <w:rsid w:val="00711F6E"/>
    <w:rsid w:val="00721397"/>
    <w:rsid w:val="007258F0"/>
    <w:rsid w:val="00760FBC"/>
    <w:rsid w:val="007722C3"/>
    <w:rsid w:val="007B7C05"/>
    <w:rsid w:val="00841118"/>
    <w:rsid w:val="00845B87"/>
    <w:rsid w:val="00867BC7"/>
    <w:rsid w:val="00870908"/>
    <w:rsid w:val="008A1F78"/>
    <w:rsid w:val="008B2F56"/>
    <w:rsid w:val="008E25F9"/>
    <w:rsid w:val="008E6FF9"/>
    <w:rsid w:val="00903740"/>
    <w:rsid w:val="00923E38"/>
    <w:rsid w:val="009425FE"/>
    <w:rsid w:val="0095070B"/>
    <w:rsid w:val="00966564"/>
    <w:rsid w:val="0099165C"/>
    <w:rsid w:val="009B5B4C"/>
    <w:rsid w:val="009F178F"/>
    <w:rsid w:val="009F3D20"/>
    <w:rsid w:val="00A04A48"/>
    <w:rsid w:val="00A5026B"/>
    <w:rsid w:val="00AF52B8"/>
    <w:rsid w:val="00B06484"/>
    <w:rsid w:val="00B142E0"/>
    <w:rsid w:val="00B27040"/>
    <w:rsid w:val="00B42C16"/>
    <w:rsid w:val="00B914FD"/>
    <w:rsid w:val="00B97777"/>
    <w:rsid w:val="00BB0B1A"/>
    <w:rsid w:val="00BD4A9F"/>
    <w:rsid w:val="00BE11F8"/>
    <w:rsid w:val="00BF1BD3"/>
    <w:rsid w:val="00C22169"/>
    <w:rsid w:val="00C668AA"/>
    <w:rsid w:val="00C732FA"/>
    <w:rsid w:val="00C76281"/>
    <w:rsid w:val="00C82448"/>
    <w:rsid w:val="00CD5CA8"/>
    <w:rsid w:val="00CE6165"/>
    <w:rsid w:val="00CF7D1D"/>
    <w:rsid w:val="00D06D80"/>
    <w:rsid w:val="00D2108C"/>
    <w:rsid w:val="00D76909"/>
    <w:rsid w:val="00D903F8"/>
    <w:rsid w:val="00D96125"/>
    <w:rsid w:val="00DA50E1"/>
    <w:rsid w:val="00DC1950"/>
    <w:rsid w:val="00DF1C44"/>
    <w:rsid w:val="00E0517E"/>
    <w:rsid w:val="00E3094A"/>
    <w:rsid w:val="00E81FDD"/>
    <w:rsid w:val="00E87C8B"/>
    <w:rsid w:val="00E93985"/>
    <w:rsid w:val="00E97808"/>
    <w:rsid w:val="00EA1273"/>
    <w:rsid w:val="00EE0138"/>
    <w:rsid w:val="00EE242A"/>
    <w:rsid w:val="00EF10C0"/>
    <w:rsid w:val="00EF2147"/>
    <w:rsid w:val="00EF3CB1"/>
    <w:rsid w:val="00F00846"/>
    <w:rsid w:val="00F03207"/>
    <w:rsid w:val="00F34858"/>
    <w:rsid w:val="00F36C65"/>
    <w:rsid w:val="00F44B02"/>
    <w:rsid w:val="00F46C17"/>
    <w:rsid w:val="00F726BB"/>
    <w:rsid w:val="00F75364"/>
    <w:rsid w:val="00FB167A"/>
    <w:rsid w:val="00F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A94A5B-A391-4415-845C-D91A06B3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2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B142E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B142E0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0236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7213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別記第8号様式(第15条関係)</vt:lpstr>
      <vt:lpstr>別記第8号様式(第15条関係)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別記第8号様式(第15条関係)</dc:title>
  <dc:subject/>
  <dc:creator>(株)ぎょうせい</dc:creator>
  <cp:keywords/>
  <dc:description/>
  <cp:lastModifiedBy>東京都</cp:lastModifiedBy>
  <cp:revision>6</cp:revision>
  <cp:lastPrinted>2022-03-28T06:41:00Z</cp:lastPrinted>
  <dcterms:created xsi:type="dcterms:W3CDTF">2022-03-09T06:41:00Z</dcterms:created>
  <dcterms:modified xsi:type="dcterms:W3CDTF">2022-03-28T06:41:00Z</dcterms:modified>
</cp:coreProperties>
</file>