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E978" w14:textId="77777777" w:rsidR="00916EF6" w:rsidRDefault="00916EF6" w:rsidP="00CB0E46">
      <w:pPr>
        <w:pStyle w:val="a3"/>
        <w:wordWrap/>
        <w:snapToGrid w:val="0"/>
        <w:spacing w:line="360" w:lineRule="auto"/>
        <w:jc w:val="center"/>
        <w:rPr>
          <w:rFonts w:ascii="ＭＳ 明朝" w:hAnsi="ＭＳ 明朝"/>
          <w:bCs/>
        </w:rPr>
      </w:pPr>
      <w:r w:rsidRPr="00916EF6">
        <w:rPr>
          <w:rFonts w:ascii="ＭＳ 明朝" w:hAnsi="ＭＳ 明朝" w:hint="eastAsia"/>
          <w:bCs/>
        </w:rPr>
        <w:t>建設工事紛争</w:t>
      </w:r>
      <w:r w:rsidR="00C640D4">
        <w:rPr>
          <w:rFonts w:ascii="ＭＳ 明朝" w:hAnsi="ＭＳ 明朝" w:hint="eastAsia"/>
          <w:bCs/>
        </w:rPr>
        <w:t xml:space="preserve">　　　　　　</w:t>
      </w:r>
      <w:r w:rsidRPr="00916EF6">
        <w:rPr>
          <w:rFonts w:ascii="ＭＳ 明朝" w:hAnsi="ＭＳ 明朝" w:hint="eastAsia"/>
          <w:bCs/>
        </w:rPr>
        <w:t>申請書</w:t>
      </w:r>
    </w:p>
    <w:p w14:paraId="65D3A750" w14:textId="77777777" w:rsidR="00C640D4" w:rsidRPr="00916EF6" w:rsidRDefault="00C640D4" w:rsidP="00477FB4">
      <w:pPr>
        <w:pStyle w:val="a3"/>
        <w:wordWrap/>
        <w:snapToGrid w:val="0"/>
        <w:spacing w:line="360" w:lineRule="auto"/>
        <w:rPr>
          <w:rFonts w:ascii="ＭＳ 明朝" w:hAnsi="ＭＳ 明朝" w:cs="ＭＳ Ｐゴシック" w:hint="eastAsia"/>
          <w:b/>
          <w:bCs/>
        </w:rPr>
      </w:pPr>
      <w:bookmarkStart w:id="0" w:name="_GoBack"/>
      <w:bookmarkEnd w:id="0"/>
    </w:p>
    <w:p w14:paraId="03C698AF" w14:textId="77777777" w:rsidR="00C640D4" w:rsidRDefault="00916EF6" w:rsidP="00CB0E46">
      <w:pPr>
        <w:pStyle w:val="a3"/>
        <w:wordWrap/>
        <w:snapToGrid w:val="0"/>
        <w:spacing w:line="360" w:lineRule="auto"/>
        <w:jc w:val="center"/>
        <w:rPr>
          <w:rFonts w:ascii="ＭＳ 明朝" w:hAnsi="ＭＳ 明朝"/>
        </w:rPr>
      </w:pPr>
      <w:r w:rsidRPr="00916EF6">
        <w:rPr>
          <w:rFonts w:ascii="ＭＳ 明朝" w:hAnsi="ＭＳ 明朝" w:hint="eastAsia"/>
        </w:rPr>
        <w:t xml:space="preserve">　　　　　　　　　　　　　　　　　　　　</w:t>
      </w:r>
      <w:r w:rsidRPr="00916EF6">
        <w:rPr>
          <w:rFonts w:ascii="ＭＳ 明朝" w:hAnsi="ＭＳ 明朝" w:hint="eastAsia"/>
          <w:spacing w:val="5"/>
        </w:rPr>
        <w:t xml:space="preserve">   </w:t>
      </w:r>
      <w:r>
        <w:rPr>
          <w:rFonts w:ascii="ＭＳ 明朝" w:hAnsi="ＭＳ 明朝" w:hint="eastAsia"/>
          <w:spacing w:val="5"/>
        </w:rPr>
        <w:t xml:space="preserve">　　　　</w:t>
      </w:r>
      <w:r w:rsidR="00552C56">
        <w:rPr>
          <w:rFonts w:ascii="ＭＳ 明朝" w:hAnsi="ＭＳ 明朝" w:hint="eastAsia"/>
          <w:spacing w:val="5"/>
        </w:rPr>
        <w:t xml:space="preserve">　　</w:t>
      </w:r>
      <w:r w:rsidRPr="00916EF6">
        <w:rPr>
          <w:rFonts w:ascii="ＭＳ 明朝" w:hAnsi="ＭＳ 明朝" w:hint="eastAsia"/>
        </w:rPr>
        <w:t xml:space="preserve">　　年　　月　　日</w:t>
      </w:r>
    </w:p>
    <w:p w14:paraId="74DC2546" w14:textId="35FEA02A" w:rsidR="00916EF6" w:rsidRDefault="00916EF6" w:rsidP="00CB0E46">
      <w:pPr>
        <w:pStyle w:val="a3"/>
        <w:wordWrap/>
        <w:snapToGrid w:val="0"/>
        <w:spacing w:line="360" w:lineRule="auto"/>
        <w:ind w:firstLineChars="100" w:firstLine="230"/>
        <w:rPr>
          <w:rFonts w:ascii="ＭＳ 明朝" w:hAnsi="ＭＳ 明朝"/>
        </w:rPr>
      </w:pPr>
      <w:r w:rsidRPr="00916EF6">
        <w:rPr>
          <w:rFonts w:ascii="ＭＳ 明朝" w:hAnsi="ＭＳ 明朝" w:hint="eastAsia"/>
        </w:rPr>
        <w:t>東京都建設工事紛争審査会</w:t>
      </w:r>
      <w:r w:rsidR="00477FB4">
        <w:rPr>
          <w:rFonts w:ascii="ＭＳ 明朝" w:hAnsi="ＭＳ 明朝" w:hint="eastAsia"/>
        </w:rPr>
        <w:t xml:space="preserve">　</w:t>
      </w:r>
      <w:r w:rsidRPr="00916EF6">
        <w:rPr>
          <w:rFonts w:ascii="ＭＳ 明朝" w:hAnsi="ＭＳ 明朝" w:hint="eastAsia"/>
        </w:rPr>
        <w:t>御中</w:t>
      </w:r>
    </w:p>
    <w:p w14:paraId="04534567" w14:textId="77777777" w:rsidR="00477FB4" w:rsidRDefault="00477FB4" w:rsidP="00477FB4">
      <w:pPr>
        <w:pStyle w:val="a3"/>
        <w:wordWrap/>
        <w:snapToGrid w:val="0"/>
        <w:spacing w:line="360" w:lineRule="auto"/>
        <w:rPr>
          <w:rFonts w:ascii="ＭＳ 明朝" w:hAnsi="ＭＳ 明朝" w:hint="eastAsia"/>
        </w:rPr>
      </w:pPr>
    </w:p>
    <w:p w14:paraId="3C8ED502" w14:textId="78BAEC0D" w:rsidR="00A5488C" w:rsidRDefault="00916EF6" w:rsidP="00477FB4">
      <w:pPr>
        <w:pStyle w:val="a3"/>
        <w:tabs>
          <w:tab w:val="left" w:pos="3119"/>
          <w:tab w:val="left" w:pos="4678"/>
          <w:tab w:val="left" w:pos="8364"/>
        </w:tabs>
        <w:wordWrap/>
        <w:snapToGrid w:val="0"/>
        <w:spacing w:line="360" w:lineRule="auto"/>
        <w:ind w:firstLineChars="1293" w:firstLine="294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9"/>
        </w:rPr>
        <w:tab/>
      </w:r>
      <w:r w:rsidRPr="00916EF6">
        <w:rPr>
          <w:rFonts w:ascii="ＭＳ 明朝" w:hAnsi="ＭＳ 明朝" w:hint="eastAsia"/>
          <w:spacing w:val="9"/>
        </w:rPr>
        <w:t xml:space="preserve">申請人　</w:t>
      </w:r>
      <w:r>
        <w:rPr>
          <w:rFonts w:ascii="ＭＳ 明朝" w:hAnsi="ＭＳ 明朝" w:hint="eastAsia"/>
          <w:spacing w:val="9"/>
        </w:rPr>
        <w:tab/>
      </w:r>
      <w:r w:rsidRPr="00916EF6">
        <w:rPr>
          <w:rFonts w:ascii="ＭＳ 明朝" w:hAnsi="ＭＳ 明朝" w:hint="eastAsia"/>
          <w:spacing w:val="9"/>
        </w:rPr>
        <w:t>氏　名</w:t>
      </w:r>
    </w:p>
    <w:p w14:paraId="4E8E7AD4" w14:textId="07E5C1B1" w:rsidR="0017625C" w:rsidRPr="00C640D4" w:rsidRDefault="00C640D4" w:rsidP="00477FB4">
      <w:pPr>
        <w:pStyle w:val="a3"/>
        <w:tabs>
          <w:tab w:val="left" w:pos="3119"/>
          <w:tab w:val="left" w:pos="4678"/>
          <w:tab w:val="left" w:pos="8364"/>
        </w:tabs>
        <w:wordWrap/>
        <w:snapToGrid w:val="0"/>
        <w:spacing w:line="360" w:lineRule="auto"/>
        <w:ind w:firstLineChars="1493" w:firstLine="3135"/>
        <w:rPr>
          <w:rFonts w:ascii="ＭＳ 明朝" w:hAnsi="ＭＳ 明朝"/>
          <w:spacing w:val="0"/>
        </w:rPr>
      </w:pPr>
      <w:r w:rsidRPr="00C640D4">
        <w:rPr>
          <w:rFonts w:ascii="ＭＳ 明朝" w:hAnsi="ＭＳ 明朝" w:hint="eastAsia"/>
          <w:spacing w:val="0"/>
        </w:rPr>
        <w:t>（</w:t>
      </w:r>
      <w:r w:rsidR="00477FB4">
        <w:rPr>
          <w:rFonts w:ascii="ＭＳ 明朝" w:hAnsi="ＭＳ 明朝" w:hint="eastAsia"/>
          <w:spacing w:val="0"/>
        </w:rPr>
        <w:t>代理人が申請する場合は当該</w:t>
      </w:r>
      <w:r>
        <w:rPr>
          <w:rFonts w:ascii="ＭＳ 明朝" w:hAnsi="ＭＳ 明朝" w:hint="eastAsia"/>
          <w:spacing w:val="0"/>
        </w:rPr>
        <w:t>代理人の氏名）</w:t>
      </w:r>
    </w:p>
    <w:p w14:paraId="4B0AED55" w14:textId="77777777" w:rsidR="00C640D4" w:rsidRPr="00CB0E46" w:rsidRDefault="00C640D4" w:rsidP="00CB0E46">
      <w:pPr>
        <w:pStyle w:val="a3"/>
        <w:wordWrap/>
        <w:snapToGrid w:val="0"/>
        <w:spacing w:line="360" w:lineRule="auto"/>
        <w:rPr>
          <w:rFonts w:ascii="ＭＳ 明朝" w:hAnsi="ＭＳ 明朝" w:cs="Century"/>
          <w:spacing w:val="5"/>
        </w:rPr>
      </w:pPr>
    </w:p>
    <w:p w14:paraId="7D3FB94E" w14:textId="77777777" w:rsidR="00916EF6" w:rsidRDefault="00916EF6" w:rsidP="00CB0E46">
      <w:pPr>
        <w:pStyle w:val="a3"/>
        <w:wordWrap/>
        <w:snapToGrid w:val="0"/>
        <w:spacing w:line="360" w:lineRule="auto"/>
        <w:ind w:firstLineChars="100" w:firstLine="220"/>
        <w:rPr>
          <w:rFonts w:ascii="ＭＳ 明朝" w:hAnsi="ＭＳ 明朝" w:cs="Century"/>
          <w:spacing w:val="5"/>
        </w:rPr>
      </w:pPr>
      <w:r w:rsidRPr="00916EF6">
        <w:rPr>
          <w:rFonts w:ascii="ＭＳ 明朝" w:hAnsi="ＭＳ 明朝" w:cs="Century" w:hint="eastAsia"/>
          <w:spacing w:val="5"/>
        </w:rPr>
        <w:t>建設業法第</w:t>
      </w:r>
      <w:r w:rsidR="00C640D4">
        <w:rPr>
          <w:rFonts w:ascii="ＭＳ 明朝" w:hAnsi="ＭＳ 明朝" w:cs="Century" w:hint="eastAsia"/>
          <w:spacing w:val="5"/>
        </w:rPr>
        <w:t>２５</w:t>
      </w:r>
      <w:r w:rsidRPr="00916EF6">
        <w:rPr>
          <w:rFonts w:ascii="ＭＳ 明朝" w:hAnsi="ＭＳ 明朝" w:cs="Century" w:hint="eastAsia"/>
          <w:spacing w:val="5"/>
        </w:rPr>
        <w:t>条の</w:t>
      </w:r>
      <w:r w:rsidR="00C640D4">
        <w:rPr>
          <w:rFonts w:ascii="ＭＳ 明朝" w:hAnsi="ＭＳ 明朝" w:cs="Century" w:hint="eastAsia"/>
          <w:spacing w:val="5"/>
        </w:rPr>
        <w:t>１０</w:t>
      </w:r>
      <w:r w:rsidRPr="00916EF6">
        <w:rPr>
          <w:rFonts w:ascii="ＭＳ 明朝" w:hAnsi="ＭＳ 明朝" w:cs="Century" w:hint="eastAsia"/>
          <w:spacing w:val="5"/>
        </w:rPr>
        <w:t>の規定に基づき、下記のとおり申請します。</w:t>
      </w:r>
    </w:p>
    <w:p w14:paraId="10B4E6F7" w14:textId="77777777" w:rsidR="00C640D4" w:rsidRPr="00C640D4" w:rsidRDefault="00C640D4" w:rsidP="00477FB4">
      <w:pPr>
        <w:pStyle w:val="a3"/>
        <w:wordWrap/>
        <w:snapToGrid w:val="0"/>
        <w:spacing w:line="360" w:lineRule="auto"/>
        <w:rPr>
          <w:rFonts w:ascii="ＭＳ 明朝" w:hAnsi="ＭＳ 明朝" w:hint="eastAsia"/>
          <w:b/>
          <w:spacing w:val="0"/>
        </w:rPr>
      </w:pPr>
    </w:p>
    <w:p w14:paraId="070D4E80" w14:textId="77777777" w:rsidR="00916EF6" w:rsidRPr="00916EF6" w:rsidRDefault="00916EF6" w:rsidP="00CB0E46">
      <w:pPr>
        <w:pStyle w:val="a3"/>
        <w:wordWrap/>
        <w:snapToGrid w:val="0"/>
        <w:spacing w:line="360" w:lineRule="auto"/>
        <w:ind w:firstLineChars="100" w:firstLine="210"/>
        <w:jc w:val="distribute"/>
        <w:rPr>
          <w:rFonts w:ascii="ＭＳ 明朝" w:hAnsi="ＭＳ 明朝"/>
          <w:spacing w:val="0"/>
        </w:rPr>
      </w:pPr>
      <w:r w:rsidRPr="00916EF6">
        <w:rPr>
          <w:rFonts w:ascii="ＭＳ 明朝" w:hAnsi="ＭＳ 明朝" w:hint="eastAsia"/>
          <w:spacing w:val="0"/>
        </w:rPr>
        <w:t>記</w:t>
      </w:r>
    </w:p>
    <w:p w14:paraId="248943E4" w14:textId="77777777" w:rsidR="00C640D4" w:rsidRDefault="00C640D4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/>
          <w:bCs/>
        </w:rPr>
      </w:pPr>
    </w:p>
    <w:p w14:paraId="40FE4EEE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/>
          <w:bCs/>
        </w:rPr>
      </w:pPr>
      <w:r w:rsidRPr="00916EF6">
        <w:rPr>
          <w:rFonts w:ascii="ＭＳ 明朝" w:hAnsi="ＭＳ 明朝" w:hint="eastAsia"/>
          <w:bCs/>
        </w:rPr>
        <w:t>１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 xml:space="preserve">当事者及びその代理人の氏名及び住所　</w:t>
      </w:r>
    </w:p>
    <w:p w14:paraId="7726D6C6" w14:textId="77777777" w:rsid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申請人　　　　　〒</w:t>
      </w:r>
    </w:p>
    <w:p w14:paraId="280A73B9" w14:textId="77777777" w:rsidR="00487E2F" w:rsidRPr="00916EF6" w:rsidRDefault="00487E2F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 氏名</w:t>
      </w:r>
    </w:p>
    <w:p w14:paraId="34065B8C" w14:textId="77777777" w:rsidR="00916EF6" w:rsidRP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  <w:b/>
        </w:rPr>
      </w:pPr>
      <w:r>
        <w:rPr>
          <w:rFonts w:ascii="ＭＳ 明朝" w:hAnsi="ＭＳ 明朝" w:hint="eastAsia"/>
          <w:spacing w:val="9"/>
        </w:rPr>
        <w:tab/>
      </w:r>
      <w:r>
        <w:rPr>
          <w:rFonts w:ascii="ＭＳ 明朝" w:hAnsi="ＭＳ 明朝" w:hint="eastAsia"/>
          <w:spacing w:val="9"/>
        </w:rPr>
        <w:tab/>
      </w:r>
      <w:r w:rsidRPr="00916EF6">
        <w:rPr>
          <w:rFonts w:ascii="ＭＳ 明朝" w:hAnsi="ＭＳ 明朝" w:hint="eastAsia"/>
        </w:rPr>
        <w:t>電話・</w:t>
      </w:r>
      <w:r>
        <w:rPr>
          <w:rFonts w:ascii="ＭＳ 明朝" w:hAnsi="ＭＳ 明朝" w:hint="eastAsia"/>
        </w:rPr>
        <w:t>ＦＡＸ</w:t>
      </w:r>
    </w:p>
    <w:p w14:paraId="72F2CD71" w14:textId="77777777" w:rsid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  <w:spacing w:val="5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申請人代理人　　〒</w:t>
      </w:r>
      <w:r w:rsidRPr="00916EF6">
        <w:rPr>
          <w:rFonts w:ascii="ＭＳ 明朝" w:hAnsi="ＭＳ 明朝" w:hint="eastAsia"/>
          <w:spacing w:val="5"/>
        </w:rPr>
        <w:t xml:space="preserve"> </w:t>
      </w:r>
    </w:p>
    <w:p w14:paraId="67C0621B" w14:textId="77777777" w:rsidR="00487E2F" w:rsidRPr="00916EF6" w:rsidRDefault="00487E2F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 xml:space="preserve">     　　　　　　　　　　　 氏名</w:t>
      </w:r>
    </w:p>
    <w:p w14:paraId="5A80A1F7" w14:textId="77777777" w:rsidR="00916EF6" w:rsidRP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電話・</w:t>
      </w:r>
      <w:r>
        <w:rPr>
          <w:rFonts w:ascii="ＭＳ 明朝" w:hAnsi="ＭＳ 明朝" w:hint="eastAsia"/>
        </w:rPr>
        <w:t>ＦＡＸ</w:t>
      </w:r>
    </w:p>
    <w:p w14:paraId="13D259C0" w14:textId="77777777" w:rsid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被申請人　　　　〒</w:t>
      </w:r>
    </w:p>
    <w:p w14:paraId="07C9C623" w14:textId="77777777" w:rsidR="00487E2F" w:rsidRPr="00916EF6" w:rsidRDefault="00487E2F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氏名</w:t>
      </w:r>
    </w:p>
    <w:p w14:paraId="62C2E6B5" w14:textId="77777777" w:rsidR="00916EF6" w:rsidRPr="00916EF6" w:rsidRDefault="00916EF6" w:rsidP="00CB0E46">
      <w:pPr>
        <w:pStyle w:val="a3"/>
        <w:tabs>
          <w:tab w:val="left" w:pos="1276"/>
          <w:tab w:val="left" w:pos="3119"/>
        </w:tabs>
        <w:wordWrap/>
        <w:snapToGri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電話・</w:t>
      </w:r>
      <w:r>
        <w:rPr>
          <w:rFonts w:ascii="ＭＳ 明朝" w:hAnsi="ＭＳ 明朝" w:hint="eastAsia"/>
        </w:rPr>
        <w:t>ＦＡＸ</w:t>
      </w:r>
    </w:p>
    <w:p w14:paraId="6A199E38" w14:textId="77777777" w:rsidR="0037248A" w:rsidRDefault="0037248A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36742633" w14:textId="78F9EA10" w:rsidR="00C640D4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 w:hint="eastAsia"/>
          <w:bCs/>
        </w:rPr>
      </w:pPr>
      <w:r w:rsidRPr="00916EF6">
        <w:rPr>
          <w:rFonts w:ascii="ＭＳ 明朝" w:hAnsi="ＭＳ 明朝" w:hint="eastAsia"/>
          <w:bCs/>
        </w:rPr>
        <w:t>２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建設業者を許可した行政庁の名称及び許可番号</w:t>
      </w:r>
    </w:p>
    <w:p w14:paraId="20EA3EE2" w14:textId="28873BF0" w:rsidR="00C640D4" w:rsidRPr="00916EF6" w:rsidRDefault="00C640D4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 xml:space="preserve">　　　　　</w:t>
      </w:r>
      <w:r w:rsidR="00477FB4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>申請人　　　　　　東京都知事許可（般・</w:t>
      </w:r>
      <w:r w:rsidR="000C4EA5">
        <w:rPr>
          <w:rFonts w:ascii="ＭＳ 明朝" w:hAnsi="ＭＳ 明朝" w:hint="eastAsia"/>
          <w:bCs/>
        </w:rPr>
        <w:t>特</w:t>
      </w:r>
      <w:r>
        <w:rPr>
          <w:rFonts w:ascii="ＭＳ 明朝" w:hAnsi="ＭＳ 明朝" w:hint="eastAsia"/>
          <w:bCs/>
        </w:rPr>
        <w:t>－　　）第　　　　号</w:t>
      </w:r>
    </w:p>
    <w:p w14:paraId="557B1B19" w14:textId="77777777" w:rsidR="00916EF6" w:rsidRPr="00916EF6" w:rsidRDefault="00C640D4" w:rsidP="00477FB4">
      <w:pPr>
        <w:pStyle w:val="a3"/>
        <w:tabs>
          <w:tab w:val="left" w:pos="1276"/>
        </w:tabs>
        <w:wordWrap/>
        <w:snapToGrid w:val="0"/>
        <w:spacing w:line="360" w:lineRule="auto"/>
        <w:ind w:firstLineChars="550" w:firstLine="1265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</w:rPr>
        <w:t xml:space="preserve">被申請人　　　　　</w:t>
      </w:r>
      <w:r w:rsidR="00916EF6" w:rsidRPr="00916EF6">
        <w:rPr>
          <w:rFonts w:ascii="ＭＳ 明朝" w:hAnsi="ＭＳ 明朝" w:hint="eastAsia"/>
        </w:rPr>
        <w:t>東京都知事許可</w:t>
      </w:r>
      <w:r>
        <w:rPr>
          <w:rFonts w:ascii="ＭＳ 明朝" w:hAnsi="ＭＳ 明朝" w:hint="eastAsia"/>
        </w:rPr>
        <w:t>（</w:t>
      </w:r>
      <w:r w:rsidR="00916EF6" w:rsidRPr="00916EF6">
        <w:rPr>
          <w:rFonts w:ascii="ＭＳ 明朝" w:hAnsi="ＭＳ 明朝" w:hint="eastAsia"/>
        </w:rPr>
        <w:t>般</w:t>
      </w:r>
      <w:r w:rsidR="00916EF6">
        <w:rPr>
          <w:rFonts w:ascii="ＭＳ 明朝" w:hAnsi="ＭＳ 明朝" w:hint="eastAsia"/>
        </w:rPr>
        <w:t>・特</w:t>
      </w:r>
      <w:r w:rsidR="00916EF6" w:rsidRPr="00916EF6">
        <w:rPr>
          <w:rFonts w:ascii="ＭＳ 明朝" w:hAnsi="ＭＳ 明朝" w:hint="eastAsia"/>
        </w:rPr>
        <w:t xml:space="preserve">－　</w:t>
      </w:r>
      <w:r>
        <w:rPr>
          <w:rFonts w:ascii="ＭＳ 明朝" w:hAnsi="ＭＳ 明朝" w:hint="eastAsia"/>
        </w:rPr>
        <w:t xml:space="preserve">　）</w:t>
      </w:r>
      <w:r w:rsidR="00916EF6" w:rsidRPr="00916EF6">
        <w:rPr>
          <w:rFonts w:ascii="ＭＳ 明朝" w:hAnsi="ＭＳ 明朝" w:hint="eastAsia"/>
        </w:rPr>
        <w:t xml:space="preserve">第　　　</w:t>
      </w:r>
      <w:r>
        <w:rPr>
          <w:rFonts w:ascii="ＭＳ 明朝" w:hAnsi="ＭＳ 明朝" w:hint="eastAsia"/>
        </w:rPr>
        <w:t xml:space="preserve">　</w:t>
      </w:r>
      <w:r w:rsidR="00916EF6" w:rsidRPr="00916EF6">
        <w:rPr>
          <w:rFonts w:ascii="ＭＳ 明朝" w:hAnsi="ＭＳ 明朝" w:hint="eastAsia"/>
        </w:rPr>
        <w:t>号</w:t>
      </w:r>
    </w:p>
    <w:p w14:paraId="6ECB745B" w14:textId="77777777" w:rsidR="0037248A" w:rsidRDefault="0037248A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0E3BC4F1" w14:textId="77777777" w:rsidR="00916EF6" w:rsidRP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/>
          <w:bCs/>
        </w:rPr>
      </w:pPr>
      <w:r w:rsidRPr="00916EF6">
        <w:rPr>
          <w:rFonts w:ascii="ＭＳ 明朝" w:hAnsi="ＭＳ 明朝" w:hint="eastAsia"/>
          <w:bCs/>
        </w:rPr>
        <w:t>３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あっせん・調停・仲裁を求める事項</w:t>
      </w:r>
    </w:p>
    <w:p w14:paraId="25FF0B06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4456A4DE" w14:textId="77777777" w:rsidR="0017625C" w:rsidRDefault="0017625C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4AFFC19F" w14:textId="77777777" w:rsidR="0017625C" w:rsidRDefault="0017625C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50B3DCF5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1F3087EF" w14:textId="77777777" w:rsidR="00916EF6" w:rsidRP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outlineLvl w:val="0"/>
        <w:rPr>
          <w:rFonts w:ascii="ＭＳ 明朝" w:hAnsi="ＭＳ 明朝" w:cs="Century"/>
          <w:spacing w:val="5"/>
        </w:rPr>
      </w:pPr>
      <w:r w:rsidRPr="00916EF6">
        <w:rPr>
          <w:rFonts w:ascii="ＭＳ 明朝" w:hAnsi="ＭＳ 明朝" w:hint="eastAsia"/>
          <w:bCs/>
        </w:rPr>
        <w:t>４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紛争の問題点及び交渉経過の概要</w:t>
      </w:r>
      <w:r w:rsidRPr="00916EF6">
        <w:rPr>
          <w:rFonts w:ascii="ＭＳ 明朝" w:hAnsi="ＭＳ 明朝" w:cs="Century"/>
          <w:spacing w:val="5"/>
        </w:rPr>
        <w:t xml:space="preserve"> </w:t>
      </w:r>
    </w:p>
    <w:p w14:paraId="23DBA901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3CEF4249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41CEC9D4" w14:textId="77777777" w:rsidR="00916EF6" w:rsidRDefault="00916EF6" w:rsidP="00CB0E46">
      <w:pPr>
        <w:pStyle w:val="a3"/>
        <w:tabs>
          <w:tab w:val="left" w:pos="1276"/>
        </w:tabs>
        <w:wordWrap/>
        <w:snapToGrid w:val="0"/>
        <w:spacing w:line="360" w:lineRule="auto"/>
        <w:rPr>
          <w:rFonts w:ascii="ＭＳ 明朝" w:hAnsi="ＭＳ 明朝"/>
          <w:bCs/>
        </w:rPr>
      </w:pPr>
    </w:p>
    <w:p w14:paraId="3521A5A7" w14:textId="77777777" w:rsidR="00916EF6" w:rsidRPr="00916EF6" w:rsidRDefault="00C97216" w:rsidP="004713EF">
      <w:pPr>
        <w:pStyle w:val="a3"/>
        <w:tabs>
          <w:tab w:val="left" w:pos="1276"/>
        </w:tabs>
        <w:spacing w:line="360" w:lineRule="auto"/>
        <w:outlineLvl w:val="0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bCs/>
          <w:spacing w:val="5"/>
        </w:rPr>
        <w:lastRenderedPageBreak/>
        <w:t>５</w:t>
      </w:r>
      <w:r w:rsidR="00916EF6" w:rsidRPr="00916EF6">
        <w:rPr>
          <w:rFonts w:ascii="ＭＳ 明朝" w:hAnsi="ＭＳ 明朝" w:hint="eastAsia"/>
          <w:bCs/>
          <w:spacing w:val="5"/>
        </w:rPr>
        <w:t xml:space="preserve"> </w:t>
      </w:r>
      <w:r w:rsidR="00916EF6" w:rsidRPr="00916EF6">
        <w:rPr>
          <w:rFonts w:ascii="ＭＳ 明朝" w:hAnsi="ＭＳ 明朝" w:hint="eastAsia"/>
          <w:bCs/>
        </w:rPr>
        <w:t>工事現場、その他紛争処理を行うに際し参考となる事項</w:t>
      </w:r>
    </w:p>
    <w:p w14:paraId="66DCD720" w14:textId="4B402495" w:rsidR="00916EF6" w:rsidRDefault="00C640D4" w:rsidP="004713EF">
      <w:pPr>
        <w:pStyle w:val="a3"/>
        <w:tabs>
          <w:tab w:val="left" w:pos="142"/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916EF6" w:rsidRPr="00916EF6">
        <w:rPr>
          <w:rFonts w:ascii="ＭＳ 明朝" w:hAnsi="ＭＳ 明朝" w:hint="eastAsia"/>
        </w:rPr>
        <w:t>工事現場</w:t>
      </w:r>
    </w:p>
    <w:p w14:paraId="4135D033" w14:textId="20D6433A" w:rsidR="00916EF6" w:rsidRDefault="00C640D4" w:rsidP="004713EF">
      <w:pPr>
        <w:pStyle w:val="a3"/>
        <w:tabs>
          <w:tab w:val="left" w:pos="142"/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477FB4">
        <w:rPr>
          <w:rFonts w:ascii="ＭＳ 明朝" w:hAnsi="ＭＳ 明朝" w:hint="eastAsia"/>
        </w:rPr>
        <w:t>工事名</w:t>
      </w:r>
    </w:p>
    <w:p w14:paraId="48810BBE" w14:textId="1559658C" w:rsidR="00916EF6" w:rsidRDefault="00C640D4" w:rsidP="00C640D4">
      <w:pPr>
        <w:pStyle w:val="a3"/>
        <w:tabs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477FB4">
        <w:rPr>
          <w:rFonts w:ascii="ＭＳ 明朝" w:hAnsi="ＭＳ 明朝" w:hint="eastAsia"/>
        </w:rPr>
        <w:t>工事概要</w:t>
      </w:r>
    </w:p>
    <w:p w14:paraId="19AC6259" w14:textId="181887CF" w:rsidR="00916EF6" w:rsidRPr="00916EF6" w:rsidRDefault="00C640D4" w:rsidP="00C640D4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</w:rPr>
        <w:t>（４）</w:t>
      </w:r>
      <w:r w:rsidR="00916EF6" w:rsidRPr="00916EF6">
        <w:rPr>
          <w:rFonts w:ascii="ＭＳ 明朝" w:hAnsi="ＭＳ 明朝" w:hint="eastAsia"/>
        </w:rPr>
        <w:t>請負金額</w:t>
      </w:r>
    </w:p>
    <w:p w14:paraId="0545C082" w14:textId="77777777" w:rsidR="00916EF6" w:rsidRPr="00916EF6" w:rsidRDefault="00C640D4" w:rsidP="00C640D4">
      <w:pPr>
        <w:pStyle w:val="a3"/>
        <w:tabs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916EF6" w:rsidRPr="00916EF6">
        <w:rPr>
          <w:rFonts w:ascii="ＭＳ 明朝" w:hAnsi="ＭＳ 明朝" w:hint="eastAsia"/>
        </w:rPr>
        <w:t>工期　　　　　年　　月　　日</w:t>
      </w:r>
      <w:r>
        <w:rPr>
          <w:rFonts w:ascii="ＭＳ 明朝" w:hAnsi="ＭＳ 明朝" w:hint="eastAsia"/>
        </w:rPr>
        <w:t xml:space="preserve">　</w:t>
      </w:r>
      <w:r w:rsidR="00916EF6" w:rsidRPr="00916EF6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　</w:t>
      </w:r>
      <w:r w:rsidR="00916EF6" w:rsidRPr="00916EF6">
        <w:rPr>
          <w:rFonts w:ascii="ＭＳ 明朝" w:hAnsi="ＭＳ 明朝" w:hint="eastAsia"/>
        </w:rPr>
        <w:t xml:space="preserve">　　年　　月　　日</w:t>
      </w:r>
    </w:p>
    <w:p w14:paraId="5FF6FC56" w14:textId="77777777" w:rsidR="00916EF6" w:rsidRDefault="00916EF6" w:rsidP="004713EF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Cs/>
        </w:rPr>
      </w:pPr>
    </w:p>
    <w:p w14:paraId="213B6987" w14:textId="77777777" w:rsidR="00C640D4" w:rsidRDefault="00916EF6" w:rsidP="00C640D4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Cs/>
        </w:rPr>
      </w:pPr>
      <w:r w:rsidRPr="00916EF6">
        <w:rPr>
          <w:rFonts w:ascii="ＭＳ 明朝" w:hAnsi="ＭＳ 明朝" w:hint="eastAsia"/>
          <w:bCs/>
        </w:rPr>
        <w:t>６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申請手数料</w:t>
      </w:r>
      <w:r w:rsidR="00C640D4">
        <w:rPr>
          <w:rFonts w:ascii="ＭＳ 明朝" w:hAnsi="ＭＳ 明朝" w:hint="eastAsia"/>
          <w:bCs/>
        </w:rPr>
        <w:t xml:space="preserve">　　</w:t>
      </w:r>
      <w:r w:rsidRPr="00916EF6">
        <w:rPr>
          <w:rFonts w:ascii="ＭＳ 明朝" w:hAnsi="ＭＳ 明朝" w:hint="eastAsia"/>
          <w:bCs/>
        </w:rPr>
        <w:t xml:space="preserve">金　　</w:t>
      </w:r>
      <w:r w:rsidR="00C640D4">
        <w:rPr>
          <w:rFonts w:ascii="ＭＳ 明朝" w:hAnsi="ＭＳ 明朝" w:hint="eastAsia"/>
          <w:bCs/>
        </w:rPr>
        <w:t xml:space="preserve">　</w:t>
      </w:r>
      <w:r w:rsidRPr="00916EF6">
        <w:rPr>
          <w:rFonts w:ascii="ＭＳ 明朝" w:hAnsi="ＭＳ 明朝" w:hint="eastAsia"/>
          <w:bCs/>
        </w:rPr>
        <w:t xml:space="preserve">　　</w:t>
      </w:r>
      <w:r>
        <w:rPr>
          <w:rFonts w:ascii="ＭＳ 明朝" w:hAnsi="ＭＳ 明朝" w:hint="eastAsia"/>
          <w:bCs/>
        </w:rPr>
        <w:t xml:space="preserve">　</w:t>
      </w:r>
      <w:r w:rsidRPr="00916EF6">
        <w:rPr>
          <w:rFonts w:ascii="ＭＳ 明朝" w:hAnsi="ＭＳ 明朝" w:hint="eastAsia"/>
          <w:bCs/>
        </w:rPr>
        <w:t xml:space="preserve">　円</w:t>
      </w:r>
    </w:p>
    <w:p w14:paraId="7F4C244D" w14:textId="77777777" w:rsidR="0017625C" w:rsidRDefault="0017625C" w:rsidP="004713EF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</w:p>
    <w:p w14:paraId="27198A05" w14:textId="77777777" w:rsidR="008C3998" w:rsidRPr="008C3998" w:rsidRDefault="008C3998" w:rsidP="004713EF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</w:p>
    <w:p w14:paraId="7754725B" w14:textId="364E6D64" w:rsidR="0017625C" w:rsidRDefault="00916EF6" w:rsidP="00477FB4">
      <w:pPr>
        <w:pStyle w:val="a3"/>
        <w:tabs>
          <w:tab w:val="left" w:pos="1276"/>
        </w:tabs>
        <w:spacing w:line="360" w:lineRule="auto"/>
        <w:jc w:val="center"/>
        <w:rPr>
          <w:rFonts w:ascii="ＭＳ 明朝" w:hAnsi="ＭＳ 明朝"/>
        </w:rPr>
      </w:pPr>
      <w:r w:rsidRPr="00916EF6">
        <w:rPr>
          <w:rFonts w:ascii="ＭＳ 明朝" w:hAnsi="ＭＳ 明朝" w:hint="eastAsia"/>
          <w:bCs/>
        </w:rPr>
        <w:t>添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付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書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類</w:t>
      </w:r>
    </w:p>
    <w:p w14:paraId="79C7710A" w14:textId="77777777" w:rsidR="00477FB4" w:rsidRDefault="00477FB4" w:rsidP="00477FB4">
      <w:pPr>
        <w:pStyle w:val="a3"/>
        <w:tabs>
          <w:tab w:val="left" w:pos="1276"/>
        </w:tabs>
        <w:spacing w:line="360" w:lineRule="auto"/>
        <w:rPr>
          <w:rFonts w:ascii="ＭＳ 明朝" w:hAnsi="ＭＳ 明朝" w:hint="eastAsia"/>
        </w:rPr>
      </w:pPr>
    </w:p>
    <w:p w14:paraId="7DB407B6" w14:textId="77777777" w:rsidR="00916EF6" w:rsidRPr="00916EF6" w:rsidRDefault="00916EF6" w:rsidP="004713EF">
      <w:pPr>
        <w:pStyle w:val="a3"/>
        <w:tabs>
          <w:tab w:val="left" w:pos="851"/>
        </w:tabs>
        <w:spacing w:line="360" w:lineRule="auto"/>
        <w:ind w:firstLineChars="200" w:firstLine="460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</w:rPr>
        <w:t xml:space="preserve">①　</w:t>
      </w:r>
      <w:r w:rsidR="007B0668">
        <w:rPr>
          <w:rFonts w:ascii="ＭＳ 明朝" w:hAnsi="ＭＳ 明朝" w:hint="eastAsia"/>
        </w:rPr>
        <w:t>履歴事項全部</w:t>
      </w:r>
      <w:r w:rsidR="000C4EA5" w:rsidRPr="00916EF6">
        <w:rPr>
          <w:rFonts w:ascii="ＭＳ 明朝" w:hAnsi="ＭＳ 明朝" w:hint="eastAsia"/>
        </w:rPr>
        <w:t>証明書</w:t>
      </w:r>
      <w:r w:rsidRPr="00916EF6">
        <w:rPr>
          <w:rFonts w:ascii="ＭＳ 明朝" w:hAnsi="ＭＳ 明朝" w:hint="eastAsia"/>
        </w:rPr>
        <w:t>（</w:t>
      </w:r>
      <w:r w:rsidR="000C4EA5" w:rsidRPr="00916EF6">
        <w:rPr>
          <w:rFonts w:ascii="ＭＳ 明朝" w:hAnsi="ＭＳ 明朝" w:hint="eastAsia"/>
        </w:rPr>
        <w:t>商業登記簿謄本</w:t>
      </w:r>
      <w:r>
        <w:rPr>
          <w:rFonts w:ascii="ＭＳ 明朝" w:hAnsi="ＭＳ 明朝" w:hint="eastAsia"/>
        </w:rPr>
        <w:t>）</w:t>
      </w:r>
    </w:p>
    <w:p w14:paraId="7E98DEA7" w14:textId="2DB35A5C" w:rsidR="00916EF6" w:rsidRDefault="00916EF6" w:rsidP="004713EF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</w:p>
    <w:p w14:paraId="49A2B184" w14:textId="77777777" w:rsidR="00C640D4" w:rsidRPr="00916EF6" w:rsidRDefault="00C640D4" w:rsidP="004713EF">
      <w:pPr>
        <w:pStyle w:val="a3"/>
        <w:tabs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</w:p>
    <w:p w14:paraId="0180F0BF" w14:textId="77777777" w:rsidR="00916EF6" w:rsidRDefault="00916EF6" w:rsidP="004713EF">
      <w:pPr>
        <w:pStyle w:val="a3"/>
        <w:tabs>
          <w:tab w:val="left" w:pos="1276"/>
        </w:tabs>
        <w:spacing w:line="360" w:lineRule="auto"/>
        <w:jc w:val="center"/>
        <w:rPr>
          <w:rFonts w:ascii="ＭＳ 明朝" w:hAnsi="ＭＳ 明朝"/>
          <w:bCs/>
        </w:rPr>
      </w:pPr>
      <w:r w:rsidRPr="00916EF6">
        <w:rPr>
          <w:rFonts w:ascii="ＭＳ 明朝" w:hAnsi="ＭＳ 明朝" w:hint="eastAsia"/>
          <w:bCs/>
        </w:rPr>
        <w:t>証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拠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書</w:t>
      </w:r>
      <w:r w:rsidRPr="00916EF6">
        <w:rPr>
          <w:rFonts w:ascii="ＭＳ 明朝" w:hAnsi="ＭＳ 明朝" w:hint="eastAsia"/>
          <w:bCs/>
          <w:spacing w:val="5"/>
        </w:rPr>
        <w:t xml:space="preserve"> </w:t>
      </w:r>
      <w:r w:rsidRPr="00916EF6">
        <w:rPr>
          <w:rFonts w:ascii="ＭＳ 明朝" w:hAnsi="ＭＳ 明朝" w:hint="eastAsia"/>
          <w:bCs/>
        </w:rPr>
        <w:t>類</w:t>
      </w:r>
    </w:p>
    <w:p w14:paraId="4AA0700E" w14:textId="77777777" w:rsidR="00C640D4" w:rsidRDefault="00C640D4" w:rsidP="00477FB4">
      <w:pPr>
        <w:pStyle w:val="a3"/>
        <w:tabs>
          <w:tab w:val="left" w:pos="1276"/>
        </w:tabs>
        <w:spacing w:line="360" w:lineRule="auto"/>
        <w:rPr>
          <w:rFonts w:ascii="ＭＳ 明朝" w:hAnsi="ＭＳ 明朝" w:hint="eastAsia"/>
          <w:bCs/>
        </w:rPr>
      </w:pPr>
    </w:p>
    <w:p w14:paraId="07F7AA6C" w14:textId="77777777" w:rsidR="00916EF6" w:rsidRDefault="00916EF6" w:rsidP="004713EF">
      <w:pPr>
        <w:pStyle w:val="a3"/>
        <w:tabs>
          <w:tab w:val="left" w:pos="851"/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甲第１号証</w:t>
      </w:r>
    </w:p>
    <w:p w14:paraId="4351AE4D" w14:textId="77777777" w:rsidR="00916EF6" w:rsidRDefault="00916EF6" w:rsidP="004713EF">
      <w:pPr>
        <w:pStyle w:val="a3"/>
        <w:tabs>
          <w:tab w:val="left" w:pos="851"/>
          <w:tab w:val="left" w:pos="1276"/>
        </w:tabs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甲第２号証</w:t>
      </w:r>
    </w:p>
    <w:p w14:paraId="2F989B3D" w14:textId="77777777" w:rsidR="00916EF6" w:rsidRPr="00916EF6" w:rsidRDefault="00916EF6" w:rsidP="004713EF">
      <w:pPr>
        <w:pStyle w:val="a3"/>
        <w:tabs>
          <w:tab w:val="left" w:pos="851"/>
          <w:tab w:val="left" w:pos="1276"/>
        </w:tabs>
        <w:spacing w:line="360" w:lineRule="auto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</w:rPr>
        <w:tab/>
      </w:r>
      <w:r w:rsidRPr="00916EF6">
        <w:rPr>
          <w:rFonts w:ascii="ＭＳ 明朝" w:hAnsi="ＭＳ 明朝" w:hint="eastAsia"/>
        </w:rPr>
        <w:t>甲第３号証</w:t>
      </w:r>
    </w:p>
    <w:sectPr w:rsidR="00916EF6" w:rsidRPr="00916EF6" w:rsidSect="00916EF6">
      <w:headerReference w:type="default" r:id="rId6"/>
      <w:type w:val="continuous"/>
      <w:pgSz w:w="11906" w:h="16838" w:code="9"/>
      <w:pgMar w:top="1134" w:right="1418" w:bottom="851" w:left="1418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A95B" w14:textId="77777777" w:rsidR="00035F4A" w:rsidRDefault="00035F4A">
      <w:r>
        <w:separator/>
      </w:r>
    </w:p>
  </w:endnote>
  <w:endnote w:type="continuationSeparator" w:id="0">
    <w:p w14:paraId="58CD771C" w14:textId="77777777" w:rsidR="00035F4A" w:rsidRDefault="0003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4064" w14:textId="77777777" w:rsidR="00035F4A" w:rsidRDefault="00035F4A">
      <w:r>
        <w:separator/>
      </w:r>
    </w:p>
  </w:footnote>
  <w:footnote w:type="continuationSeparator" w:id="0">
    <w:p w14:paraId="304912AE" w14:textId="77777777" w:rsidR="00035F4A" w:rsidRDefault="0003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18B5" w14:textId="77777777" w:rsidR="0037248A" w:rsidRDefault="0037248A">
    <w:pPr>
      <w:pStyle w:val="a5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BE"/>
    <w:rsid w:val="000015CE"/>
    <w:rsid w:val="0000528A"/>
    <w:rsid w:val="000173D0"/>
    <w:rsid w:val="000200E5"/>
    <w:rsid w:val="000264B3"/>
    <w:rsid w:val="00032F41"/>
    <w:rsid w:val="00035F4A"/>
    <w:rsid w:val="0005267C"/>
    <w:rsid w:val="00053F1A"/>
    <w:rsid w:val="00085DDC"/>
    <w:rsid w:val="000A38BA"/>
    <w:rsid w:val="000B3725"/>
    <w:rsid w:val="000C4EA5"/>
    <w:rsid w:val="000D687F"/>
    <w:rsid w:val="000E3485"/>
    <w:rsid w:val="000E6327"/>
    <w:rsid w:val="00113C67"/>
    <w:rsid w:val="0012344D"/>
    <w:rsid w:val="0017322E"/>
    <w:rsid w:val="0017625C"/>
    <w:rsid w:val="00181DDB"/>
    <w:rsid w:val="00185153"/>
    <w:rsid w:val="0018530E"/>
    <w:rsid w:val="001B7A2D"/>
    <w:rsid w:val="001D659A"/>
    <w:rsid w:val="002055C8"/>
    <w:rsid w:val="00215436"/>
    <w:rsid w:val="00222117"/>
    <w:rsid w:val="00225CA0"/>
    <w:rsid w:val="00234A96"/>
    <w:rsid w:val="00240E43"/>
    <w:rsid w:val="00244F19"/>
    <w:rsid w:val="00246336"/>
    <w:rsid w:val="0024701E"/>
    <w:rsid w:val="00256F0F"/>
    <w:rsid w:val="002633A3"/>
    <w:rsid w:val="00271132"/>
    <w:rsid w:val="00277FB4"/>
    <w:rsid w:val="002878B5"/>
    <w:rsid w:val="002A227F"/>
    <w:rsid w:val="002A7540"/>
    <w:rsid w:val="002C0BF6"/>
    <w:rsid w:val="002F7586"/>
    <w:rsid w:val="0031394B"/>
    <w:rsid w:val="0032101B"/>
    <w:rsid w:val="003305BB"/>
    <w:rsid w:val="00351CC0"/>
    <w:rsid w:val="00356701"/>
    <w:rsid w:val="0037248A"/>
    <w:rsid w:val="00373BCC"/>
    <w:rsid w:val="00382AB7"/>
    <w:rsid w:val="003901C9"/>
    <w:rsid w:val="003C34A8"/>
    <w:rsid w:val="003C730F"/>
    <w:rsid w:val="003E6F8A"/>
    <w:rsid w:val="003F6E6A"/>
    <w:rsid w:val="004153C6"/>
    <w:rsid w:val="00432F5E"/>
    <w:rsid w:val="00452294"/>
    <w:rsid w:val="004670BE"/>
    <w:rsid w:val="004713EF"/>
    <w:rsid w:val="00475BF1"/>
    <w:rsid w:val="00477FB4"/>
    <w:rsid w:val="00487E2F"/>
    <w:rsid w:val="004952A9"/>
    <w:rsid w:val="004E7817"/>
    <w:rsid w:val="004E7D03"/>
    <w:rsid w:val="00532939"/>
    <w:rsid w:val="00533E1F"/>
    <w:rsid w:val="00535525"/>
    <w:rsid w:val="00552C56"/>
    <w:rsid w:val="00554A5C"/>
    <w:rsid w:val="00563EB7"/>
    <w:rsid w:val="00570D11"/>
    <w:rsid w:val="005816BA"/>
    <w:rsid w:val="0059615E"/>
    <w:rsid w:val="005A347C"/>
    <w:rsid w:val="005A34C5"/>
    <w:rsid w:val="005A50FD"/>
    <w:rsid w:val="005C2F67"/>
    <w:rsid w:val="005E1D68"/>
    <w:rsid w:val="005F05D9"/>
    <w:rsid w:val="005F5FF8"/>
    <w:rsid w:val="006474AA"/>
    <w:rsid w:val="006526AD"/>
    <w:rsid w:val="006618A5"/>
    <w:rsid w:val="00687C6E"/>
    <w:rsid w:val="00690543"/>
    <w:rsid w:val="00696CE1"/>
    <w:rsid w:val="006A55FC"/>
    <w:rsid w:val="006B6204"/>
    <w:rsid w:val="006B6DF4"/>
    <w:rsid w:val="006C4CBE"/>
    <w:rsid w:val="006E5658"/>
    <w:rsid w:val="006F0623"/>
    <w:rsid w:val="00712672"/>
    <w:rsid w:val="00720729"/>
    <w:rsid w:val="0074655D"/>
    <w:rsid w:val="007469F5"/>
    <w:rsid w:val="007528A1"/>
    <w:rsid w:val="007953D8"/>
    <w:rsid w:val="007A1B31"/>
    <w:rsid w:val="007B0668"/>
    <w:rsid w:val="007C78E2"/>
    <w:rsid w:val="007D1D87"/>
    <w:rsid w:val="007F1BC4"/>
    <w:rsid w:val="007F344C"/>
    <w:rsid w:val="00805F11"/>
    <w:rsid w:val="00826FC3"/>
    <w:rsid w:val="0083439E"/>
    <w:rsid w:val="00842A16"/>
    <w:rsid w:val="00856660"/>
    <w:rsid w:val="00874B5B"/>
    <w:rsid w:val="00874E60"/>
    <w:rsid w:val="008760C2"/>
    <w:rsid w:val="00884056"/>
    <w:rsid w:val="0088543F"/>
    <w:rsid w:val="008B7F1E"/>
    <w:rsid w:val="008C3998"/>
    <w:rsid w:val="008D2F8A"/>
    <w:rsid w:val="008E418D"/>
    <w:rsid w:val="00916EF6"/>
    <w:rsid w:val="009224FD"/>
    <w:rsid w:val="00926411"/>
    <w:rsid w:val="00970DE6"/>
    <w:rsid w:val="00972EC1"/>
    <w:rsid w:val="009824DA"/>
    <w:rsid w:val="00984A0D"/>
    <w:rsid w:val="009A1ECA"/>
    <w:rsid w:val="009B0110"/>
    <w:rsid w:val="009C0B4A"/>
    <w:rsid w:val="009C1EF2"/>
    <w:rsid w:val="009C4F25"/>
    <w:rsid w:val="009F4BE3"/>
    <w:rsid w:val="009F50D6"/>
    <w:rsid w:val="00A0245B"/>
    <w:rsid w:val="00A20B48"/>
    <w:rsid w:val="00A25223"/>
    <w:rsid w:val="00A27DB9"/>
    <w:rsid w:val="00A34C9F"/>
    <w:rsid w:val="00A35C0A"/>
    <w:rsid w:val="00A5488C"/>
    <w:rsid w:val="00A900EB"/>
    <w:rsid w:val="00A95437"/>
    <w:rsid w:val="00A96D01"/>
    <w:rsid w:val="00A97C90"/>
    <w:rsid w:val="00AC330C"/>
    <w:rsid w:val="00AD5139"/>
    <w:rsid w:val="00B024B2"/>
    <w:rsid w:val="00B32539"/>
    <w:rsid w:val="00B563A5"/>
    <w:rsid w:val="00B7417C"/>
    <w:rsid w:val="00B765EB"/>
    <w:rsid w:val="00B85D6D"/>
    <w:rsid w:val="00B90068"/>
    <w:rsid w:val="00BA0B6D"/>
    <w:rsid w:val="00BA664E"/>
    <w:rsid w:val="00BC49AD"/>
    <w:rsid w:val="00BD7E2D"/>
    <w:rsid w:val="00BE07B2"/>
    <w:rsid w:val="00BE0F41"/>
    <w:rsid w:val="00BE243B"/>
    <w:rsid w:val="00BF79A8"/>
    <w:rsid w:val="00C008A1"/>
    <w:rsid w:val="00C52790"/>
    <w:rsid w:val="00C640D4"/>
    <w:rsid w:val="00C8791C"/>
    <w:rsid w:val="00C96AAF"/>
    <w:rsid w:val="00C97216"/>
    <w:rsid w:val="00CA2BCC"/>
    <w:rsid w:val="00CB0E46"/>
    <w:rsid w:val="00CC21F4"/>
    <w:rsid w:val="00CF13BA"/>
    <w:rsid w:val="00CF7EA8"/>
    <w:rsid w:val="00D17356"/>
    <w:rsid w:val="00D25979"/>
    <w:rsid w:val="00D265C5"/>
    <w:rsid w:val="00D51FED"/>
    <w:rsid w:val="00D671F4"/>
    <w:rsid w:val="00D72286"/>
    <w:rsid w:val="00D768BD"/>
    <w:rsid w:val="00D83847"/>
    <w:rsid w:val="00DB3608"/>
    <w:rsid w:val="00DB4664"/>
    <w:rsid w:val="00DB66D0"/>
    <w:rsid w:val="00DE3A86"/>
    <w:rsid w:val="00DF71EA"/>
    <w:rsid w:val="00E577D8"/>
    <w:rsid w:val="00E623D7"/>
    <w:rsid w:val="00E62FAE"/>
    <w:rsid w:val="00E847F1"/>
    <w:rsid w:val="00ED78C8"/>
    <w:rsid w:val="00EE5A2D"/>
    <w:rsid w:val="00EF2BB2"/>
    <w:rsid w:val="00F06CF6"/>
    <w:rsid w:val="00F126F9"/>
    <w:rsid w:val="00F26937"/>
    <w:rsid w:val="00F31262"/>
    <w:rsid w:val="00F35826"/>
    <w:rsid w:val="00F66BAC"/>
    <w:rsid w:val="00F906BF"/>
    <w:rsid w:val="00FB46E4"/>
    <w:rsid w:val="00FC051E"/>
    <w:rsid w:val="00FD1F8F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ACF51D"/>
  <w15:docId w15:val="{693D07E2-8CC1-4811-89C2-4FA88F64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10"/>
      <w:sz w:val="21"/>
      <w:szCs w:val="21"/>
    </w:rPr>
  </w:style>
  <w:style w:type="table" w:styleId="a4">
    <w:name w:val="Table Grid"/>
    <w:basedOn w:val="a1"/>
    <w:rsid w:val="008E41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355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355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5525"/>
  </w:style>
  <w:style w:type="character" w:styleId="a8">
    <w:name w:val="Hyperlink"/>
    <w:basedOn w:val="a0"/>
    <w:rsid w:val="0018530E"/>
    <w:rPr>
      <w:color w:val="0000FF"/>
      <w:u w:val="single"/>
    </w:rPr>
  </w:style>
  <w:style w:type="paragraph" w:styleId="a9">
    <w:name w:val="Balloon Text"/>
    <w:basedOn w:val="a"/>
    <w:semiHidden/>
    <w:rsid w:val="0017625C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4713EF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申請書（様式）</vt:lpstr>
      <vt:lpstr>申請書（様式）</vt:lpstr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2016-02-05T08:19:00Z</cp:lastPrinted>
  <dcterms:created xsi:type="dcterms:W3CDTF">2024-02-27T05:44:00Z</dcterms:created>
  <dcterms:modified xsi:type="dcterms:W3CDTF">2024-02-27T05:55:00Z</dcterms:modified>
</cp:coreProperties>
</file>