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013F3" w14:textId="50370D13" w:rsidR="008762C4" w:rsidRPr="00FE431B" w:rsidRDefault="008762C4" w:rsidP="008762C4">
      <w:pPr>
        <w:ind w:left="210" w:hangingChars="100" w:hanging="210"/>
        <w:jc w:val="left"/>
        <w:rPr>
          <w:rFonts w:ascii="ＭＳ 明朝" w:eastAsia="ＭＳ 明朝" w:hAnsi="ＭＳ 明朝"/>
        </w:rPr>
      </w:pPr>
      <w:bookmarkStart w:id="0" w:name="_GoBack"/>
      <w:bookmarkEnd w:id="0"/>
      <w:r w:rsidRPr="00FE431B">
        <w:rPr>
          <w:rFonts w:ascii="ＭＳ 明朝" w:eastAsia="ＭＳ 明朝" w:hAnsi="ＭＳ 明朝" w:hint="eastAsia"/>
        </w:rPr>
        <w:t>第</w:t>
      </w:r>
      <w:r w:rsidR="003B52C4" w:rsidRPr="00FE431B">
        <w:rPr>
          <w:rFonts w:ascii="ＭＳ 明朝" w:eastAsia="ＭＳ 明朝" w:hAnsi="ＭＳ 明朝" w:hint="eastAsia"/>
        </w:rPr>
        <w:t>10号</w:t>
      </w:r>
      <w:r w:rsidRPr="00FE431B">
        <w:rPr>
          <w:rFonts w:ascii="ＭＳ 明朝" w:eastAsia="ＭＳ 明朝" w:hAnsi="ＭＳ 明朝" w:hint="eastAsia"/>
        </w:rPr>
        <w:t>様式（第</w:t>
      </w:r>
      <w:r w:rsidR="003B52C4" w:rsidRPr="00FE431B">
        <w:rPr>
          <w:rFonts w:ascii="ＭＳ 明朝" w:eastAsia="ＭＳ 明朝" w:hAnsi="ＭＳ 明朝" w:hint="eastAsia"/>
        </w:rPr>
        <w:t>20</w:t>
      </w:r>
      <w:r w:rsidRPr="00FE431B">
        <w:rPr>
          <w:rFonts w:ascii="ＭＳ 明朝" w:eastAsia="ＭＳ 明朝" w:hAnsi="ＭＳ 明朝" w:hint="eastAsia"/>
        </w:rPr>
        <w:t>条関係）</w:t>
      </w:r>
    </w:p>
    <w:p w14:paraId="2FDA12EB" w14:textId="77777777" w:rsidR="008762C4" w:rsidRPr="00FE431B" w:rsidRDefault="008762C4" w:rsidP="008762C4">
      <w:pPr>
        <w:ind w:left="210" w:hangingChars="100" w:hanging="210"/>
        <w:jc w:val="right"/>
        <w:rPr>
          <w:rFonts w:ascii="ＭＳ 明朝" w:eastAsia="ＭＳ 明朝" w:hAnsi="ＭＳ 明朝"/>
        </w:rPr>
      </w:pPr>
      <w:r w:rsidRPr="00FE431B">
        <w:rPr>
          <w:rFonts w:ascii="ＭＳ 明朝" w:eastAsia="ＭＳ 明朝" w:hAnsi="ＭＳ 明朝" w:hint="eastAsia"/>
        </w:rPr>
        <w:t xml:space="preserve">　　年　月　日</w:t>
      </w:r>
    </w:p>
    <w:p w14:paraId="5C149058" w14:textId="77777777" w:rsidR="008762C4" w:rsidRPr="00FE431B" w:rsidRDefault="008762C4" w:rsidP="008762C4">
      <w:pPr>
        <w:jc w:val="left"/>
        <w:rPr>
          <w:rFonts w:ascii="ＭＳ 明朝" w:eastAsia="ＭＳ 明朝" w:hAnsi="ＭＳ 明朝"/>
        </w:rPr>
      </w:pPr>
    </w:p>
    <w:p w14:paraId="1BF26B0B" w14:textId="77777777" w:rsidR="008762C4" w:rsidRPr="00FE431B" w:rsidRDefault="008762C4" w:rsidP="008762C4">
      <w:pPr>
        <w:ind w:left="210" w:hangingChars="100" w:hanging="210"/>
        <w:jc w:val="left"/>
        <w:rPr>
          <w:rFonts w:ascii="ＭＳ 明朝" w:eastAsia="ＭＳ 明朝" w:hAnsi="ＭＳ 明朝"/>
        </w:rPr>
      </w:pPr>
      <w:r w:rsidRPr="00FE431B">
        <w:rPr>
          <w:rFonts w:ascii="ＭＳ 明朝" w:eastAsia="ＭＳ 明朝" w:hAnsi="ＭＳ 明朝" w:hint="eastAsia"/>
        </w:rPr>
        <w:t>東</w:t>
      </w:r>
      <w:r w:rsidRPr="00FE431B">
        <w:rPr>
          <w:rFonts w:ascii="ＭＳ 明朝" w:eastAsia="ＭＳ 明朝" w:hAnsi="ＭＳ 明朝"/>
        </w:rPr>
        <w:t xml:space="preserve"> 京 都 知 事　　殿</w:t>
      </w:r>
    </w:p>
    <w:p w14:paraId="3E014E20" w14:textId="77777777" w:rsidR="008762C4" w:rsidRPr="00FE431B" w:rsidRDefault="008762C4" w:rsidP="008762C4">
      <w:pPr>
        <w:ind w:left="210" w:hangingChars="100" w:hanging="210"/>
        <w:jc w:val="left"/>
        <w:rPr>
          <w:rFonts w:ascii="ＭＳ 明朝" w:eastAsia="ＭＳ 明朝" w:hAnsi="ＭＳ 明朝"/>
        </w:rPr>
      </w:pPr>
    </w:p>
    <w:p w14:paraId="531F0641" w14:textId="77777777" w:rsidR="008762C4" w:rsidRPr="00FE431B" w:rsidRDefault="008762C4" w:rsidP="008762C4">
      <w:pPr>
        <w:wordWrap w:val="0"/>
        <w:ind w:left="210" w:hangingChars="100" w:hanging="210"/>
        <w:jc w:val="right"/>
        <w:rPr>
          <w:rFonts w:ascii="ＭＳ 明朝" w:eastAsia="ＭＳ 明朝" w:hAnsi="ＭＳ 明朝"/>
        </w:rPr>
      </w:pPr>
      <w:r w:rsidRPr="00FE431B">
        <w:rPr>
          <w:rFonts w:ascii="ＭＳ 明朝" w:eastAsia="ＭＳ 明朝" w:hAnsi="ＭＳ 明朝" w:hint="eastAsia"/>
        </w:rPr>
        <w:t xml:space="preserve">補助事業者　　団体所在地：　　　　　　　　　　　　</w:t>
      </w:r>
    </w:p>
    <w:p w14:paraId="683FC347" w14:textId="77777777" w:rsidR="008762C4" w:rsidRPr="00FE431B" w:rsidRDefault="008762C4" w:rsidP="008762C4">
      <w:pPr>
        <w:wordWrap w:val="0"/>
        <w:ind w:left="210" w:hangingChars="100" w:hanging="210"/>
        <w:jc w:val="right"/>
        <w:rPr>
          <w:rFonts w:ascii="ＭＳ 明朝" w:eastAsia="ＭＳ 明朝" w:hAnsi="ＭＳ 明朝"/>
        </w:rPr>
      </w:pPr>
      <w:r w:rsidRPr="00FE431B">
        <w:rPr>
          <w:rFonts w:ascii="ＭＳ 明朝" w:eastAsia="ＭＳ 明朝" w:hAnsi="ＭＳ 明朝" w:hint="eastAsia"/>
        </w:rPr>
        <w:t xml:space="preserve">事業者等名：　　　　　　　　　　　　</w:t>
      </w:r>
    </w:p>
    <w:p w14:paraId="7133688F" w14:textId="7C1241AB" w:rsidR="008762C4" w:rsidRPr="00FE431B" w:rsidRDefault="008762C4" w:rsidP="008762C4">
      <w:pPr>
        <w:ind w:left="210" w:hangingChars="100" w:hanging="210"/>
        <w:jc w:val="right"/>
        <w:rPr>
          <w:rFonts w:ascii="ＭＳ 明朝" w:eastAsia="ＭＳ 明朝" w:hAnsi="ＭＳ 明朝"/>
        </w:rPr>
      </w:pPr>
      <w:r w:rsidRPr="00FE431B">
        <w:rPr>
          <w:rFonts w:ascii="ＭＳ 明朝" w:eastAsia="ＭＳ 明朝" w:hAnsi="ＭＳ 明朝" w:hint="eastAsia"/>
        </w:rPr>
        <w:t>代表者職氏名：　　　　　　　　　　印</w:t>
      </w:r>
    </w:p>
    <w:p w14:paraId="5C3F3A1F" w14:textId="77777777" w:rsidR="008762C4" w:rsidRPr="00FE431B" w:rsidRDefault="008762C4" w:rsidP="008762C4">
      <w:pPr>
        <w:ind w:left="210" w:hangingChars="100" w:hanging="210"/>
        <w:jc w:val="left"/>
        <w:rPr>
          <w:rFonts w:ascii="ＭＳ 明朝" w:eastAsia="ＭＳ 明朝" w:hAnsi="ＭＳ 明朝"/>
        </w:rPr>
      </w:pPr>
    </w:p>
    <w:p w14:paraId="00A5A0FD" w14:textId="77777777" w:rsidR="008762C4" w:rsidRPr="00FE431B" w:rsidRDefault="008762C4" w:rsidP="008762C4">
      <w:pPr>
        <w:ind w:left="210" w:hangingChars="100" w:hanging="210"/>
        <w:jc w:val="left"/>
        <w:rPr>
          <w:rFonts w:ascii="ＭＳ 明朝" w:eastAsia="ＭＳ 明朝" w:hAnsi="ＭＳ 明朝"/>
        </w:rPr>
      </w:pPr>
    </w:p>
    <w:p w14:paraId="6D1DC8B3" w14:textId="70C48F4B" w:rsidR="008762C4" w:rsidRPr="00FE431B" w:rsidRDefault="008762C4" w:rsidP="008762C4">
      <w:pPr>
        <w:ind w:left="210" w:hangingChars="100" w:hanging="210"/>
        <w:jc w:val="center"/>
        <w:rPr>
          <w:rFonts w:ascii="ＭＳ 明朝" w:eastAsia="ＭＳ 明朝" w:hAnsi="ＭＳ 明朝"/>
        </w:rPr>
      </w:pPr>
      <w:r w:rsidRPr="00FE431B">
        <w:rPr>
          <w:rFonts w:ascii="ＭＳ 明朝" w:eastAsia="ＭＳ 明朝" w:hAnsi="ＭＳ 明朝" w:hint="eastAsia"/>
        </w:rPr>
        <w:t>財産処分承認申請書</w:t>
      </w:r>
    </w:p>
    <w:p w14:paraId="2AA95D1C" w14:textId="77777777" w:rsidR="008762C4" w:rsidRPr="00FE431B" w:rsidRDefault="008762C4" w:rsidP="008762C4">
      <w:pPr>
        <w:ind w:left="210" w:hangingChars="100" w:hanging="210"/>
        <w:jc w:val="left"/>
        <w:rPr>
          <w:rFonts w:ascii="ＭＳ 明朝" w:eastAsia="ＭＳ 明朝" w:hAnsi="ＭＳ 明朝"/>
        </w:rPr>
      </w:pPr>
    </w:p>
    <w:p w14:paraId="3E65D7B5" w14:textId="77777777" w:rsidR="008762C4" w:rsidRPr="00FE431B" w:rsidRDefault="008762C4" w:rsidP="008762C4">
      <w:pPr>
        <w:ind w:left="210" w:hangingChars="100" w:hanging="210"/>
        <w:jc w:val="left"/>
        <w:rPr>
          <w:rFonts w:ascii="ＭＳ 明朝" w:eastAsia="ＭＳ 明朝" w:hAnsi="ＭＳ 明朝"/>
        </w:rPr>
      </w:pPr>
    </w:p>
    <w:p w14:paraId="6411211B" w14:textId="0CD9FC67" w:rsidR="008762C4" w:rsidRPr="00FE431B" w:rsidRDefault="008762C4" w:rsidP="008762C4">
      <w:pPr>
        <w:ind w:left="210" w:hangingChars="100" w:hanging="210"/>
        <w:jc w:val="left"/>
        <w:rPr>
          <w:rFonts w:ascii="ＭＳ 明朝" w:eastAsia="ＭＳ 明朝" w:hAnsi="ＭＳ 明朝"/>
        </w:rPr>
      </w:pPr>
      <w:r w:rsidRPr="00FE431B">
        <w:rPr>
          <w:rFonts w:ascii="ＭＳ 明朝" w:eastAsia="ＭＳ 明朝" w:hAnsi="ＭＳ 明朝" w:hint="eastAsia"/>
        </w:rPr>
        <w:t xml:space="preserve">　　　自動運転の実装に向けた社会受容性</w:t>
      </w:r>
      <w:r w:rsidR="008449B0">
        <w:rPr>
          <w:rFonts w:ascii="ＭＳ 明朝" w:eastAsia="ＭＳ 明朝" w:hAnsi="ＭＳ 明朝" w:hint="eastAsia"/>
        </w:rPr>
        <w:t>向上支援事業に係る財産</w:t>
      </w:r>
      <w:r w:rsidRPr="00FE431B">
        <w:rPr>
          <w:rFonts w:ascii="ＭＳ 明朝" w:eastAsia="ＭＳ 明朝" w:hAnsi="ＭＳ 明朝" w:hint="eastAsia"/>
        </w:rPr>
        <w:t>を下記のとおり処分したいので、自動運転の実装に向けた社会受容性</w:t>
      </w:r>
      <w:r w:rsidR="008449B0">
        <w:rPr>
          <w:rFonts w:ascii="ＭＳ 明朝" w:eastAsia="ＭＳ 明朝" w:hAnsi="ＭＳ 明朝" w:hint="eastAsia"/>
        </w:rPr>
        <w:t>向上支援事業</w:t>
      </w:r>
      <w:r w:rsidRPr="00FE431B">
        <w:rPr>
          <w:rFonts w:ascii="ＭＳ 明朝" w:eastAsia="ＭＳ 明朝" w:hAnsi="ＭＳ 明朝" w:hint="eastAsia"/>
        </w:rPr>
        <w:t>補助金交付要綱第20条</w:t>
      </w:r>
      <w:r w:rsidRPr="00FE431B">
        <w:rPr>
          <w:rFonts w:ascii="ＭＳ 明朝" w:eastAsia="ＭＳ 明朝" w:hAnsi="ＭＳ 明朝"/>
        </w:rPr>
        <w:t>の規定により、下記のとおり</w:t>
      </w:r>
      <w:r w:rsidRPr="00FE431B">
        <w:rPr>
          <w:rFonts w:ascii="ＭＳ 明朝" w:eastAsia="ＭＳ 明朝" w:hAnsi="ＭＳ 明朝" w:hint="eastAsia"/>
        </w:rPr>
        <w:t>申請</w:t>
      </w:r>
      <w:r w:rsidRPr="00FE431B">
        <w:rPr>
          <w:rFonts w:ascii="ＭＳ 明朝" w:eastAsia="ＭＳ 明朝" w:hAnsi="ＭＳ 明朝"/>
        </w:rPr>
        <w:t>します。</w:t>
      </w:r>
    </w:p>
    <w:p w14:paraId="002FE74C" w14:textId="77777777" w:rsidR="008762C4" w:rsidRPr="00FE431B" w:rsidRDefault="008762C4" w:rsidP="008762C4">
      <w:pPr>
        <w:ind w:left="210" w:hangingChars="100" w:hanging="210"/>
        <w:jc w:val="left"/>
        <w:rPr>
          <w:rFonts w:ascii="ＭＳ 明朝" w:eastAsia="ＭＳ 明朝" w:hAnsi="ＭＳ 明朝"/>
        </w:rPr>
      </w:pPr>
    </w:p>
    <w:p w14:paraId="48C903F5" w14:textId="77777777" w:rsidR="008762C4" w:rsidRPr="00FE431B" w:rsidRDefault="008762C4" w:rsidP="008762C4">
      <w:pPr>
        <w:ind w:left="210" w:hangingChars="100" w:hanging="210"/>
        <w:jc w:val="left"/>
        <w:rPr>
          <w:rFonts w:ascii="ＭＳ 明朝" w:eastAsia="ＭＳ 明朝" w:hAnsi="ＭＳ 明朝"/>
        </w:rPr>
      </w:pPr>
    </w:p>
    <w:p w14:paraId="62A9B46E" w14:textId="77777777" w:rsidR="008762C4" w:rsidRPr="00FE431B" w:rsidRDefault="008762C4" w:rsidP="008762C4">
      <w:pPr>
        <w:ind w:left="210" w:hangingChars="100" w:hanging="210"/>
        <w:jc w:val="center"/>
        <w:rPr>
          <w:rFonts w:ascii="ＭＳ 明朝" w:eastAsia="ＭＳ 明朝" w:hAnsi="ＭＳ 明朝"/>
        </w:rPr>
      </w:pPr>
      <w:r w:rsidRPr="00FE431B">
        <w:rPr>
          <w:rFonts w:ascii="ＭＳ 明朝" w:eastAsia="ＭＳ 明朝" w:hAnsi="ＭＳ 明朝" w:hint="eastAsia"/>
        </w:rPr>
        <w:t>記</w:t>
      </w:r>
    </w:p>
    <w:p w14:paraId="237BD3CD" w14:textId="77777777" w:rsidR="008762C4" w:rsidRPr="00FE431B" w:rsidRDefault="008762C4" w:rsidP="008762C4">
      <w:pPr>
        <w:jc w:val="left"/>
        <w:rPr>
          <w:rFonts w:ascii="ＭＳ 明朝" w:eastAsia="ＭＳ 明朝" w:hAnsi="ＭＳ 明朝"/>
        </w:rPr>
      </w:pPr>
    </w:p>
    <w:p w14:paraId="0C4C3454" w14:textId="329872B0" w:rsidR="008762C4" w:rsidRPr="00FE431B" w:rsidRDefault="008762C4" w:rsidP="008762C4">
      <w:pPr>
        <w:ind w:left="210" w:hangingChars="100" w:hanging="210"/>
        <w:jc w:val="left"/>
        <w:rPr>
          <w:rFonts w:ascii="ＭＳ 明朝" w:eastAsia="ＭＳ 明朝" w:hAnsi="ＭＳ 明朝"/>
        </w:rPr>
      </w:pPr>
      <w:r w:rsidRPr="00FE431B">
        <w:rPr>
          <w:rFonts w:ascii="ＭＳ 明朝" w:eastAsia="ＭＳ 明朝" w:hAnsi="ＭＳ 明朝"/>
        </w:rPr>
        <w:t xml:space="preserve">  １　</w:t>
      </w:r>
      <w:r w:rsidRPr="00FE431B">
        <w:rPr>
          <w:rFonts w:ascii="ＭＳ 明朝" w:eastAsia="ＭＳ 明朝" w:hAnsi="ＭＳ 明朝" w:hint="eastAsia"/>
        </w:rPr>
        <w:t>処分しようとする財産</w:t>
      </w:r>
    </w:p>
    <w:p w14:paraId="1D748608" w14:textId="1A46AE4F" w:rsidR="008762C4" w:rsidRPr="00FE431B" w:rsidRDefault="008762C4" w:rsidP="008762C4">
      <w:pPr>
        <w:ind w:left="210" w:hangingChars="100" w:hanging="210"/>
        <w:jc w:val="left"/>
        <w:rPr>
          <w:rFonts w:ascii="ＭＳ 明朝" w:eastAsia="ＭＳ 明朝" w:hAnsi="ＭＳ 明朝"/>
        </w:rPr>
      </w:pPr>
    </w:p>
    <w:p w14:paraId="2499D887" w14:textId="3D1485FD" w:rsidR="008762C4" w:rsidRPr="00FE431B" w:rsidRDefault="008762C4" w:rsidP="008762C4">
      <w:pPr>
        <w:ind w:left="210" w:hangingChars="100" w:hanging="210"/>
        <w:jc w:val="left"/>
        <w:rPr>
          <w:rFonts w:ascii="ＭＳ 明朝" w:eastAsia="ＭＳ 明朝" w:hAnsi="ＭＳ 明朝"/>
        </w:rPr>
      </w:pPr>
    </w:p>
    <w:p w14:paraId="576517AC" w14:textId="106E151B" w:rsidR="008762C4" w:rsidRPr="00FE431B" w:rsidRDefault="008762C4" w:rsidP="008762C4">
      <w:pPr>
        <w:ind w:left="210" w:hangingChars="100" w:hanging="210"/>
        <w:jc w:val="left"/>
        <w:rPr>
          <w:rFonts w:ascii="ＭＳ 明朝" w:eastAsia="ＭＳ 明朝" w:hAnsi="ＭＳ 明朝"/>
        </w:rPr>
      </w:pPr>
      <w:r w:rsidRPr="00FE431B">
        <w:rPr>
          <w:rFonts w:ascii="ＭＳ 明朝" w:eastAsia="ＭＳ 明朝" w:hAnsi="ＭＳ 明朝" w:hint="eastAsia"/>
        </w:rPr>
        <w:t xml:space="preserve">　２　処分の内容（処分後の利用計画等を、具体的に記入すること。）</w:t>
      </w:r>
    </w:p>
    <w:p w14:paraId="6A2C5E2F" w14:textId="432625D0" w:rsidR="008762C4" w:rsidRPr="00FE431B" w:rsidRDefault="008762C4" w:rsidP="008762C4">
      <w:pPr>
        <w:ind w:left="210" w:hangingChars="100" w:hanging="210"/>
        <w:jc w:val="left"/>
        <w:rPr>
          <w:rFonts w:ascii="ＭＳ 明朝" w:eastAsia="ＭＳ 明朝" w:hAnsi="ＭＳ 明朝"/>
        </w:rPr>
      </w:pPr>
    </w:p>
    <w:p w14:paraId="29857641" w14:textId="00165F5A" w:rsidR="008762C4" w:rsidRPr="00FE431B" w:rsidRDefault="008762C4" w:rsidP="008762C4">
      <w:pPr>
        <w:ind w:left="210" w:hangingChars="100" w:hanging="210"/>
        <w:jc w:val="left"/>
        <w:rPr>
          <w:rFonts w:ascii="ＭＳ 明朝" w:eastAsia="ＭＳ 明朝" w:hAnsi="ＭＳ 明朝"/>
        </w:rPr>
      </w:pPr>
    </w:p>
    <w:p w14:paraId="7554BAF6" w14:textId="42526C32" w:rsidR="008762C4" w:rsidRPr="00FE431B" w:rsidRDefault="008762C4" w:rsidP="008762C4">
      <w:pPr>
        <w:ind w:left="210" w:hangingChars="100" w:hanging="210"/>
        <w:jc w:val="left"/>
        <w:rPr>
          <w:rFonts w:ascii="ＭＳ 明朝" w:eastAsia="ＭＳ 明朝" w:hAnsi="ＭＳ 明朝"/>
        </w:rPr>
      </w:pPr>
      <w:r w:rsidRPr="00FE431B">
        <w:rPr>
          <w:rFonts w:ascii="ＭＳ 明朝" w:eastAsia="ＭＳ 明朝" w:hAnsi="ＭＳ 明朝" w:hint="eastAsia"/>
        </w:rPr>
        <w:t xml:space="preserve">　３　処分しようとする理由</w:t>
      </w:r>
    </w:p>
    <w:p w14:paraId="4B8057F7" w14:textId="15BB8B58" w:rsidR="00561073" w:rsidRPr="00FE431B" w:rsidRDefault="00561073" w:rsidP="000B623A">
      <w:pPr>
        <w:ind w:left="210" w:hangingChars="100" w:hanging="210"/>
        <w:jc w:val="left"/>
        <w:rPr>
          <w:rFonts w:ascii="ＭＳ 明朝" w:eastAsia="ＭＳ 明朝" w:hAnsi="ＭＳ 明朝"/>
        </w:rPr>
      </w:pPr>
    </w:p>
    <w:p w14:paraId="56DD5A47" w14:textId="04DD2F30" w:rsidR="008762C4" w:rsidRPr="00FE431B" w:rsidRDefault="008762C4" w:rsidP="000B623A">
      <w:pPr>
        <w:ind w:left="210" w:hangingChars="100" w:hanging="210"/>
        <w:jc w:val="left"/>
        <w:rPr>
          <w:rFonts w:ascii="ＭＳ 明朝" w:eastAsia="ＭＳ 明朝" w:hAnsi="ＭＳ 明朝"/>
        </w:rPr>
      </w:pPr>
    </w:p>
    <w:p w14:paraId="3467EC4D" w14:textId="6EC9CF55" w:rsidR="008762C4" w:rsidRPr="000B623A" w:rsidRDefault="008762C4" w:rsidP="000B623A">
      <w:pPr>
        <w:ind w:left="210" w:hangingChars="100" w:hanging="210"/>
        <w:jc w:val="left"/>
        <w:rPr>
          <w:rFonts w:ascii="ＭＳ 明朝" w:eastAsia="ＭＳ 明朝" w:hAnsi="ＭＳ 明朝"/>
        </w:rPr>
      </w:pPr>
      <w:r w:rsidRPr="00FE431B">
        <w:rPr>
          <w:rFonts w:ascii="ＭＳ 明朝" w:eastAsia="ＭＳ 明朝" w:hAnsi="ＭＳ 明朝" w:hint="eastAsia"/>
        </w:rPr>
        <w:t xml:space="preserve">　４　処分しようとする財産の取得又は効用の増加に要した費用に関する明細</w:t>
      </w:r>
    </w:p>
    <w:sectPr w:rsidR="008762C4" w:rsidRPr="000B623A">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6D174" w16cex:dateUtc="2023-12-15T04:21:00Z"/>
  <w16cex:commentExtensible w16cex:durableId="2926CE30" w16cex:dateUtc="2023-12-1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E81C" w16cid:durableId="2926D174"/>
  <w16cid:commentId w16cid:paraId="76C4087B" w16cid:durableId="2926CCEF"/>
  <w16cid:commentId w16cid:paraId="2DE4EC0F" w16cid:durableId="2926CE30"/>
  <w16cid:commentId w16cid:paraId="31302482" w16cid:durableId="2926CC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F91CE" w14:textId="77777777" w:rsidR="0095660D" w:rsidRDefault="0095660D" w:rsidP="00945042">
      <w:r>
        <w:separator/>
      </w:r>
    </w:p>
  </w:endnote>
  <w:endnote w:type="continuationSeparator" w:id="0">
    <w:p w14:paraId="78837CF7" w14:textId="77777777" w:rsidR="0095660D" w:rsidRDefault="0095660D" w:rsidP="0094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8D8BB" w14:textId="77777777" w:rsidR="0095660D" w:rsidRDefault="0095660D" w:rsidP="00945042">
      <w:r>
        <w:separator/>
      </w:r>
    </w:p>
  </w:footnote>
  <w:footnote w:type="continuationSeparator" w:id="0">
    <w:p w14:paraId="17BAD020" w14:textId="77777777" w:rsidR="0095660D" w:rsidRDefault="0095660D" w:rsidP="00945042">
      <w:r>
        <w:continuationSeparator/>
      </w:r>
    </w:p>
  </w:footnote>
</w:footnotes>
</file>

<file path=word/intelligence2.xml><?xml version="1.0" encoding="utf-8"?>
<int2:intelligence xmlns:int2="http://schemas.microsoft.com/office/intelligence/2020/intelligence">
  <int2:observations>
    <int2:textHash int2:hashCode="oTzej4lojWWz5O" int2:id="w5QWKAj8">
      <int2:state int2:type="AugLoop_Text_Critique" int2:value="Rejected"/>
    </int2:textHash>
    <int2:textHash int2:hashCode="PeHAQt2NszlqY/" int2:id="LcZrir5W">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A3"/>
    <w:rsid w:val="00016501"/>
    <w:rsid w:val="000215EC"/>
    <w:rsid w:val="00044BD5"/>
    <w:rsid w:val="00085548"/>
    <w:rsid w:val="000B619F"/>
    <w:rsid w:val="000B623A"/>
    <w:rsid w:val="000B6E00"/>
    <w:rsid w:val="000C1D7D"/>
    <w:rsid w:val="000E077A"/>
    <w:rsid w:val="001116B3"/>
    <w:rsid w:val="00117EA8"/>
    <w:rsid w:val="0014187D"/>
    <w:rsid w:val="001455C1"/>
    <w:rsid w:val="00174D2B"/>
    <w:rsid w:val="001B6388"/>
    <w:rsid w:val="001B6C9D"/>
    <w:rsid w:val="00225A3A"/>
    <w:rsid w:val="002938F6"/>
    <w:rsid w:val="002D2D32"/>
    <w:rsid w:val="00312D5E"/>
    <w:rsid w:val="0031441F"/>
    <w:rsid w:val="00331218"/>
    <w:rsid w:val="00335D53"/>
    <w:rsid w:val="003420DD"/>
    <w:rsid w:val="0037206E"/>
    <w:rsid w:val="00380380"/>
    <w:rsid w:val="003B52C4"/>
    <w:rsid w:val="003C5ADA"/>
    <w:rsid w:val="003D4C6D"/>
    <w:rsid w:val="003E3688"/>
    <w:rsid w:val="003E481F"/>
    <w:rsid w:val="003E5542"/>
    <w:rsid w:val="0043210B"/>
    <w:rsid w:val="004509FA"/>
    <w:rsid w:val="004F17F7"/>
    <w:rsid w:val="00554C54"/>
    <w:rsid w:val="00555204"/>
    <w:rsid w:val="00560CB4"/>
    <w:rsid w:val="00561073"/>
    <w:rsid w:val="005947A7"/>
    <w:rsid w:val="005E50C7"/>
    <w:rsid w:val="005F6146"/>
    <w:rsid w:val="006001DA"/>
    <w:rsid w:val="00604284"/>
    <w:rsid w:val="00617102"/>
    <w:rsid w:val="00620F67"/>
    <w:rsid w:val="0064387A"/>
    <w:rsid w:val="00645D2D"/>
    <w:rsid w:val="00670157"/>
    <w:rsid w:val="00680F53"/>
    <w:rsid w:val="006A760B"/>
    <w:rsid w:val="006C0D6E"/>
    <w:rsid w:val="00705980"/>
    <w:rsid w:val="007065EB"/>
    <w:rsid w:val="00723FF6"/>
    <w:rsid w:val="00765EBE"/>
    <w:rsid w:val="007F7EC2"/>
    <w:rsid w:val="0080267D"/>
    <w:rsid w:val="008040A0"/>
    <w:rsid w:val="00807122"/>
    <w:rsid w:val="008111F1"/>
    <w:rsid w:val="008449B0"/>
    <w:rsid w:val="00852F9E"/>
    <w:rsid w:val="00856227"/>
    <w:rsid w:val="00864AFE"/>
    <w:rsid w:val="008762C4"/>
    <w:rsid w:val="00876920"/>
    <w:rsid w:val="008979A1"/>
    <w:rsid w:val="008C1A7C"/>
    <w:rsid w:val="008D1680"/>
    <w:rsid w:val="00915DAC"/>
    <w:rsid w:val="00945042"/>
    <w:rsid w:val="00946C73"/>
    <w:rsid w:val="0095660D"/>
    <w:rsid w:val="00961717"/>
    <w:rsid w:val="00965799"/>
    <w:rsid w:val="00965BC3"/>
    <w:rsid w:val="00970FF3"/>
    <w:rsid w:val="00971F62"/>
    <w:rsid w:val="00985C2B"/>
    <w:rsid w:val="009B6BB9"/>
    <w:rsid w:val="009F27D0"/>
    <w:rsid w:val="00A0643E"/>
    <w:rsid w:val="00A119D9"/>
    <w:rsid w:val="00A503EC"/>
    <w:rsid w:val="00A5184A"/>
    <w:rsid w:val="00A648A7"/>
    <w:rsid w:val="00A65508"/>
    <w:rsid w:val="00A73C76"/>
    <w:rsid w:val="00A766F1"/>
    <w:rsid w:val="00A8231D"/>
    <w:rsid w:val="00A93C1E"/>
    <w:rsid w:val="00AE0BA8"/>
    <w:rsid w:val="00AE51E1"/>
    <w:rsid w:val="00B023A0"/>
    <w:rsid w:val="00B037E7"/>
    <w:rsid w:val="00B63169"/>
    <w:rsid w:val="00B77F32"/>
    <w:rsid w:val="00BB2483"/>
    <w:rsid w:val="00BB3EA8"/>
    <w:rsid w:val="00BD4A0F"/>
    <w:rsid w:val="00C53ABC"/>
    <w:rsid w:val="00C66208"/>
    <w:rsid w:val="00C75990"/>
    <w:rsid w:val="00CB35AA"/>
    <w:rsid w:val="00CB44CC"/>
    <w:rsid w:val="00CD063A"/>
    <w:rsid w:val="00CF0D71"/>
    <w:rsid w:val="00D10A3A"/>
    <w:rsid w:val="00D14753"/>
    <w:rsid w:val="00D412FF"/>
    <w:rsid w:val="00D5031C"/>
    <w:rsid w:val="00D61266"/>
    <w:rsid w:val="00D70748"/>
    <w:rsid w:val="00D85422"/>
    <w:rsid w:val="00DA08CA"/>
    <w:rsid w:val="00DB65F6"/>
    <w:rsid w:val="00DD1C50"/>
    <w:rsid w:val="00DF06A3"/>
    <w:rsid w:val="00DF1A6C"/>
    <w:rsid w:val="00E010E9"/>
    <w:rsid w:val="00E37A8D"/>
    <w:rsid w:val="00E503EE"/>
    <w:rsid w:val="00E573B6"/>
    <w:rsid w:val="00E601D7"/>
    <w:rsid w:val="00E82F6C"/>
    <w:rsid w:val="00E940BF"/>
    <w:rsid w:val="00EB651B"/>
    <w:rsid w:val="00EC4654"/>
    <w:rsid w:val="00ED5E1E"/>
    <w:rsid w:val="00EE0EED"/>
    <w:rsid w:val="00EE3154"/>
    <w:rsid w:val="00F03DAA"/>
    <w:rsid w:val="00F52317"/>
    <w:rsid w:val="00F56990"/>
    <w:rsid w:val="00FC0C93"/>
    <w:rsid w:val="00FD55BC"/>
    <w:rsid w:val="00FE431B"/>
    <w:rsid w:val="00FE4E86"/>
    <w:rsid w:val="0DA1FAF7"/>
    <w:rsid w:val="173D00D4"/>
    <w:rsid w:val="22841EE1"/>
    <w:rsid w:val="275E4DA7"/>
    <w:rsid w:val="2D6CA4AA"/>
    <w:rsid w:val="32326BD3"/>
    <w:rsid w:val="3A1EB150"/>
    <w:rsid w:val="403F594A"/>
    <w:rsid w:val="5A7E2DDC"/>
    <w:rsid w:val="622A8D35"/>
    <w:rsid w:val="6BD38F86"/>
    <w:rsid w:val="7C350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B60B0F4"/>
  <w15:chartTrackingRefBased/>
  <w15:docId w15:val="{F772DD42-CAEB-4FFA-BBB1-4A8E2179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5042"/>
    <w:pPr>
      <w:tabs>
        <w:tab w:val="center" w:pos="4252"/>
        <w:tab w:val="right" w:pos="8504"/>
      </w:tabs>
      <w:snapToGrid w:val="0"/>
    </w:pPr>
  </w:style>
  <w:style w:type="character" w:customStyle="1" w:styleId="a5">
    <w:name w:val="ヘッダー (文字)"/>
    <w:basedOn w:val="a0"/>
    <w:link w:val="a4"/>
    <w:uiPriority w:val="99"/>
    <w:rsid w:val="00945042"/>
  </w:style>
  <w:style w:type="paragraph" w:styleId="a6">
    <w:name w:val="footer"/>
    <w:basedOn w:val="a"/>
    <w:link w:val="a7"/>
    <w:uiPriority w:val="99"/>
    <w:unhideWhenUsed/>
    <w:rsid w:val="00945042"/>
    <w:pPr>
      <w:tabs>
        <w:tab w:val="center" w:pos="4252"/>
        <w:tab w:val="right" w:pos="8504"/>
      </w:tabs>
      <w:snapToGrid w:val="0"/>
    </w:pPr>
  </w:style>
  <w:style w:type="character" w:customStyle="1" w:styleId="a7">
    <w:name w:val="フッター (文字)"/>
    <w:basedOn w:val="a0"/>
    <w:link w:val="a6"/>
    <w:uiPriority w:val="99"/>
    <w:rsid w:val="00945042"/>
  </w:style>
  <w:style w:type="character" w:styleId="a8">
    <w:name w:val="annotation reference"/>
    <w:basedOn w:val="a0"/>
    <w:uiPriority w:val="99"/>
    <w:semiHidden/>
    <w:unhideWhenUsed/>
    <w:rsid w:val="00945042"/>
    <w:rPr>
      <w:sz w:val="18"/>
      <w:szCs w:val="18"/>
    </w:rPr>
  </w:style>
  <w:style w:type="paragraph" w:styleId="a9">
    <w:name w:val="annotation text"/>
    <w:basedOn w:val="a"/>
    <w:link w:val="aa"/>
    <w:uiPriority w:val="99"/>
    <w:semiHidden/>
    <w:unhideWhenUsed/>
    <w:rsid w:val="00945042"/>
    <w:pPr>
      <w:jc w:val="left"/>
    </w:pPr>
  </w:style>
  <w:style w:type="character" w:customStyle="1" w:styleId="aa">
    <w:name w:val="コメント文字列 (文字)"/>
    <w:basedOn w:val="a0"/>
    <w:link w:val="a9"/>
    <w:uiPriority w:val="99"/>
    <w:semiHidden/>
    <w:rsid w:val="00945042"/>
  </w:style>
  <w:style w:type="paragraph" w:styleId="ab">
    <w:name w:val="annotation subject"/>
    <w:basedOn w:val="a9"/>
    <w:next w:val="a9"/>
    <w:link w:val="ac"/>
    <w:uiPriority w:val="99"/>
    <w:semiHidden/>
    <w:unhideWhenUsed/>
    <w:rsid w:val="00945042"/>
    <w:rPr>
      <w:b/>
      <w:bCs/>
    </w:rPr>
  </w:style>
  <w:style w:type="character" w:customStyle="1" w:styleId="ac">
    <w:name w:val="コメント内容 (文字)"/>
    <w:basedOn w:val="aa"/>
    <w:link w:val="ab"/>
    <w:uiPriority w:val="99"/>
    <w:semiHidden/>
    <w:rsid w:val="00945042"/>
    <w:rPr>
      <w:b/>
      <w:bCs/>
    </w:rPr>
  </w:style>
  <w:style w:type="paragraph" w:styleId="ad">
    <w:name w:val="Balloon Text"/>
    <w:basedOn w:val="a"/>
    <w:link w:val="ae"/>
    <w:uiPriority w:val="99"/>
    <w:semiHidden/>
    <w:unhideWhenUsed/>
    <w:rsid w:val="00945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450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c54a0efaf7b142e4"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畑山　貴義</dc:creator>
  <cp:keywords/>
  <dc:description/>
  <cp:lastModifiedBy>畑山　貴義</cp:lastModifiedBy>
  <cp:revision>12</cp:revision>
  <dcterms:created xsi:type="dcterms:W3CDTF">2024-03-08T07:01:00Z</dcterms:created>
  <dcterms:modified xsi:type="dcterms:W3CDTF">2024-03-12T10:51:00Z</dcterms:modified>
</cp:coreProperties>
</file>