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B5D896" w14:textId="477CCBCB" w:rsidR="00561073" w:rsidRPr="00FE431B" w:rsidRDefault="008762C4" w:rsidP="00561073">
      <w:pPr>
        <w:ind w:left="210" w:hangingChars="100" w:hanging="210"/>
        <w:jc w:val="left"/>
        <w:rPr>
          <w:rFonts w:ascii="ＭＳ 明朝" w:eastAsia="ＭＳ 明朝" w:hAnsi="ＭＳ 明朝"/>
        </w:rPr>
      </w:pPr>
      <w:bookmarkStart w:id="0" w:name="_GoBack"/>
      <w:bookmarkEnd w:id="0"/>
      <w:r w:rsidRPr="00FE431B">
        <w:rPr>
          <w:rFonts w:ascii="ＭＳ 明朝" w:eastAsia="ＭＳ 明朝" w:hAnsi="ＭＳ 明朝" w:hint="eastAsia"/>
        </w:rPr>
        <w:t>第</w:t>
      </w:r>
      <w:r w:rsidR="003B52C4" w:rsidRPr="00FE431B">
        <w:rPr>
          <w:rFonts w:ascii="ＭＳ 明朝" w:eastAsia="ＭＳ 明朝" w:hAnsi="ＭＳ 明朝" w:hint="eastAsia"/>
        </w:rPr>
        <w:t>９号</w:t>
      </w:r>
      <w:r w:rsidR="007F7EC2" w:rsidRPr="00FE431B">
        <w:rPr>
          <w:rFonts w:ascii="ＭＳ 明朝" w:eastAsia="ＭＳ 明朝" w:hAnsi="ＭＳ 明朝" w:hint="eastAsia"/>
        </w:rPr>
        <w:t>様式（第</w:t>
      </w:r>
      <w:r w:rsidRPr="00FE431B">
        <w:rPr>
          <w:rFonts w:ascii="ＭＳ 明朝" w:eastAsia="ＭＳ 明朝" w:hAnsi="ＭＳ 明朝" w:hint="eastAsia"/>
        </w:rPr>
        <w:t>19</w:t>
      </w:r>
      <w:r w:rsidR="007F7EC2" w:rsidRPr="00FE431B">
        <w:rPr>
          <w:rFonts w:ascii="ＭＳ 明朝" w:eastAsia="ＭＳ 明朝" w:hAnsi="ＭＳ 明朝" w:hint="eastAsia"/>
        </w:rPr>
        <w:t>条関係）</w:t>
      </w:r>
    </w:p>
    <w:p w14:paraId="12B62091" w14:textId="1F57E4D0" w:rsidR="00561073" w:rsidRPr="00FE431B" w:rsidRDefault="00561073" w:rsidP="00561073">
      <w:pPr>
        <w:ind w:left="210" w:hangingChars="100" w:hanging="210"/>
        <w:jc w:val="left"/>
        <w:rPr>
          <w:rFonts w:ascii="ＭＳ 明朝" w:eastAsia="ＭＳ 明朝" w:hAnsi="ＭＳ 明朝"/>
        </w:rPr>
      </w:pPr>
    </w:p>
    <w:p w14:paraId="09F1D3EF" w14:textId="77777777" w:rsidR="007F7EC2" w:rsidRPr="00FE431B" w:rsidRDefault="007F7EC2" w:rsidP="00561073">
      <w:pPr>
        <w:ind w:left="210" w:hangingChars="100" w:hanging="210"/>
        <w:jc w:val="left"/>
        <w:rPr>
          <w:rFonts w:ascii="ＭＳ 明朝" w:eastAsia="ＭＳ 明朝" w:hAnsi="ＭＳ 明朝"/>
        </w:rPr>
      </w:pPr>
    </w:p>
    <w:p w14:paraId="700C1245" w14:textId="77777777" w:rsidR="00561073" w:rsidRPr="00FE431B" w:rsidRDefault="00561073" w:rsidP="003C5ADA">
      <w:pPr>
        <w:ind w:left="210" w:hangingChars="100" w:hanging="210"/>
        <w:jc w:val="center"/>
        <w:rPr>
          <w:rFonts w:ascii="ＭＳ 明朝" w:eastAsia="ＭＳ 明朝" w:hAnsi="ＭＳ 明朝"/>
        </w:rPr>
      </w:pPr>
      <w:r w:rsidRPr="00FE431B">
        <w:rPr>
          <w:rFonts w:ascii="ＭＳ 明朝" w:eastAsia="ＭＳ 明朝" w:hAnsi="ＭＳ 明朝" w:hint="eastAsia"/>
        </w:rPr>
        <w:t>請　　求　　書</w:t>
      </w:r>
    </w:p>
    <w:p w14:paraId="1A25D8BB" w14:textId="77777777" w:rsidR="00561073" w:rsidRPr="00FE431B" w:rsidRDefault="00561073" w:rsidP="00561073">
      <w:pPr>
        <w:ind w:left="210" w:hangingChars="100" w:hanging="210"/>
        <w:jc w:val="left"/>
        <w:rPr>
          <w:rFonts w:ascii="ＭＳ 明朝" w:eastAsia="ＭＳ 明朝" w:hAnsi="ＭＳ 明朝"/>
        </w:rPr>
      </w:pPr>
    </w:p>
    <w:p w14:paraId="38F8348F" w14:textId="69458E0D" w:rsidR="00561073" w:rsidRPr="00FE431B" w:rsidRDefault="00561073" w:rsidP="003C5ADA">
      <w:pPr>
        <w:ind w:left="210" w:hangingChars="100" w:hanging="210"/>
        <w:jc w:val="center"/>
        <w:rPr>
          <w:rFonts w:ascii="ＭＳ 明朝" w:eastAsia="ＭＳ 明朝" w:hAnsi="ＭＳ 明朝"/>
        </w:rPr>
      </w:pPr>
      <w:r w:rsidRPr="00FE431B">
        <w:rPr>
          <w:rFonts w:ascii="ＭＳ 明朝" w:eastAsia="ＭＳ 明朝" w:hAnsi="ＭＳ 明朝" w:hint="eastAsia"/>
        </w:rPr>
        <w:t xml:space="preserve">金　</w:t>
      </w:r>
      <w:r w:rsidRPr="00FE431B">
        <w:rPr>
          <w:rFonts w:ascii="ＭＳ 明朝" w:eastAsia="ＭＳ 明朝" w:hAnsi="ＭＳ 明朝"/>
        </w:rPr>
        <w:t xml:space="preserve"> </w:t>
      </w:r>
      <w:r w:rsidR="009F27D0">
        <w:rPr>
          <w:rFonts w:ascii="ＭＳ 明朝" w:eastAsia="ＭＳ 明朝" w:hAnsi="ＭＳ 明朝" w:hint="eastAsia"/>
        </w:rPr>
        <w:t xml:space="preserve">　　　　　　　　　</w:t>
      </w:r>
      <w:r w:rsidRPr="00FE431B">
        <w:rPr>
          <w:rFonts w:ascii="ＭＳ 明朝" w:eastAsia="ＭＳ 明朝" w:hAnsi="ＭＳ 明朝"/>
        </w:rPr>
        <w:t>円也</w:t>
      </w:r>
    </w:p>
    <w:p w14:paraId="25051563" w14:textId="77777777" w:rsidR="00561073" w:rsidRPr="00FE431B" w:rsidRDefault="00561073" w:rsidP="00561073">
      <w:pPr>
        <w:ind w:left="210" w:hangingChars="100" w:hanging="210"/>
        <w:jc w:val="left"/>
        <w:rPr>
          <w:rFonts w:ascii="ＭＳ 明朝" w:eastAsia="ＭＳ 明朝" w:hAnsi="ＭＳ 明朝"/>
        </w:rPr>
      </w:pPr>
    </w:p>
    <w:p w14:paraId="4F123CB9" w14:textId="77777777" w:rsidR="00561073" w:rsidRPr="00FE431B" w:rsidRDefault="00561073" w:rsidP="00561073">
      <w:pPr>
        <w:ind w:left="210" w:hangingChars="100" w:hanging="210"/>
        <w:jc w:val="left"/>
        <w:rPr>
          <w:rFonts w:ascii="ＭＳ 明朝" w:eastAsia="ＭＳ 明朝" w:hAnsi="ＭＳ 明朝"/>
        </w:rPr>
      </w:pPr>
    </w:p>
    <w:p w14:paraId="09B0632C" w14:textId="6F6B0E0A" w:rsidR="00561073" w:rsidRPr="00FE431B" w:rsidRDefault="00561073" w:rsidP="00561073">
      <w:pPr>
        <w:ind w:left="210" w:hangingChars="100" w:hanging="210"/>
        <w:jc w:val="left"/>
        <w:rPr>
          <w:rFonts w:ascii="ＭＳ 明朝" w:eastAsia="ＭＳ 明朝" w:hAnsi="ＭＳ 明朝"/>
        </w:rPr>
      </w:pPr>
      <w:r w:rsidRPr="00FE431B">
        <w:rPr>
          <w:rFonts w:ascii="ＭＳ 明朝" w:eastAsia="ＭＳ 明朝" w:hAnsi="ＭＳ 明朝" w:hint="eastAsia"/>
        </w:rPr>
        <w:t xml:space="preserve">　</w:t>
      </w:r>
      <w:r w:rsidR="003C5ADA" w:rsidRPr="00FE431B">
        <w:rPr>
          <w:rFonts w:ascii="ＭＳ 明朝" w:eastAsia="ＭＳ 明朝" w:hAnsi="ＭＳ 明朝" w:hint="eastAsia"/>
        </w:rPr>
        <w:t xml:space="preserve">　</w:t>
      </w:r>
      <w:r w:rsidRPr="00FE431B">
        <w:rPr>
          <w:rFonts w:ascii="ＭＳ 明朝" w:eastAsia="ＭＳ 明朝" w:hAnsi="ＭＳ 明朝" w:hint="eastAsia"/>
        </w:rPr>
        <w:t>ただし、　　年　月　日付　　　　　　　号により補助金の交付決定を受け、　　年　月　日付　　　　　　　号により額の確定をした</w:t>
      </w:r>
      <w:r w:rsidR="003C5ADA" w:rsidRPr="00FE431B">
        <w:rPr>
          <w:rFonts w:ascii="ＭＳ 明朝" w:eastAsia="ＭＳ 明朝" w:hAnsi="ＭＳ 明朝" w:hint="eastAsia"/>
        </w:rPr>
        <w:t>自動運転の実装に向けた社会受容性</w:t>
      </w:r>
      <w:r w:rsidR="008449B0">
        <w:rPr>
          <w:rFonts w:ascii="ＭＳ 明朝" w:eastAsia="ＭＳ 明朝" w:hAnsi="ＭＳ 明朝" w:hint="eastAsia"/>
        </w:rPr>
        <w:t>向上支援事業</w:t>
      </w:r>
      <w:r w:rsidRPr="00FE431B">
        <w:rPr>
          <w:rFonts w:ascii="ＭＳ 明朝" w:eastAsia="ＭＳ 明朝" w:hAnsi="ＭＳ 明朝" w:hint="eastAsia"/>
        </w:rPr>
        <w:t>補助金として</w:t>
      </w:r>
    </w:p>
    <w:p w14:paraId="4ED939EB" w14:textId="77777777" w:rsidR="00561073" w:rsidRPr="00FE431B" w:rsidRDefault="00561073" w:rsidP="00561073">
      <w:pPr>
        <w:ind w:left="210" w:hangingChars="100" w:hanging="210"/>
        <w:jc w:val="left"/>
        <w:rPr>
          <w:rFonts w:ascii="ＭＳ 明朝" w:eastAsia="ＭＳ 明朝" w:hAnsi="ＭＳ 明朝"/>
        </w:rPr>
      </w:pPr>
    </w:p>
    <w:p w14:paraId="7E8FC947" w14:textId="77777777" w:rsidR="00561073" w:rsidRPr="00FE431B" w:rsidRDefault="00561073" w:rsidP="00561073">
      <w:pPr>
        <w:ind w:left="210" w:hangingChars="100" w:hanging="210"/>
        <w:jc w:val="left"/>
        <w:rPr>
          <w:rFonts w:ascii="ＭＳ 明朝" w:eastAsia="ＭＳ 明朝" w:hAnsi="ＭＳ 明朝"/>
        </w:rPr>
      </w:pPr>
    </w:p>
    <w:p w14:paraId="6D29B1FC" w14:textId="77777777" w:rsidR="00561073" w:rsidRPr="00FE431B" w:rsidRDefault="00561073" w:rsidP="00561073">
      <w:pPr>
        <w:ind w:left="210" w:hangingChars="100" w:hanging="210"/>
        <w:jc w:val="left"/>
        <w:rPr>
          <w:rFonts w:ascii="ＭＳ 明朝" w:eastAsia="ＭＳ 明朝" w:hAnsi="ＭＳ 明朝"/>
        </w:rPr>
      </w:pPr>
      <w:r w:rsidRPr="00FE431B">
        <w:rPr>
          <w:rFonts w:ascii="ＭＳ 明朝" w:eastAsia="ＭＳ 明朝" w:hAnsi="ＭＳ 明朝" w:hint="eastAsia"/>
        </w:rPr>
        <w:t xml:space="preserve">　上記金額を請求いたします。</w:t>
      </w:r>
    </w:p>
    <w:p w14:paraId="739E00DD" w14:textId="77777777" w:rsidR="00561073" w:rsidRPr="00FE431B" w:rsidRDefault="00561073" w:rsidP="00561073">
      <w:pPr>
        <w:ind w:left="210" w:hangingChars="100" w:hanging="210"/>
        <w:jc w:val="left"/>
        <w:rPr>
          <w:rFonts w:ascii="ＭＳ 明朝" w:eastAsia="ＭＳ 明朝" w:hAnsi="ＭＳ 明朝"/>
        </w:rPr>
      </w:pPr>
    </w:p>
    <w:p w14:paraId="0F9402EB" w14:textId="77777777" w:rsidR="00561073" w:rsidRPr="00FE431B" w:rsidRDefault="00561073" w:rsidP="00561073">
      <w:pPr>
        <w:ind w:left="210" w:hangingChars="100" w:hanging="210"/>
        <w:jc w:val="left"/>
        <w:rPr>
          <w:rFonts w:ascii="ＭＳ 明朝" w:eastAsia="ＭＳ 明朝" w:hAnsi="ＭＳ 明朝"/>
        </w:rPr>
      </w:pPr>
    </w:p>
    <w:p w14:paraId="3C40A2C0" w14:textId="77777777" w:rsidR="00561073" w:rsidRPr="00FE431B" w:rsidRDefault="00561073" w:rsidP="00561073">
      <w:pPr>
        <w:ind w:left="210" w:hangingChars="100" w:hanging="210"/>
        <w:jc w:val="left"/>
        <w:rPr>
          <w:rFonts w:ascii="ＭＳ 明朝" w:eastAsia="ＭＳ 明朝" w:hAnsi="ＭＳ 明朝"/>
        </w:rPr>
      </w:pPr>
      <w:r w:rsidRPr="00FE431B">
        <w:rPr>
          <w:rFonts w:ascii="ＭＳ 明朝" w:eastAsia="ＭＳ 明朝" w:hAnsi="ＭＳ 明朝" w:hint="eastAsia"/>
        </w:rPr>
        <w:t xml:space="preserve">　　　　年　　月　　日</w:t>
      </w:r>
    </w:p>
    <w:p w14:paraId="16B06E21" w14:textId="77777777" w:rsidR="00561073" w:rsidRPr="00FE431B" w:rsidRDefault="00561073" w:rsidP="00561073">
      <w:pPr>
        <w:ind w:left="210" w:hangingChars="100" w:hanging="210"/>
        <w:jc w:val="left"/>
        <w:rPr>
          <w:rFonts w:ascii="ＭＳ 明朝" w:eastAsia="ＭＳ 明朝" w:hAnsi="ＭＳ 明朝"/>
        </w:rPr>
      </w:pPr>
    </w:p>
    <w:p w14:paraId="097D9B51" w14:textId="77777777" w:rsidR="00561073" w:rsidRPr="00FE431B" w:rsidRDefault="00561073" w:rsidP="00561073">
      <w:pPr>
        <w:ind w:left="210" w:hangingChars="100" w:hanging="210"/>
        <w:jc w:val="left"/>
        <w:rPr>
          <w:rFonts w:ascii="ＭＳ 明朝" w:eastAsia="ＭＳ 明朝" w:hAnsi="ＭＳ 明朝"/>
        </w:rPr>
      </w:pPr>
    </w:p>
    <w:p w14:paraId="32BC3629" w14:textId="77777777" w:rsidR="00561073" w:rsidRPr="00FE431B" w:rsidRDefault="00561073" w:rsidP="00561073">
      <w:pPr>
        <w:ind w:left="210" w:hangingChars="100" w:hanging="210"/>
        <w:jc w:val="left"/>
        <w:rPr>
          <w:rFonts w:ascii="ＭＳ 明朝" w:eastAsia="ＭＳ 明朝" w:hAnsi="ＭＳ 明朝"/>
        </w:rPr>
      </w:pPr>
    </w:p>
    <w:p w14:paraId="7976A486" w14:textId="77777777" w:rsidR="00561073" w:rsidRPr="00FE431B" w:rsidRDefault="00561073" w:rsidP="00561073">
      <w:pPr>
        <w:ind w:left="210" w:hangingChars="100" w:hanging="210"/>
        <w:jc w:val="left"/>
        <w:rPr>
          <w:rFonts w:ascii="ＭＳ 明朝" w:eastAsia="ＭＳ 明朝" w:hAnsi="ＭＳ 明朝"/>
        </w:rPr>
      </w:pPr>
    </w:p>
    <w:p w14:paraId="7717C41A" w14:textId="77777777" w:rsidR="003C5ADA" w:rsidRPr="00FE431B" w:rsidRDefault="003C5ADA" w:rsidP="003C5ADA">
      <w:pPr>
        <w:wordWrap w:val="0"/>
        <w:ind w:left="210" w:hangingChars="100" w:hanging="210"/>
        <w:jc w:val="right"/>
        <w:rPr>
          <w:rFonts w:ascii="ＭＳ 明朝" w:eastAsia="ＭＳ 明朝" w:hAnsi="ＭＳ 明朝"/>
        </w:rPr>
      </w:pPr>
      <w:r w:rsidRPr="00FE431B">
        <w:rPr>
          <w:rFonts w:ascii="ＭＳ 明朝" w:eastAsia="ＭＳ 明朝" w:hAnsi="ＭＳ 明朝" w:hint="eastAsia"/>
        </w:rPr>
        <w:t xml:space="preserve">補助事業者　　団体所在地：　　　　　　　　　　　　</w:t>
      </w:r>
    </w:p>
    <w:p w14:paraId="65CB1F0A" w14:textId="77777777" w:rsidR="003C5ADA" w:rsidRPr="00FE431B" w:rsidRDefault="003C5ADA" w:rsidP="003C5ADA">
      <w:pPr>
        <w:wordWrap w:val="0"/>
        <w:ind w:left="210" w:hangingChars="100" w:hanging="210"/>
        <w:jc w:val="right"/>
        <w:rPr>
          <w:rFonts w:ascii="ＭＳ 明朝" w:eastAsia="ＭＳ 明朝" w:hAnsi="ＭＳ 明朝"/>
        </w:rPr>
      </w:pPr>
      <w:r w:rsidRPr="00FE431B">
        <w:rPr>
          <w:rFonts w:ascii="ＭＳ 明朝" w:eastAsia="ＭＳ 明朝" w:hAnsi="ＭＳ 明朝" w:hint="eastAsia"/>
        </w:rPr>
        <w:t xml:space="preserve">事業者等名：　　　　　　　　　　　　</w:t>
      </w:r>
    </w:p>
    <w:p w14:paraId="3C72BDBE" w14:textId="059AFEFA" w:rsidR="003C5ADA" w:rsidRPr="00FE431B" w:rsidRDefault="00A73C76" w:rsidP="003C5ADA">
      <w:pPr>
        <w:ind w:left="210" w:hangingChars="100" w:hanging="21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代表者職</w:t>
      </w:r>
      <w:r w:rsidR="003C5ADA" w:rsidRPr="00FE431B">
        <w:rPr>
          <w:rFonts w:ascii="ＭＳ 明朝" w:eastAsia="ＭＳ 明朝" w:hAnsi="ＭＳ 明朝" w:hint="eastAsia"/>
        </w:rPr>
        <w:t>氏名：　　　　　　　　　　印</w:t>
      </w:r>
    </w:p>
    <w:p w14:paraId="1F30EDBB" w14:textId="77777777" w:rsidR="00561073" w:rsidRPr="00FE431B" w:rsidRDefault="00561073" w:rsidP="00561073">
      <w:pPr>
        <w:ind w:left="210" w:hangingChars="100" w:hanging="210"/>
        <w:jc w:val="left"/>
        <w:rPr>
          <w:rFonts w:ascii="ＭＳ 明朝" w:eastAsia="ＭＳ 明朝" w:hAnsi="ＭＳ 明朝"/>
        </w:rPr>
      </w:pPr>
    </w:p>
    <w:p w14:paraId="331CD568" w14:textId="77777777" w:rsidR="00561073" w:rsidRPr="00FE431B" w:rsidRDefault="00561073" w:rsidP="00561073">
      <w:pPr>
        <w:ind w:left="210" w:hangingChars="100" w:hanging="210"/>
        <w:jc w:val="left"/>
        <w:rPr>
          <w:rFonts w:ascii="ＭＳ 明朝" w:eastAsia="ＭＳ 明朝" w:hAnsi="ＭＳ 明朝"/>
        </w:rPr>
      </w:pPr>
    </w:p>
    <w:p w14:paraId="7433D2A4" w14:textId="77777777" w:rsidR="00561073" w:rsidRPr="00FE431B" w:rsidRDefault="00561073" w:rsidP="00561073">
      <w:pPr>
        <w:ind w:left="210" w:hangingChars="100" w:hanging="210"/>
        <w:jc w:val="left"/>
        <w:rPr>
          <w:rFonts w:ascii="ＭＳ 明朝" w:eastAsia="ＭＳ 明朝" w:hAnsi="ＭＳ 明朝"/>
        </w:rPr>
      </w:pPr>
      <w:r w:rsidRPr="00FE431B">
        <w:rPr>
          <w:rFonts w:ascii="ＭＳ 明朝" w:eastAsia="ＭＳ 明朝" w:hAnsi="ＭＳ 明朝" w:hint="eastAsia"/>
        </w:rPr>
        <w:t>東</w:t>
      </w:r>
      <w:r w:rsidRPr="00FE431B">
        <w:rPr>
          <w:rFonts w:ascii="ＭＳ 明朝" w:eastAsia="ＭＳ 明朝" w:hAnsi="ＭＳ 明朝"/>
        </w:rPr>
        <w:t xml:space="preserve"> 京 都 知 事   殿</w:t>
      </w:r>
    </w:p>
    <w:p w14:paraId="0324D1F2" w14:textId="77777777" w:rsidR="00561073" w:rsidRPr="00FE431B" w:rsidRDefault="00561073" w:rsidP="00561073">
      <w:pPr>
        <w:ind w:left="210" w:hangingChars="100" w:hanging="210"/>
        <w:jc w:val="left"/>
        <w:rPr>
          <w:rFonts w:ascii="ＭＳ 明朝" w:eastAsia="ＭＳ 明朝" w:hAnsi="ＭＳ 明朝"/>
        </w:rPr>
      </w:pPr>
    </w:p>
    <w:p w14:paraId="3696E7D6" w14:textId="77777777" w:rsidR="00561073" w:rsidRPr="00FE431B" w:rsidRDefault="00561073" w:rsidP="00561073">
      <w:pPr>
        <w:ind w:left="210" w:hangingChars="100" w:hanging="210"/>
        <w:jc w:val="left"/>
        <w:rPr>
          <w:rFonts w:ascii="ＭＳ 明朝" w:eastAsia="ＭＳ 明朝" w:hAnsi="ＭＳ 明朝"/>
        </w:rPr>
      </w:pPr>
    </w:p>
    <w:p w14:paraId="5648DC0D" w14:textId="77777777" w:rsidR="00561073" w:rsidRPr="00FE431B" w:rsidRDefault="00561073" w:rsidP="00561073">
      <w:pPr>
        <w:ind w:left="210" w:hangingChars="100" w:hanging="210"/>
        <w:jc w:val="left"/>
        <w:rPr>
          <w:rFonts w:ascii="ＭＳ 明朝" w:eastAsia="ＭＳ 明朝" w:hAnsi="ＭＳ 明朝"/>
        </w:rPr>
      </w:pPr>
    </w:p>
    <w:p w14:paraId="442ED15D" w14:textId="77777777" w:rsidR="00561073" w:rsidRPr="00FE431B" w:rsidRDefault="00561073" w:rsidP="00561073">
      <w:pPr>
        <w:ind w:left="210" w:hangingChars="100" w:hanging="210"/>
        <w:jc w:val="left"/>
        <w:rPr>
          <w:rFonts w:ascii="ＭＳ 明朝" w:eastAsia="ＭＳ 明朝" w:hAnsi="ＭＳ 明朝"/>
        </w:rPr>
      </w:pPr>
    </w:p>
    <w:p w14:paraId="3467EC4D" w14:textId="795CBD99" w:rsidR="008762C4" w:rsidRPr="000B623A" w:rsidRDefault="008762C4" w:rsidP="009C4620">
      <w:pPr>
        <w:widowControl/>
        <w:jc w:val="left"/>
        <w:rPr>
          <w:rFonts w:ascii="ＭＳ 明朝" w:eastAsia="ＭＳ 明朝" w:hAnsi="ＭＳ 明朝" w:hint="eastAsia"/>
        </w:rPr>
      </w:pPr>
    </w:p>
    <w:sectPr w:rsidR="008762C4" w:rsidRPr="000B623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26D174" w16cex:dateUtc="2023-12-15T04:21:00Z"/>
  <w16cex:commentExtensible w16cex:durableId="2926CE30" w16cex:dateUtc="2023-12-15T04:0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C4FE81C" w16cid:durableId="2926D174"/>
  <w16cid:commentId w16cid:paraId="76C4087B" w16cid:durableId="2926CCEF"/>
  <w16cid:commentId w16cid:paraId="2DE4EC0F" w16cid:durableId="2926CE30"/>
  <w16cid:commentId w16cid:paraId="31302482" w16cid:durableId="2926CCF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9F91CE" w14:textId="77777777" w:rsidR="0095660D" w:rsidRDefault="0095660D" w:rsidP="00945042">
      <w:r>
        <w:separator/>
      </w:r>
    </w:p>
  </w:endnote>
  <w:endnote w:type="continuationSeparator" w:id="0">
    <w:p w14:paraId="78837CF7" w14:textId="77777777" w:rsidR="0095660D" w:rsidRDefault="0095660D" w:rsidP="00945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38D8BB" w14:textId="77777777" w:rsidR="0095660D" w:rsidRDefault="0095660D" w:rsidP="00945042">
      <w:r>
        <w:separator/>
      </w:r>
    </w:p>
  </w:footnote>
  <w:footnote w:type="continuationSeparator" w:id="0">
    <w:p w14:paraId="17BAD020" w14:textId="77777777" w:rsidR="0095660D" w:rsidRDefault="0095660D" w:rsidP="00945042"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>
  <int2:observations>
    <int2:textHash int2:hashCode="oTzej4lojWWz5O" int2:id="w5QWKAj8">
      <int2:state int2:type="AugLoop_Text_Critique" int2:value="Rejected"/>
    </int2:textHash>
    <int2:textHash int2:hashCode="PeHAQt2NszlqY/" int2:id="LcZrir5W">
      <int2:state int2:type="AugLoop_Text_Critique" int2:value="Rejected"/>
    </int2:textHash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6A3"/>
    <w:rsid w:val="00016501"/>
    <w:rsid w:val="000215EC"/>
    <w:rsid w:val="00044BD5"/>
    <w:rsid w:val="00085548"/>
    <w:rsid w:val="000B619F"/>
    <w:rsid w:val="000B623A"/>
    <w:rsid w:val="000B6E00"/>
    <w:rsid w:val="000C1D7D"/>
    <w:rsid w:val="000E077A"/>
    <w:rsid w:val="001116B3"/>
    <w:rsid w:val="00117EA8"/>
    <w:rsid w:val="0014187D"/>
    <w:rsid w:val="001455C1"/>
    <w:rsid w:val="00174D2B"/>
    <w:rsid w:val="001B6388"/>
    <w:rsid w:val="001B6C9D"/>
    <w:rsid w:val="00225A3A"/>
    <w:rsid w:val="002938F6"/>
    <w:rsid w:val="002D2D32"/>
    <w:rsid w:val="00312D5E"/>
    <w:rsid w:val="0031441F"/>
    <w:rsid w:val="00331218"/>
    <w:rsid w:val="00335D53"/>
    <w:rsid w:val="003420DD"/>
    <w:rsid w:val="0037206E"/>
    <w:rsid w:val="00380380"/>
    <w:rsid w:val="003B52C4"/>
    <w:rsid w:val="003C5ADA"/>
    <w:rsid w:val="003D4C6D"/>
    <w:rsid w:val="003E3688"/>
    <w:rsid w:val="003E5542"/>
    <w:rsid w:val="0043210B"/>
    <w:rsid w:val="004509FA"/>
    <w:rsid w:val="004F17F7"/>
    <w:rsid w:val="00554C54"/>
    <w:rsid w:val="00555204"/>
    <w:rsid w:val="00560CB4"/>
    <w:rsid w:val="00561073"/>
    <w:rsid w:val="005947A7"/>
    <w:rsid w:val="005E50C7"/>
    <w:rsid w:val="005F6146"/>
    <w:rsid w:val="006001DA"/>
    <w:rsid w:val="00604284"/>
    <w:rsid w:val="00617102"/>
    <w:rsid w:val="00620F67"/>
    <w:rsid w:val="0064387A"/>
    <w:rsid w:val="00645D2D"/>
    <w:rsid w:val="00670157"/>
    <w:rsid w:val="00680F53"/>
    <w:rsid w:val="006A760B"/>
    <w:rsid w:val="006C0D6E"/>
    <w:rsid w:val="00705980"/>
    <w:rsid w:val="007065EB"/>
    <w:rsid w:val="00723FF6"/>
    <w:rsid w:val="00765EBE"/>
    <w:rsid w:val="007F7EC2"/>
    <w:rsid w:val="0080267D"/>
    <w:rsid w:val="008040A0"/>
    <w:rsid w:val="00807122"/>
    <w:rsid w:val="008111F1"/>
    <w:rsid w:val="008449B0"/>
    <w:rsid w:val="00852F9E"/>
    <w:rsid w:val="00856227"/>
    <w:rsid w:val="00864AFE"/>
    <w:rsid w:val="008762C4"/>
    <w:rsid w:val="00876920"/>
    <w:rsid w:val="008979A1"/>
    <w:rsid w:val="008C1A7C"/>
    <w:rsid w:val="008D1680"/>
    <w:rsid w:val="00915DAC"/>
    <w:rsid w:val="00945042"/>
    <w:rsid w:val="00946C73"/>
    <w:rsid w:val="0095660D"/>
    <w:rsid w:val="00961717"/>
    <w:rsid w:val="00965799"/>
    <w:rsid w:val="00965BC3"/>
    <w:rsid w:val="00970FF3"/>
    <w:rsid w:val="00971F62"/>
    <w:rsid w:val="00985C2B"/>
    <w:rsid w:val="009B6BB9"/>
    <w:rsid w:val="009C4620"/>
    <w:rsid w:val="009F27D0"/>
    <w:rsid w:val="00A0643E"/>
    <w:rsid w:val="00A119D9"/>
    <w:rsid w:val="00A503EC"/>
    <w:rsid w:val="00A5184A"/>
    <w:rsid w:val="00A648A7"/>
    <w:rsid w:val="00A65508"/>
    <w:rsid w:val="00A73C76"/>
    <w:rsid w:val="00A766F1"/>
    <w:rsid w:val="00A8231D"/>
    <w:rsid w:val="00A93C1E"/>
    <w:rsid w:val="00AE0BA8"/>
    <w:rsid w:val="00AE51E1"/>
    <w:rsid w:val="00B023A0"/>
    <w:rsid w:val="00B037E7"/>
    <w:rsid w:val="00B63169"/>
    <w:rsid w:val="00B77F32"/>
    <w:rsid w:val="00BB2483"/>
    <w:rsid w:val="00BB3EA8"/>
    <w:rsid w:val="00BD4A0F"/>
    <w:rsid w:val="00C53ABC"/>
    <w:rsid w:val="00C66208"/>
    <w:rsid w:val="00C75990"/>
    <w:rsid w:val="00CB35AA"/>
    <w:rsid w:val="00CB44CC"/>
    <w:rsid w:val="00CD063A"/>
    <w:rsid w:val="00CF0D71"/>
    <w:rsid w:val="00D10A3A"/>
    <w:rsid w:val="00D14753"/>
    <w:rsid w:val="00D412FF"/>
    <w:rsid w:val="00D5031C"/>
    <w:rsid w:val="00D61266"/>
    <w:rsid w:val="00D70748"/>
    <w:rsid w:val="00D85422"/>
    <w:rsid w:val="00DA08CA"/>
    <w:rsid w:val="00DB65F6"/>
    <w:rsid w:val="00DD1C50"/>
    <w:rsid w:val="00DF06A3"/>
    <w:rsid w:val="00DF1A6C"/>
    <w:rsid w:val="00E010E9"/>
    <w:rsid w:val="00E37A8D"/>
    <w:rsid w:val="00E503EE"/>
    <w:rsid w:val="00E573B6"/>
    <w:rsid w:val="00E601D7"/>
    <w:rsid w:val="00E82F6C"/>
    <w:rsid w:val="00E940BF"/>
    <w:rsid w:val="00EB651B"/>
    <w:rsid w:val="00EC4654"/>
    <w:rsid w:val="00ED5E1E"/>
    <w:rsid w:val="00EE0EED"/>
    <w:rsid w:val="00EE3154"/>
    <w:rsid w:val="00F03DAA"/>
    <w:rsid w:val="00F52317"/>
    <w:rsid w:val="00F56990"/>
    <w:rsid w:val="00FC0C93"/>
    <w:rsid w:val="00FD55BC"/>
    <w:rsid w:val="00FE431B"/>
    <w:rsid w:val="00FE4E86"/>
    <w:rsid w:val="0DA1FAF7"/>
    <w:rsid w:val="173D00D4"/>
    <w:rsid w:val="22841EE1"/>
    <w:rsid w:val="275E4DA7"/>
    <w:rsid w:val="2D6CA4AA"/>
    <w:rsid w:val="32326BD3"/>
    <w:rsid w:val="3A1EB150"/>
    <w:rsid w:val="403F594A"/>
    <w:rsid w:val="5A7E2DDC"/>
    <w:rsid w:val="622A8D35"/>
    <w:rsid w:val="6BD38F86"/>
    <w:rsid w:val="7C350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5B60B0F4"/>
  <w15:chartTrackingRefBased/>
  <w15:docId w15:val="{F772DD42-CAEB-4FFA-BBB1-4A8E2179A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57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4504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45042"/>
  </w:style>
  <w:style w:type="paragraph" w:styleId="a6">
    <w:name w:val="footer"/>
    <w:basedOn w:val="a"/>
    <w:link w:val="a7"/>
    <w:uiPriority w:val="99"/>
    <w:unhideWhenUsed/>
    <w:rsid w:val="0094504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45042"/>
  </w:style>
  <w:style w:type="character" w:styleId="a8">
    <w:name w:val="annotation reference"/>
    <w:basedOn w:val="a0"/>
    <w:uiPriority w:val="99"/>
    <w:semiHidden/>
    <w:unhideWhenUsed/>
    <w:rsid w:val="00945042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945042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945042"/>
  </w:style>
  <w:style w:type="paragraph" w:styleId="ab">
    <w:name w:val="annotation subject"/>
    <w:basedOn w:val="a9"/>
    <w:next w:val="a9"/>
    <w:link w:val="ac"/>
    <w:uiPriority w:val="99"/>
    <w:semiHidden/>
    <w:unhideWhenUsed/>
    <w:rsid w:val="00945042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945042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9450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94504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c54a0efaf7b142e4" Type="http://schemas.microsoft.com/office/2020/10/relationships/intelligence" Target="intelligence2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12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11" Type="http://schemas.microsoft.com/office/2016/09/relationships/commentsIds" Target="commentsIds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畑山　貴義</dc:creator>
  <cp:keywords/>
  <dc:description/>
  <cp:lastModifiedBy>畑山　貴義</cp:lastModifiedBy>
  <cp:revision>12</cp:revision>
  <dcterms:created xsi:type="dcterms:W3CDTF">2024-03-08T07:01:00Z</dcterms:created>
  <dcterms:modified xsi:type="dcterms:W3CDTF">2024-03-12T10:52:00Z</dcterms:modified>
</cp:coreProperties>
</file>