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66E65"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第４－３号様式（第12条関係）</w:t>
      </w:r>
    </w:p>
    <w:p w14:paraId="6005CDAA" w14:textId="77777777" w:rsidR="00AE0BA8" w:rsidRPr="00AE0BA8" w:rsidRDefault="00AE0BA8" w:rsidP="00AE0BA8">
      <w:pPr>
        <w:ind w:left="210" w:hangingChars="100" w:hanging="210"/>
        <w:jc w:val="right"/>
        <w:rPr>
          <w:rFonts w:ascii="ＭＳ 明朝" w:eastAsia="ＭＳ 明朝" w:hAnsi="ＭＳ 明朝"/>
        </w:rPr>
      </w:pPr>
      <w:r w:rsidRPr="00AE0BA8">
        <w:rPr>
          <w:rFonts w:ascii="ＭＳ 明朝" w:eastAsia="ＭＳ 明朝" w:hAnsi="ＭＳ 明朝" w:hint="eastAsia"/>
        </w:rPr>
        <w:t xml:space="preserve">　　年　月　日</w:t>
      </w:r>
    </w:p>
    <w:p w14:paraId="59AFDCB5" w14:textId="77777777" w:rsidR="00AE0BA8" w:rsidRPr="00AE0BA8" w:rsidRDefault="00AE0BA8" w:rsidP="00AE0BA8">
      <w:pPr>
        <w:ind w:left="210" w:hangingChars="100" w:hanging="210"/>
        <w:rPr>
          <w:rFonts w:ascii="ＭＳ 明朝" w:eastAsia="ＭＳ 明朝" w:hAnsi="ＭＳ 明朝"/>
        </w:rPr>
      </w:pPr>
    </w:p>
    <w:p w14:paraId="4AB2DF73"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東</w:t>
      </w:r>
      <w:r w:rsidRPr="00AE0BA8">
        <w:rPr>
          <w:rFonts w:ascii="ＭＳ 明朝" w:eastAsia="ＭＳ 明朝" w:hAnsi="ＭＳ 明朝"/>
        </w:rPr>
        <w:t xml:space="preserve"> 京 都 知 事　　殿　</w:t>
      </w:r>
    </w:p>
    <w:p w14:paraId="4B33147F" w14:textId="77777777" w:rsidR="00AE0BA8" w:rsidRPr="00AE0BA8" w:rsidRDefault="00AE0BA8" w:rsidP="00AE0BA8">
      <w:pPr>
        <w:ind w:left="210" w:hangingChars="100" w:hanging="210"/>
        <w:rPr>
          <w:rFonts w:ascii="ＭＳ 明朝" w:eastAsia="ＭＳ 明朝" w:hAnsi="ＭＳ 明朝"/>
        </w:rPr>
      </w:pPr>
    </w:p>
    <w:p w14:paraId="01A61E30" w14:textId="77777777" w:rsidR="00AE0BA8" w:rsidRPr="00AE0BA8" w:rsidRDefault="00AE0BA8" w:rsidP="00AE0BA8">
      <w:pPr>
        <w:wordWrap w:val="0"/>
        <w:ind w:left="210" w:hangingChars="100" w:hanging="210"/>
        <w:jc w:val="right"/>
        <w:rPr>
          <w:rFonts w:ascii="ＭＳ 明朝" w:eastAsia="ＭＳ 明朝" w:hAnsi="ＭＳ 明朝"/>
        </w:rPr>
      </w:pPr>
      <w:r w:rsidRPr="00AE0BA8">
        <w:rPr>
          <w:rFonts w:ascii="ＭＳ 明朝" w:eastAsia="ＭＳ 明朝" w:hAnsi="ＭＳ 明朝" w:hint="eastAsia"/>
        </w:rPr>
        <w:t xml:space="preserve">補助事業者　　団体所在地：　　　　　　　　　　　　</w:t>
      </w:r>
    </w:p>
    <w:p w14:paraId="5CE0C6F1" w14:textId="77777777" w:rsidR="00AE0BA8" w:rsidRPr="00AE0BA8" w:rsidRDefault="00AE0BA8" w:rsidP="00AE0BA8">
      <w:pPr>
        <w:wordWrap w:val="0"/>
        <w:ind w:left="210" w:hangingChars="100" w:hanging="210"/>
        <w:jc w:val="right"/>
        <w:rPr>
          <w:rFonts w:ascii="ＭＳ 明朝" w:eastAsia="ＭＳ 明朝" w:hAnsi="ＭＳ 明朝"/>
        </w:rPr>
      </w:pPr>
      <w:r w:rsidRPr="00AE0BA8">
        <w:rPr>
          <w:rFonts w:ascii="ＭＳ 明朝" w:eastAsia="ＭＳ 明朝" w:hAnsi="ＭＳ 明朝" w:hint="eastAsia"/>
        </w:rPr>
        <w:t xml:space="preserve">事業者等名：　　　　　　　　　　　　</w:t>
      </w:r>
    </w:p>
    <w:p w14:paraId="363CEB89" w14:textId="77777777" w:rsidR="00AE0BA8" w:rsidRPr="00AE0BA8" w:rsidRDefault="00AE0BA8" w:rsidP="00AE0BA8">
      <w:pPr>
        <w:ind w:left="210" w:hangingChars="100" w:hanging="210"/>
        <w:jc w:val="right"/>
        <w:rPr>
          <w:rFonts w:ascii="ＭＳ 明朝" w:eastAsia="ＭＳ 明朝" w:hAnsi="ＭＳ 明朝"/>
        </w:rPr>
      </w:pPr>
      <w:r w:rsidRPr="00AE0BA8">
        <w:rPr>
          <w:rFonts w:ascii="ＭＳ 明朝" w:eastAsia="ＭＳ 明朝" w:hAnsi="ＭＳ 明朝" w:hint="eastAsia"/>
        </w:rPr>
        <w:t>代表者職氏名：　　　　　　　　　　印</w:t>
      </w:r>
    </w:p>
    <w:p w14:paraId="5A24BFDC" w14:textId="77777777" w:rsidR="00AE0BA8" w:rsidRPr="00AE0BA8" w:rsidRDefault="00AE0BA8" w:rsidP="00AE0BA8">
      <w:pPr>
        <w:ind w:left="210" w:hangingChars="100" w:hanging="210"/>
        <w:rPr>
          <w:rFonts w:ascii="ＭＳ 明朝" w:eastAsia="ＭＳ 明朝" w:hAnsi="ＭＳ 明朝"/>
        </w:rPr>
      </w:pPr>
    </w:p>
    <w:p w14:paraId="4EE133A3" w14:textId="77777777" w:rsidR="00AE0BA8" w:rsidRPr="00AE0BA8" w:rsidRDefault="00AE0BA8" w:rsidP="00AE0BA8">
      <w:pPr>
        <w:ind w:left="210" w:hangingChars="100" w:hanging="210"/>
        <w:rPr>
          <w:rFonts w:ascii="ＭＳ 明朝" w:eastAsia="ＭＳ 明朝" w:hAnsi="ＭＳ 明朝"/>
        </w:rPr>
      </w:pPr>
    </w:p>
    <w:p w14:paraId="3086D074" w14:textId="77777777" w:rsidR="00AE0BA8" w:rsidRPr="00AE0BA8" w:rsidRDefault="00AE0BA8" w:rsidP="00AE0BA8">
      <w:pPr>
        <w:ind w:left="210" w:hangingChars="100" w:hanging="210"/>
        <w:jc w:val="center"/>
        <w:rPr>
          <w:rFonts w:ascii="ＭＳ 明朝" w:eastAsia="ＭＳ 明朝" w:hAnsi="ＭＳ 明朝"/>
        </w:rPr>
      </w:pPr>
      <w:r w:rsidRPr="00AE0BA8">
        <w:rPr>
          <w:rFonts w:ascii="ＭＳ 明朝" w:eastAsia="ＭＳ 明朝" w:hAnsi="ＭＳ 明朝" w:hint="eastAsia"/>
        </w:rPr>
        <w:t>自動運転の実装に向けた社会受容性向上支援事業</w:t>
      </w:r>
      <w:r w:rsidRPr="00AE0BA8">
        <w:rPr>
          <w:rFonts w:ascii="ＭＳ 明朝" w:eastAsia="ＭＳ 明朝" w:hAnsi="ＭＳ 明朝"/>
        </w:rPr>
        <w:t xml:space="preserve">　</w:t>
      </w:r>
      <w:r w:rsidRPr="00AE0BA8">
        <w:rPr>
          <w:rFonts w:ascii="ＭＳ 明朝" w:eastAsia="ＭＳ 明朝" w:hAnsi="ＭＳ 明朝" w:hint="eastAsia"/>
        </w:rPr>
        <w:t>補助事業</w:t>
      </w:r>
      <w:r w:rsidRPr="00AE0BA8">
        <w:rPr>
          <w:rFonts w:ascii="ＭＳ 明朝" w:eastAsia="ＭＳ 明朝" w:hAnsi="ＭＳ 明朝"/>
        </w:rPr>
        <w:t>変更</w:t>
      </w:r>
      <w:r w:rsidRPr="00AE0BA8">
        <w:rPr>
          <w:rFonts w:ascii="ＭＳ 明朝" w:eastAsia="ＭＳ 明朝" w:hAnsi="ＭＳ 明朝" w:hint="eastAsia"/>
        </w:rPr>
        <w:t>届</w:t>
      </w:r>
    </w:p>
    <w:p w14:paraId="3EF7BC9F" w14:textId="77777777" w:rsidR="00AE0BA8" w:rsidRPr="00AE0BA8" w:rsidRDefault="00AE0BA8" w:rsidP="00AE0BA8">
      <w:pPr>
        <w:ind w:left="210" w:hangingChars="100" w:hanging="210"/>
        <w:rPr>
          <w:rFonts w:ascii="ＭＳ 明朝" w:eastAsia="ＭＳ 明朝" w:hAnsi="ＭＳ 明朝"/>
        </w:rPr>
      </w:pPr>
    </w:p>
    <w:p w14:paraId="410BE85E" w14:textId="77777777" w:rsidR="00AE0BA8" w:rsidRPr="00AE0BA8" w:rsidRDefault="00AE0BA8" w:rsidP="00AE0BA8">
      <w:pPr>
        <w:ind w:left="210" w:hangingChars="100" w:hanging="210"/>
        <w:rPr>
          <w:rFonts w:ascii="ＭＳ 明朝" w:eastAsia="ＭＳ 明朝" w:hAnsi="ＭＳ 明朝"/>
        </w:rPr>
      </w:pPr>
    </w:p>
    <w:p w14:paraId="00DE385E"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 xml:space="preserve">　　　　年　月　日付　　　　　　　　号で交付決定を受けた自動運転の実装に向けた社会受容性向上支援事業補助金</w:t>
      </w:r>
      <w:r w:rsidRPr="00AE0BA8">
        <w:rPr>
          <w:rFonts w:ascii="ＭＳ 明朝" w:eastAsia="ＭＳ 明朝" w:hAnsi="ＭＳ 明朝"/>
        </w:rPr>
        <w:t>について、</w:t>
      </w:r>
      <w:r w:rsidRPr="00AE0BA8">
        <w:rPr>
          <w:rFonts w:ascii="ＭＳ 明朝" w:eastAsia="ＭＳ 明朝" w:hAnsi="ＭＳ 明朝" w:hint="eastAsia"/>
        </w:rPr>
        <w:t>補助事業の代表者等（名称、所在地、代表者名等）を変更したので、下記のとおり変更届を提出します。</w:t>
      </w:r>
    </w:p>
    <w:p w14:paraId="682515EF" w14:textId="77777777" w:rsidR="00AE0BA8" w:rsidRPr="00AE0BA8" w:rsidRDefault="00AE0BA8" w:rsidP="00AE0BA8">
      <w:pPr>
        <w:ind w:left="210" w:hangingChars="100" w:hanging="210"/>
        <w:rPr>
          <w:rFonts w:ascii="ＭＳ 明朝" w:eastAsia="ＭＳ 明朝" w:hAnsi="ＭＳ 明朝"/>
        </w:rPr>
      </w:pPr>
    </w:p>
    <w:p w14:paraId="71C75CF8" w14:textId="77777777" w:rsidR="00AE0BA8" w:rsidRPr="00AE0BA8" w:rsidRDefault="00AE0BA8" w:rsidP="00AE0BA8">
      <w:pPr>
        <w:ind w:left="210" w:hangingChars="100" w:hanging="210"/>
        <w:jc w:val="center"/>
        <w:rPr>
          <w:rFonts w:ascii="ＭＳ 明朝" w:eastAsia="ＭＳ 明朝" w:hAnsi="ＭＳ 明朝"/>
        </w:rPr>
      </w:pPr>
      <w:r w:rsidRPr="00AE0BA8">
        <w:rPr>
          <w:rFonts w:ascii="ＭＳ 明朝" w:eastAsia="ＭＳ 明朝" w:hAnsi="ＭＳ 明朝" w:hint="eastAsia"/>
        </w:rPr>
        <w:t>記</w:t>
      </w:r>
    </w:p>
    <w:p w14:paraId="08469806" w14:textId="77777777" w:rsidR="00AE0BA8" w:rsidRPr="00AE0BA8" w:rsidRDefault="00AE0BA8" w:rsidP="00AE0BA8">
      <w:pPr>
        <w:ind w:left="210" w:hangingChars="100" w:hanging="210"/>
        <w:rPr>
          <w:rFonts w:ascii="ＭＳ 明朝" w:eastAsia="ＭＳ 明朝" w:hAnsi="ＭＳ 明朝"/>
        </w:rPr>
      </w:pPr>
    </w:p>
    <w:p w14:paraId="1742D076"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１　変更の理由</w:t>
      </w:r>
    </w:p>
    <w:p w14:paraId="7943EDC5" w14:textId="77777777" w:rsidR="00AE0BA8" w:rsidRPr="00AE0BA8" w:rsidRDefault="00AE0BA8" w:rsidP="00AE0BA8">
      <w:pPr>
        <w:ind w:left="210" w:hangingChars="100" w:hanging="210"/>
        <w:rPr>
          <w:rFonts w:ascii="ＭＳ 明朝" w:eastAsia="ＭＳ 明朝" w:hAnsi="ＭＳ 明朝"/>
        </w:rPr>
      </w:pPr>
    </w:p>
    <w:p w14:paraId="3E059388" w14:textId="77777777" w:rsidR="00AE0BA8" w:rsidRPr="00AE0BA8" w:rsidRDefault="00AE0BA8" w:rsidP="00AE0BA8">
      <w:pPr>
        <w:ind w:left="210" w:hangingChars="100" w:hanging="210"/>
        <w:rPr>
          <w:rFonts w:ascii="ＭＳ 明朝" w:eastAsia="ＭＳ 明朝" w:hAnsi="ＭＳ 明朝"/>
        </w:rPr>
      </w:pPr>
    </w:p>
    <w:p w14:paraId="76F990B6"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２　変更事項</w:t>
      </w:r>
    </w:p>
    <w:p w14:paraId="5F317AD2"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（１）変更前</w:t>
      </w:r>
    </w:p>
    <w:p w14:paraId="0841A8ED" w14:textId="77777777" w:rsidR="00AE0BA8" w:rsidRPr="00AE0BA8" w:rsidRDefault="00AE0BA8" w:rsidP="00AE0BA8">
      <w:pPr>
        <w:ind w:left="210" w:hangingChars="100" w:hanging="210"/>
        <w:rPr>
          <w:rFonts w:ascii="ＭＳ 明朝" w:eastAsia="ＭＳ 明朝" w:hAnsi="ＭＳ 明朝"/>
        </w:rPr>
      </w:pPr>
    </w:p>
    <w:p w14:paraId="59FA4F62" w14:textId="77777777" w:rsidR="00AE0BA8" w:rsidRPr="00AE0BA8" w:rsidRDefault="00AE0BA8" w:rsidP="00AE0BA8">
      <w:pPr>
        <w:ind w:left="210" w:hangingChars="100" w:hanging="210"/>
        <w:rPr>
          <w:rFonts w:ascii="ＭＳ 明朝" w:eastAsia="ＭＳ 明朝" w:hAnsi="ＭＳ 明朝"/>
        </w:rPr>
      </w:pPr>
    </w:p>
    <w:p w14:paraId="72C440C9"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（２）変更後</w:t>
      </w:r>
    </w:p>
    <w:p w14:paraId="6DF64538"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 xml:space="preserve">　　　　　　</w:t>
      </w:r>
    </w:p>
    <w:p w14:paraId="1BCA6C42"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 xml:space="preserve">　　　　　</w:t>
      </w:r>
    </w:p>
    <w:p w14:paraId="3FA7DDA5"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３　添付書類</w:t>
      </w:r>
    </w:p>
    <w:p w14:paraId="25EEC93A"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（１）名称、所在地、代表者名の変更について</w:t>
      </w:r>
    </w:p>
    <w:p w14:paraId="54AA7815"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 xml:space="preserve">　　　登記簿謄本（履歴事項全部証明書）　１通（発行から３か月以内）</w:t>
      </w:r>
    </w:p>
    <w:p w14:paraId="2ACD9872"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（２）印鑑の変更について</w:t>
      </w:r>
    </w:p>
    <w:p w14:paraId="2C5E0696" w14:textId="77777777" w:rsidR="00AE0BA8" w:rsidRPr="00AE0BA8" w:rsidRDefault="00AE0BA8" w:rsidP="00AE0BA8">
      <w:pPr>
        <w:ind w:left="210" w:hangingChars="100" w:hanging="210"/>
        <w:rPr>
          <w:rFonts w:ascii="ＭＳ 明朝" w:eastAsia="ＭＳ 明朝" w:hAnsi="ＭＳ 明朝"/>
        </w:rPr>
      </w:pPr>
      <w:r w:rsidRPr="00AE0BA8">
        <w:rPr>
          <w:rFonts w:ascii="ＭＳ 明朝" w:eastAsia="ＭＳ 明朝" w:hAnsi="ＭＳ 明朝" w:hint="eastAsia"/>
        </w:rPr>
        <w:t xml:space="preserve">　　　印鑑証明書　１通（発行から３か月以内）</w:t>
      </w:r>
    </w:p>
    <w:p w14:paraId="5A28E09F" w14:textId="77777777" w:rsidR="00AE0BA8" w:rsidRPr="00AE0BA8" w:rsidRDefault="00AE0BA8">
      <w:pPr>
        <w:widowControl/>
        <w:jc w:val="left"/>
        <w:rPr>
          <w:rFonts w:ascii="ＭＳ 明朝" w:eastAsia="ＭＳ 明朝" w:hAnsi="ＭＳ 明朝"/>
        </w:rPr>
      </w:pPr>
    </w:p>
    <w:p w14:paraId="3467EC4D" w14:textId="72BB284E" w:rsidR="008762C4" w:rsidRPr="000B623A" w:rsidRDefault="008762C4" w:rsidP="005E5B72">
      <w:pPr>
        <w:widowControl/>
        <w:jc w:val="left"/>
        <w:rPr>
          <w:rFonts w:ascii="ＭＳ 明朝" w:eastAsia="ＭＳ 明朝" w:hAnsi="ＭＳ 明朝" w:hint="eastAsia"/>
        </w:rPr>
      </w:pPr>
      <w:bookmarkStart w:id="0" w:name="_GoBack"/>
      <w:bookmarkEnd w:id="0"/>
    </w:p>
    <w:sectPr w:rsidR="008762C4" w:rsidRPr="000B623A">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6D174" w16cex:dateUtc="2023-12-15T04:21:00Z"/>
  <w16cex:commentExtensible w16cex:durableId="2926CE30" w16cex:dateUtc="2023-12-15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FE81C" w16cid:durableId="2926D174"/>
  <w16cid:commentId w16cid:paraId="76C4087B" w16cid:durableId="2926CCEF"/>
  <w16cid:commentId w16cid:paraId="2DE4EC0F" w16cid:durableId="2926CE30"/>
  <w16cid:commentId w16cid:paraId="31302482" w16cid:durableId="2926CC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F91CE" w14:textId="77777777" w:rsidR="0095660D" w:rsidRDefault="0095660D" w:rsidP="00945042">
      <w:r>
        <w:separator/>
      </w:r>
    </w:p>
  </w:endnote>
  <w:endnote w:type="continuationSeparator" w:id="0">
    <w:p w14:paraId="78837CF7" w14:textId="77777777" w:rsidR="0095660D" w:rsidRDefault="0095660D" w:rsidP="0094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8D8BB" w14:textId="77777777" w:rsidR="0095660D" w:rsidRDefault="0095660D" w:rsidP="00945042">
      <w:r>
        <w:separator/>
      </w:r>
    </w:p>
  </w:footnote>
  <w:footnote w:type="continuationSeparator" w:id="0">
    <w:p w14:paraId="17BAD020" w14:textId="77777777" w:rsidR="0095660D" w:rsidRDefault="0095660D" w:rsidP="00945042">
      <w:r>
        <w:continuationSeparator/>
      </w:r>
    </w:p>
  </w:footnote>
</w:footnotes>
</file>

<file path=word/intelligence2.xml><?xml version="1.0" encoding="utf-8"?>
<int2:intelligence xmlns:int2="http://schemas.microsoft.com/office/intelligence/2020/intelligence">
  <int2:observations>
    <int2:textHash int2:hashCode="oTzej4lojWWz5O" int2:id="w5QWKAj8">
      <int2:state int2:type="AugLoop_Text_Critique" int2:value="Rejected"/>
    </int2:textHash>
    <int2:textHash int2:hashCode="PeHAQt2NszlqY/" int2:id="LcZrir5W">
      <int2:state int2:type="AugLoop_Text_Critique"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A3"/>
    <w:rsid w:val="00016501"/>
    <w:rsid w:val="000215EC"/>
    <w:rsid w:val="00044BD5"/>
    <w:rsid w:val="00085548"/>
    <w:rsid w:val="000B619F"/>
    <w:rsid w:val="000B623A"/>
    <w:rsid w:val="000B6E00"/>
    <w:rsid w:val="000C1D7D"/>
    <w:rsid w:val="000E077A"/>
    <w:rsid w:val="001116B3"/>
    <w:rsid w:val="00117EA8"/>
    <w:rsid w:val="0014187D"/>
    <w:rsid w:val="001455C1"/>
    <w:rsid w:val="00174D2B"/>
    <w:rsid w:val="001B6388"/>
    <w:rsid w:val="001B6C9D"/>
    <w:rsid w:val="00225A3A"/>
    <w:rsid w:val="002938F6"/>
    <w:rsid w:val="002D2D32"/>
    <w:rsid w:val="00312D5E"/>
    <w:rsid w:val="0031441F"/>
    <w:rsid w:val="00331218"/>
    <w:rsid w:val="00335D53"/>
    <w:rsid w:val="003420DD"/>
    <w:rsid w:val="0037206E"/>
    <w:rsid w:val="00380380"/>
    <w:rsid w:val="003B52C4"/>
    <w:rsid w:val="003C5ADA"/>
    <w:rsid w:val="003D4C6D"/>
    <w:rsid w:val="003E3688"/>
    <w:rsid w:val="003E5542"/>
    <w:rsid w:val="0043210B"/>
    <w:rsid w:val="004509FA"/>
    <w:rsid w:val="004F17F7"/>
    <w:rsid w:val="00554C54"/>
    <w:rsid w:val="00555204"/>
    <w:rsid w:val="00560CB4"/>
    <w:rsid w:val="00561073"/>
    <w:rsid w:val="005947A7"/>
    <w:rsid w:val="005E50C7"/>
    <w:rsid w:val="005E5B72"/>
    <w:rsid w:val="005F6146"/>
    <w:rsid w:val="006001DA"/>
    <w:rsid w:val="00604284"/>
    <w:rsid w:val="00617102"/>
    <w:rsid w:val="00620F67"/>
    <w:rsid w:val="0064387A"/>
    <w:rsid w:val="00645D2D"/>
    <w:rsid w:val="00670157"/>
    <w:rsid w:val="00680F53"/>
    <w:rsid w:val="006A760B"/>
    <w:rsid w:val="006C0D6E"/>
    <w:rsid w:val="00705980"/>
    <w:rsid w:val="007065EB"/>
    <w:rsid w:val="00723FF6"/>
    <w:rsid w:val="00765EBE"/>
    <w:rsid w:val="007F7EC2"/>
    <w:rsid w:val="0080267D"/>
    <w:rsid w:val="008040A0"/>
    <w:rsid w:val="00807122"/>
    <w:rsid w:val="008111F1"/>
    <w:rsid w:val="008449B0"/>
    <w:rsid w:val="00852F9E"/>
    <w:rsid w:val="00856227"/>
    <w:rsid w:val="00864AFE"/>
    <w:rsid w:val="008762C4"/>
    <w:rsid w:val="00876920"/>
    <w:rsid w:val="008979A1"/>
    <w:rsid w:val="008C1A7C"/>
    <w:rsid w:val="008D1680"/>
    <w:rsid w:val="00915DAC"/>
    <w:rsid w:val="00945042"/>
    <w:rsid w:val="00946C73"/>
    <w:rsid w:val="0095660D"/>
    <w:rsid w:val="00961717"/>
    <w:rsid w:val="00965799"/>
    <w:rsid w:val="00965BC3"/>
    <w:rsid w:val="00970FF3"/>
    <w:rsid w:val="00971F62"/>
    <w:rsid w:val="00985C2B"/>
    <w:rsid w:val="009B6BB9"/>
    <w:rsid w:val="009F27D0"/>
    <w:rsid w:val="00A0643E"/>
    <w:rsid w:val="00A119D9"/>
    <w:rsid w:val="00A503EC"/>
    <w:rsid w:val="00A5184A"/>
    <w:rsid w:val="00A648A7"/>
    <w:rsid w:val="00A65508"/>
    <w:rsid w:val="00A73C76"/>
    <w:rsid w:val="00A766F1"/>
    <w:rsid w:val="00A8231D"/>
    <w:rsid w:val="00A93C1E"/>
    <w:rsid w:val="00AE0BA8"/>
    <w:rsid w:val="00AE51E1"/>
    <w:rsid w:val="00B023A0"/>
    <w:rsid w:val="00B037E7"/>
    <w:rsid w:val="00B63169"/>
    <w:rsid w:val="00B77F32"/>
    <w:rsid w:val="00BB2483"/>
    <w:rsid w:val="00BB3EA8"/>
    <w:rsid w:val="00BD4A0F"/>
    <w:rsid w:val="00C53ABC"/>
    <w:rsid w:val="00C66208"/>
    <w:rsid w:val="00C75990"/>
    <w:rsid w:val="00CB35AA"/>
    <w:rsid w:val="00CB44CC"/>
    <w:rsid w:val="00CD063A"/>
    <w:rsid w:val="00CF0D71"/>
    <w:rsid w:val="00D10A3A"/>
    <w:rsid w:val="00D14753"/>
    <w:rsid w:val="00D412FF"/>
    <w:rsid w:val="00D5031C"/>
    <w:rsid w:val="00D61266"/>
    <w:rsid w:val="00D70748"/>
    <w:rsid w:val="00D85422"/>
    <w:rsid w:val="00DA08CA"/>
    <w:rsid w:val="00DB65F6"/>
    <w:rsid w:val="00DD1C50"/>
    <w:rsid w:val="00DF06A3"/>
    <w:rsid w:val="00DF1A6C"/>
    <w:rsid w:val="00E010E9"/>
    <w:rsid w:val="00E37A8D"/>
    <w:rsid w:val="00E503EE"/>
    <w:rsid w:val="00E573B6"/>
    <w:rsid w:val="00E601D7"/>
    <w:rsid w:val="00E82F6C"/>
    <w:rsid w:val="00E940BF"/>
    <w:rsid w:val="00EB651B"/>
    <w:rsid w:val="00EC4654"/>
    <w:rsid w:val="00ED5E1E"/>
    <w:rsid w:val="00EE0EED"/>
    <w:rsid w:val="00EE3154"/>
    <w:rsid w:val="00F03DAA"/>
    <w:rsid w:val="00F52317"/>
    <w:rsid w:val="00F56990"/>
    <w:rsid w:val="00FC0C93"/>
    <w:rsid w:val="00FD55BC"/>
    <w:rsid w:val="00FE431B"/>
    <w:rsid w:val="00FE4E86"/>
    <w:rsid w:val="0DA1FAF7"/>
    <w:rsid w:val="173D00D4"/>
    <w:rsid w:val="22841EE1"/>
    <w:rsid w:val="275E4DA7"/>
    <w:rsid w:val="2D6CA4AA"/>
    <w:rsid w:val="32326BD3"/>
    <w:rsid w:val="3A1EB150"/>
    <w:rsid w:val="403F594A"/>
    <w:rsid w:val="5A7E2DDC"/>
    <w:rsid w:val="622A8D35"/>
    <w:rsid w:val="6BD38F86"/>
    <w:rsid w:val="7C350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5B60B0F4"/>
  <w15:chartTrackingRefBased/>
  <w15:docId w15:val="{F772DD42-CAEB-4FFA-BBB1-4A8E2179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5042"/>
    <w:pPr>
      <w:tabs>
        <w:tab w:val="center" w:pos="4252"/>
        <w:tab w:val="right" w:pos="8504"/>
      </w:tabs>
      <w:snapToGrid w:val="0"/>
    </w:pPr>
  </w:style>
  <w:style w:type="character" w:customStyle="1" w:styleId="a5">
    <w:name w:val="ヘッダー (文字)"/>
    <w:basedOn w:val="a0"/>
    <w:link w:val="a4"/>
    <w:uiPriority w:val="99"/>
    <w:rsid w:val="00945042"/>
  </w:style>
  <w:style w:type="paragraph" w:styleId="a6">
    <w:name w:val="footer"/>
    <w:basedOn w:val="a"/>
    <w:link w:val="a7"/>
    <w:uiPriority w:val="99"/>
    <w:unhideWhenUsed/>
    <w:rsid w:val="00945042"/>
    <w:pPr>
      <w:tabs>
        <w:tab w:val="center" w:pos="4252"/>
        <w:tab w:val="right" w:pos="8504"/>
      </w:tabs>
      <w:snapToGrid w:val="0"/>
    </w:pPr>
  </w:style>
  <w:style w:type="character" w:customStyle="1" w:styleId="a7">
    <w:name w:val="フッター (文字)"/>
    <w:basedOn w:val="a0"/>
    <w:link w:val="a6"/>
    <w:uiPriority w:val="99"/>
    <w:rsid w:val="00945042"/>
  </w:style>
  <w:style w:type="character" w:styleId="a8">
    <w:name w:val="annotation reference"/>
    <w:basedOn w:val="a0"/>
    <w:uiPriority w:val="99"/>
    <w:semiHidden/>
    <w:unhideWhenUsed/>
    <w:rsid w:val="00945042"/>
    <w:rPr>
      <w:sz w:val="18"/>
      <w:szCs w:val="18"/>
    </w:rPr>
  </w:style>
  <w:style w:type="paragraph" w:styleId="a9">
    <w:name w:val="annotation text"/>
    <w:basedOn w:val="a"/>
    <w:link w:val="aa"/>
    <w:uiPriority w:val="99"/>
    <w:semiHidden/>
    <w:unhideWhenUsed/>
    <w:rsid w:val="00945042"/>
    <w:pPr>
      <w:jc w:val="left"/>
    </w:pPr>
  </w:style>
  <w:style w:type="character" w:customStyle="1" w:styleId="aa">
    <w:name w:val="コメント文字列 (文字)"/>
    <w:basedOn w:val="a0"/>
    <w:link w:val="a9"/>
    <w:uiPriority w:val="99"/>
    <w:semiHidden/>
    <w:rsid w:val="00945042"/>
  </w:style>
  <w:style w:type="paragraph" w:styleId="ab">
    <w:name w:val="annotation subject"/>
    <w:basedOn w:val="a9"/>
    <w:next w:val="a9"/>
    <w:link w:val="ac"/>
    <w:uiPriority w:val="99"/>
    <w:semiHidden/>
    <w:unhideWhenUsed/>
    <w:rsid w:val="00945042"/>
    <w:rPr>
      <w:b/>
      <w:bCs/>
    </w:rPr>
  </w:style>
  <w:style w:type="character" w:customStyle="1" w:styleId="ac">
    <w:name w:val="コメント内容 (文字)"/>
    <w:basedOn w:val="aa"/>
    <w:link w:val="ab"/>
    <w:uiPriority w:val="99"/>
    <w:semiHidden/>
    <w:rsid w:val="00945042"/>
    <w:rPr>
      <w:b/>
      <w:bCs/>
    </w:rPr>
  </w:style>
  <w:style w:type="paragraph" w:styleId="ad">
    <w:name w:val="Balloon Text"/>
    <w:basedOn w:val="a"/>
    <w:link w:val="ae"/>
    <w:uiPriority w:val="99"/>
    <w:semiHidden/>
    <w:unhideWhenUsed/>
    <w:rsid w:val="0094504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450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c54a0efaf7b142e4"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畑山　貴義</dc:creator>
  <cp:keywords/>
  <dc:description/>
  <cp:lastModifiedBy>畑山　貴義</cp:lastModifiedBy>
  <cp:revision>12</cp:revision>
  <dcterms:created xsi:type="dcterms:W3CDTF">2024-03-08T07:01:00Z</dcterms:created>
  <dcterms:modified xsi:type="dcterms:W3CDTF">2024-03-12T11:34:00Z</dcterms:modified>
</cp:coreProperties>
</file>