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0629A" w14:textId="77777777" w:rsidR="008F2172" w:rsidRPr="005D4AD9" w:rsidRDefault="00B066DF">
      <w:pPr>
        <w:ind w:right="550"/>
        <w:jc w:val="right"/>
        <w:rPr>
          <w:rFonts w:asciiTheme="minorEastAsia" w:eastAsiaTheme="minorEastAsia" w:hAnsiTheme="minorEastAsia"/>
          <w:color w:val="auto"/>
        </w:rPr>
      </w:pPr>
      <w:r w:rsidRPr="005D4AD9">
        <w:rPr>
          <w:rFonts w:asciiTheme="minorEastAsia" w:eastAsiaTheme="minorEastAsia" w:hAnsiTheme="minorEastAsia" w:cs="ＭＳ 明朝"/>
          <w:color w:val="auto"/>
          <w:sz w:val="24"/>
        </w:rPr>
        <w:t>様式1</w:t>
      </w:r>
    </w:p>
    <w:p w14:paraId="40CA4741" w14:textId="53A14849" w:rsidR="002A553B" w:rsidRDefault="00243596">
      <w:pPr>
        <w:ind w:right="550"/>
        <w:jc w:val="center"/>
        <w:rPr>
          <w:rFonts w:asciiTheme="minorEastAsia" w:eastAsiaTheme="minorEastAsia" w:hAnsiTheme="minorEastAsia" w:cs="ＭＳ 明朝"/>
          <w:color w:val="auto"/>
          <w:sz w:val="36"/>
          <w:szCs w:val="36"/>
        </w:rPr>
      </w:pPr>
      <w:r w:rsidRPr="005D4AD9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都市空間における新たな緑の創出事業</w:t>
      </w:r>
      <w:r w:rsidR="00C04181" w:rsidRPr="005D4AD9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【民間</w:t>
      </w:r>
      <w:r w:rsidR="00F347C2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公募</w:t>
      </w:r>
      <w:r w:rsidR="00C04181" w:rsidRPr="005D4AD9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】</w:t>
      </w:r>
    </w:p>
    <w:p w14:paraId="2E43B15F" w14:textId="53E355A9" w:rsidR="008F2172" w:rsidRPr="005D4AD9" w:rsidRDefault="005706E3">
      <w:pPr>
        <w:ind w:right="550"/>
        <w:jc w:val="center"/>
        <w:rPr>
          <w:rFonts w:asciiTheme="minorEastAsia" w:eastAsiaTheme="minorEastAsia" w:hAnsiTheme="minorEastAsia"/>
          <w:color w:val="auto"/>
        </w:rPr>
      </w:pPr>
      <w:r w:rsidRPr="005D4AD9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応募</w:t>
      </w:r>
      <w:r w:rsidR="00011C9A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（辞退）</w:t>
      </w:r>
      <w:r w:rsidRPr="005D4AD9">
        <w:rPr>
          <w:rFonts w:asciiTheme="minorEastAsia" w:eastAsiaTheme="minorEastAsia" w:hAnsiTheme="minorEastAsia" w:cs="ＭＳ 明朝" w:hint="eastAsia"/>
          <w:color w:val="auto"/>
          <w:sz w:val="36"/>
          <w:szCs w:val="36"/>
        </w:rPr>
        <w:t>申請書</w:t>
      </w:r>
    </w:p>
    <w:p w14:paraId="52BDDFC0" w14:textId="18E7F0F5" w:rsidR="008F2172" w:rsidRPr="005D4AD9" w:rsidRDefault="00B066DF" w:rsidP="005706E3">
      <w:pPr>
        <w:wordWrap w:val="0"/>
        <w:ind w:left="359" w:right="550"/>
        <w:jc w:val="right"/>
        <w:rPr>
          <w:rFonts w:asciiTheme="minorEastAsia" w:eastAsiaTheme="minorEastAsia" w:hAnsiTheme="minorEastAsia"/>
          <w:color w:val="auto"/>
        </w:rPr>
      </w:pPr>
      <w:r w:rsidRPr="005D4AD9">
        <w:rPr>
          <w:rFonts w:asciiTheme="minorEastAsia" w:eastAsiaTheme="minorEastAsia" w:hAnsiTheme="minorEastAsia" w:cs="ＭＳ 明朝"/>
          <w:color w:val="auto"/>
          <w:sz w:val="22"/>
          <w:szCs w:val="22"/>
        </w:rPr>
        <w:t>令和</w:t>
      </w:r>
      <w:r w:rsidR="00B82EC8"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</w:t>
      </w:r>
      <w:r w:rsidRPr="005D4AD9">
        <w:rPr>
          <w:rFonts w:asciiTheme="minorEastAsia" w:eastAsiaTheme="minorEastAsia" w:hAnsiTheme="minorEastAsia" w:cs="ＭＳ 明朝"/>
          <w:color w:val="auto"/>
          <w:sz w:val="22"/>
          <w:szCs w:val="22"/>
        </w:rPr>
        <w:t>年　　月　　日</w:t>
      </w:r>
    </w:p>
    <w:p w14:paraId="593D9EFE" w14:textId="77777777" w:rsidR="008F2172" w:rsidRPr="005D4AD9" w:rsidRDefault="008F2172">
      <w:pPr>
        <w:ind w:left="359" w:right="55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14:paraId="2C0952BD" w14:textId="5DC5D613" w:rsidR="008F2172" w:rsidRPr="005D4AD9" w:rsidRDefault="005706E3">
      <w:pPr>
        <w:ind w:right="550"/>
        <w:rPr>
          <w:rFonts w:asciiTheme="minorEastAsia" w:eastAsiaTheme="minorEastAsia" w:hAnsiTheme="minorEastAsia"/>
          <w:color w:val="auto"/>
        </w:rPr>
      </w:pPr>
      <w:r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東京都都市整備局都市づくり政策部</w:t>
      </w:r>
      <w:r w:rsidR="00E85BC5"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 </w:t>
      </w:r>
      <w:r w:rsidR="00E22ECD"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宛</w:t>
      </w:r>
      <w:r w:rsidR="003579E2"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て</w:t>
      </w:r>
    </w:p>
    <w:p w14:paraId="7CB7D5AD" w14:textId="77777777" w:rsidR="008F2172" w:rsidRPr="005D4AD9" w:rsidRDefault="008F2172">
      <w:pPr>
        <w:ind w:left="359" w:right="55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</w:p>
    <w:p w14:paraId="338D56D1" w14:textId="702FA882" w:rsidR="008F2172" w:rsidRPr="005D4AD9" w:rsidRDefault="00B066DF">
      <w:pPr>
        <w:ind w:left="579" w:right="550" w:hanging="22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ＭＳ 明朝"/>
          <w:color w:val="auto"/>
          <w:sz w:val="22"/>
          <w:szCs w:val="22"/>
        </w:rPr>
        <w:t xml:space="preserve">　</w:t>
      </w:r>
      <w:r w:rsidR="00243596"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都市空間における新たな緑の創出事業</w:t>
      </w:r>
      <w:r w:rsidR="00F347C2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【民間公募】</w:t>
      </w:r>
      <w:r w:rsidR="0082168C" w:rsidRPr="005D4AD9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の企画提案審査に応募</w:t>
      </w:r>
      <w:r w:rsidR="00011C9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（辞退）</w:t>
      </w: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</w:rPr>
        <w:t>します。</w:t>
      </w:r>
    </w:p>
    <w:p w14:paraId="2CD37215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</w:p>
    <w:p w14:paraId="46CC5B4E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貴社名</w:t>
      </w:r>
    </w:p>
    <w:p w14:paraId="74BCC6C1" w14:textId="3AAF2DD4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</w:pP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  <w:t xml:space="preserve">                                                                                    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0921D4A0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住所</w:t>
      </w:r>
    </w:p>
    <w:p w14:paraId="3A2133A7" w14:textId="796521D1" w:rsidR="0082168C" w:rsidRPr="00CE52C0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</w:pP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  <w:t xml:space="preserve">                                                                                    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</w:p>
    <w:p w14:paraId="26C761D0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代表者</w:t>
      </w:r>
    </w:p>
    <w:p w14:paraId="06E65C42" w14:textId="37CF4D2E" w:rsidR="0082168C" w:rsidRPr="00CE52C0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</w:pP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  <w:t xml:space="preserve">                                                                                    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</w:t>
      </w:r>
    </w:p>
    <w:p w14:paraId="4E6E01BA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担当部課及び担当者</w:t>
      </w:r>
    </w:p>
    <w:p w14:paraId="11FA6378" w14:textId="26D0BA19" w:rsidR="0082168C" w:rsidRPr="00CE52C0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</w:pP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  <w:t xml:space="preserve">                                                                                    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</w:t>
      </w:r>
    </w:p>
    <w:p w14:paraId="4DC6B85A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連絡先電話番号</w:t>
      </w:r>
    </w:p>
    <w:p w14:paraId="33ECB0D7" w14:textId="30802980" w:rsidR="0082168C" w:rsidRPr="00CE52C0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</w:pP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  <w:t xml:space="preserve">                                                                                    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　　　　　　　　</w:t>
      </w:r>
    </w:p>
    <w:p w14:paraId="16E56C6B" w14:textId="2F196950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メールアドレス　　　　　　　　　　　　　　　　　　　　　　　　　　　　　　　　　　　　　　　　　　　　　　　　　　　　　　　　　　　　　</w:t>
      </w:r>
    </w:p>
    <w:p w14:paraId="47483C78" w14:textId="77777777" w:rsidR="0082168C" w:rsidRPr="005D4AD9" w:rsidRDefault="0082168C" w:rsidP="0082168C">
      <w:pPr>
        <w:ind w:right="550"/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</w:pP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  <w:u w:val="single"/>
        </w:rPr>
        <w:t xml:space="preserve">                                                                                    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FD5CB73" w14:textId="680E50FB" w:rsidR="00CE52C0" w:rsidRPr="00CE52C0" w:rsidRDefault="00CE52C0" w:rsidP="00CE52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CE52C0">
        <w:rPr>
          <w:rFonts w:asciiTheme="minorEastAsia" w:eastAsiaTheme="minorEastAsia" w:hAnsiTheme="minorEastAsia" w:hint="eastAsia"/>
        </w:rPr>
        <w:t>以下</w:t>
      </w:r>
      <w:r>
        <w:rPr>
          <w:rFonts w:asciiTheme="minorEastAsia" w:eastAsiaTheme="minorEastAsia" w:hAnsiTheme="minorEastAsia" w:hint="eastAsia"/>
        </w:rPr>
        <w:t>の該当する方にチェック）以下の条件を満たすことの資料を添付します。</w:t>
      </w:r>
    </w:p>
    <w:p w14:paraId="6E3EE512" w14:textId="551A4711" w:rsidR="00CE52C0" w:rsidRPr="00CE52C0" w:rsidRDefault="00CE52C0" w:rsidP="00CE52C0">
      <w:pPr>
        <w:suppressAutoHyphen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CE52C0">
        <w:rPr>
          <w:rFonts w:asciiTheme="minorEastAsia" w:eastAsiaTheme="minorEastAsia" w:hAnsiTheme="minorEastAsia" w:hint="eastAsia"/>
        </w:rPr>
        <w:t>事業者が緑化場所の施設所有者であること。</w:t>
      </w:r>
    </w:p>
    <w:p w14:paraId="7D00A03F" w14:textId="3EE102F4" w:rsidR="00CE52C0" w:rsidRDefault="00CE52C0" w:rsidP="00CE52C0">
      <w:pPr>
        <w:suppressAutoHyphen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CE52C0">
        <w:rPr>
          <w:rFonts w:asciiTheme="minorEastAsia" w:eastAsiaTheme="minorEastAsia" w:hAnsiTheme="minorEastAsia" w:hint="eastAsia"/>
        </w:rPr>
        <w:t>事業者が国家戦略特別区域法</w:t>
      </w:r>
      <w:r w:rsidR="00317523" w:rsidRPr="00317523">
        <w:rPr>
          <w:rFonts w:asciiTheme="minorEastAsia" w:eastAsiaTheme="minorEastAsia" w:hAnsiTheme="minorEastAsia" w:hint="eastAsia"/>
        </w:rPr>
        <w:t>における道路占用特例により、道路に一定の工作物や施設などを設置し、緑化に伴い道路を使用する</w:t>
      </w:r>
      <w:r w:rsidR="00317523" w:rsidRPr="00317523">
        <w:rPr>
          <w:rFonts w:asciiTheme="minorEastAsia" w:eastAsiaTheme="minorEastAsia" w:hAnsiTheme="minorEastAsia"/>
        </w:rPr>
        <w:t>事業</w:t>
      </w:r>
      <w:r w:rsidR="00317523" w:rsidRPr="00317523">
        <w:rPr>
          <w:rFonts w:asciiTheme="minorEastAsia" w:eastAsiaTheme="minorEastAsia" w:hAnsiTheme="minorEastAsia" w:hint="eastAsia"/>
        </w:rPr>
        <w:t>を実施できる見込みがあること。</w:t>
      </w:r>
    </w:p>
    <w:p w14:paraId="70D50645" w14:textId="77777777" w:rsidR="00CE52C0" w:rsidRPr="00CE52C0" w:rsidRDefault="00CE52C0" w:rsidP="00CE52C0">
      <w:pPr>
        <w:suppressAutoHyphens w:val="0"/>
        <w:rPr>
          <w:rFonts w:asciiTheme="minorEastAsia" w:eastAsiaTheme="minorEastAsia" w:hAnsiTheme="minorEastAsia"/>
        </w:rPr>
      </w:pPr>
    </w:p>
    <w:p w14:paraId="61994762" w14:textId="747E8035" w:rsidR="008F2172" w:rsidRPr="005D4AD9" w:rsidRDefault="0082168C" w:rsidP="0082168C">
      <w:pPr>
        <w:ind w:right="550"/>
        <w:rPr>
          <w:rFonts w:asciiTheme="minorEastAsia" w:eastAsiaTheme="minorEastAsia" w:hAnsiTheme="minorEastAsia"/>
          <w:color w:val="auto"/>
        </w:rPr>
      </w:pP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※令和７年</w:t>
      </w:r>
      <w:r w:rsidR="007366C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７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月</w:t>
      </w:r>
      <w:r w:rsidR="007366C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３０</w:t>
      </w:r>
      <w:r w:rsidRPr="005D4AD9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日</w:t>
      </w: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</w:rPr>
        <w:t>(</w:t>
      </w:r>
      <w:r w:rsidR="007366C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水</w:t>
      </w: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</w:rPr>
        <w:t>)</w:t>
      </w:r>
      <w:r w:rsidR="00BB2E17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正午</w:t>
      </w:r>
      <w:r w:rsidRPr="005D4AD9">
        <w:rPr>
          <w:rFonts w:asciiTheme="minorEastAsia" w:eastAsiaTheme="minorEastAsia" w:hAnsiTheme="minorEastAsia" w:cs="MS-Mincho"/>
          <w:color w:val="auto"/>
          <w:sz w:val="22"/>
          <w:szCs w:val="22"/>
        </w:rPr>
        <w:t>必着</w:t>
      </w:r>
    </w:p>
    <w:sectPr w:rsidR="008F2172" w:rsidRPr="005D4AD9" w:rsidSect="00243596">
      <w:headerReference w:type="default" r:id="rId7"/>
      <w:pgSz w:w="11906" w:h="16838"/>
      <w:pgMar w:top="1077" w:right="907" w:bottom="709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3BC25" w14:textId="77777777" w:rsidR="00B95B2E" w:rsidRDefault="00B95B2E" w:rsidP="00EE502C">
      <w:r>
        <w:separator/>
      </w:r>
    </w:p>
  </w:endnote>
  <w:endnote w:type="continuationSeparator" w:id="0">
    <w:p w14:paraId="594472A8" w14:textId="77777777" w:rsidR="00B95B2E" w:rsidRDefault="00B95B2E" w:rsidP="00EE502C">
      <w:r>
        <w:continuationSeparator/>
      </w:r>
    </w:p>
  </w:endnote>
  <w:endnote w:type="continuationNotice" w:id="1">
    <w:p w14:paraId="4AAA2299" w14:textId="77777777" w:rsidR="00B95B2E" w:rsidRDefault="00B95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B23B" w14:textId="77777777" w:rsidR="00B95B2E" w:rsidRDefault="00B95B2E" w:rsidP="00EE502C">
      <w:r>
        <w:separator/>
      </w:r>
    </w:p>
  </w:footnote>
  <w:footnote w:type="continuationSeparator" w:id="0">
    <w:p w14:paraId="5B73970F" w14:textId="77777777" w:rsidR="00B95B2E" w:rsidRDefault="00B95B2E" w:rsidP="00EE502C">
      <w:r>
        <w:continuationSeparator/>
      </w:r>
    </w:p>
  </w:footnote>
  <w:footnote w:type="continuationNotice" w:id="1">
    <w:p w14:paraId="7EAE1CB3" w14:textId="77777777" w:rsidR="00B95B2E" w:rsidRDefault="00B95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66E7" w14:textId="6405C88A" w:rsidR="00AE6FBE" w:rsidRDefault="00AE6FBE" w:rsidP="00AE6FB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8FA"/>
    <w:multiLevelType w:val="hybridMultilevel"/>
    <w:tmpl w:val="8F4CE996"/>
    <w:lvl w:ilvl="0" w:tplc="0409000F">
      <w:start w:val="1"/>
      <w:numFmt w:val="decimal"/>
      <w:lvlText w:val="%1."/>
      <w:lvlJc w:val="left"/>
      <w:pPr>
        <w:ind w:left="779" w:hanging="420"/>
      </w:p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" w15:restartNumberingAfterBreak="0">
    <w:nsid w:val="6FED2F8E"/>
    <w:multiLevelType w:val="hybridMultilevel"/>
    <w:tmpl w:val="44C234CA"/>
    <w:lvl w:ilvl="0" w:tplc="5C9062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1129980336">
    <w:abstractNumId w:val="0"/>
  </w:num>
  <w:num w:numId="2" w16cid:durableId="167098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2C"/>
    <w:rsid w:val="00011C9A"/>
    <w:rsid w:val="000673C9"/>
    <w:rsid w:val="00087255"/>
    <w:rsid w:val="000B2EE8"/>
    <w:rsid w:val="000C79C9"/>
    <w:rsid w:val="000E03DE"/>
    <w:rsid w:val="000E2B1F"/>
    <w:rsid w:val="000F06AD"/>
    <w:rsid w:val="00111B11"/>
    <w:rsid w:val="001237EA"/>
    <w:rsid w:val="001868AB"/>
    <w:rsid w:val="00192E26"/>
    <w:rsid w:val="001A798B"/>
    <w:rsid w:val="00213303"/>
    <w:rsid w:val="00220BD0"/>
    <w:rsid w:val="00243596"/>
    <w:rsid w:val="00271935"/>
    <w:rsid w:val="0029785B"/>
    <w:rsid w:val="002A553B"/>
    <w:rsid w:val="002C18A7"/>
    <w:rsid w:val="002D1CAB"/>
    <w:rsid w:val="00315B26"/>
    <w:rsid w:val="00317523"/>
    <w:rsid w:val="003579E2"/>
    <w:rsid w:val="003638A8"/>
    <w:rsid w:val="00394DD1"/>
    <w:rsid w:val="003A159C"/>
    <w:rsid w:val="003D108D"/>
    <w:rsid w:val="00433A23"/>
    <w:rsid w:val="00433D34"/>
    <w:rsid w:val="00453F58"/>
    <w:rsid w:val="00484B3C"/>
    <w:rsid w:val="00500145"/>
    <w:rsid w:val="00511866"/>
    <w:rsid w:val="0051438A"/>
    <w:rsid w:val="0052526C"/>
    <w:rsid w:val="005522AF"/>
    <w:rsid w:val="005706E3"/>
    <w:rsid w:val="00586701"/>
    <w:rsid w:val="005A791B"/>
    <w:rsid w:val="005D4AD9"/>
    <w:rsid w:val="00675AB7"/>
    <w:rsid w:val="00692953"/>
    <w:rsid w:val="006A4CE7"/>
    <w:rsid w:val="006C6293"/>
    <w:rsid w:val="007366CC"/>
    <w:rsid w:val="00756A83"/>
    <w:rsid w:val="007658CC"/>
    <w:rsid w:val="007D6DD0"/>
    <w:rsid w:val="00807F37"/>
    <w:rsid w:val="0082168C"/>
    <w:rsid w:val="008359A5"/>
    <w:rsid w:val="008474C6"/>
    <w:rsid w:val="00861C3C"/>
    <w:rsid w:val="00884A81"/>
    <w:rsid w:val="008A15F9"/>
    <w:rsid w:val="008C15AB"/>
    <w:rsid w:val="008C79FA"/>
    <w:rsid w:val="008D03F2"/>
    <w:rsid w:val="008D12CA"/>
    <w:rsid w:val="008F2172"/>
    <w:rsid w:val="00905830"/>
    <w:rsid w:val="00954EBB"/>
    <w:rsid w:val="00974B31"/>
    <w:rsid w:val="00991A44"/>
    <w:rsid w:val="009953B5"/>
    <w:rsid w:val="009A0673"/>
    <w:rsid w:val="009D6534"/>
    <w:rsid w:val="009E0B25"/>
    <w:rsid w:val="00A0462F"/>
    <w:rsid w:val="00A155E3"/>
    <w:rsid w:val="00A1740F"/>
    <w:rsid w:val="00A17FDC"/>
    <w:rsid w:val="00A32777"/>
    <w:rsid w:val="00A6718C"/>
    <w:rsid w:val="00A804A1"/>
    <w:rsid w:val="00A8299D"/>
    <w:rsid w:val="00AC3A73"/>
    <w:rsid w:val="00AD02D6"/>
    <w:rsid w:val="00AE6FBE"/>
    <w:rsid w:val="00AF389C"/>
    <w:rsid w:val="00AF6575"/>
    <w:rsid w:val="00B066DF"/>
    <w:rsid w:val="00B0704D"/>
    <w:rsid w:val="00B276E6"/>
    <w:rsid w:val="00B609C8"/>
    <w:rsid w:val="00B648D4"/>
    <w:rsid w:val="00B82EC8"/>
    <w:rsid w:val="00B95B2E"/>
    <w:rsid w:val="00BB2E17"/>
    <w:rsid w:val="00BF130B"/>
    <w:rsid w:val="00C00F63"/>
    <w:rsid w:val="00C020A6"/>
    <w:rsid w:val="00C0360B"/>
    <w:rsid w:val="00C036A8"/>
    <w:rsid w:val="00C04181"/>
    <w:rsid w:val="00C0560C"/>
    <w:rsid w:val="00C6494D"/>
    <w:rsid w:val="00C9460B"/>
    <w:rsid w:val="00CE52C0"/>
    <w:rsid w:val="00D45E10"/>
    <w:rsid w:val="00D47179"/>
    <w:rsid w:val="00D503A5"/>
    <w:rsid w:val="00D5046F"/>
    <w:rsid w:val="00D56F9E"/>
    <w:rsid w:val="00D90486"/>
    <w:rsid w:val="00D90EC7"/>
    <w:rsid w:val="00D92DA9"/>
    <w:rsid w:val="00DA0B38"/>
    <w:rsid w:val="00DB27ED"/>
    <w:rsid w:val="00DC641A"/>
    <w:rsid w:val="00DF0C03"/>
    <w:rsid w:val="00E22ECD"/>
    <w:rsid w:val="00E25B29"/>
    <w:rsid w:val="00E45B8D"/>
    <w:rsid w:val="00E57263"/>
    <w:rsid w:val="00E85BC5"/>
    <w:rsid w:val="00E87FF6"/>
    <w:rsid w:val="00ED73AA"/>
    <w:rsid w:val="00EE502C"/>
    <w:rsid w:val="00F003E1"/>
    <w:rsid w:val="00F0481A"/>
    <w:rsid w:val="00F14702"/>
    <w:rsid w:val="00F25D9B"/>
    <w:rsid w:val="00F347C2"/>
    <w:rsid w:val="00F371DE"/>
    <w:rsid w:val="00F55CEA"/>
    <w:rsid w:val="00F70F39"/>
    <w:rsid w:val="00F77E03"/>
    <w:rsid w:val="00FE520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00CDA1"/>
  <w15:chartTrackingRefBased/>
  <w15:docId w15:val="{97F25347-0E7F-4839-BFA5-041B060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8C"/>
    <w:pPr>
      <w:widowControl w:val="0"/>
      <w:suppressAutoHyphens/>
      <w:jc w:val="both"/>
    </w:pPr>
    <w:rPr>
      <w:rFonts w:ascii="HGP明朝B" w:eastAsia="HGP明朝B" w:hAnsi="HGP明朝B" w:cs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HGP明朝B" w:eastAsia="HGP明朝B" w:hAnsi="HGP明朝B" w:cs="HGP明朝B"/>
      <w:color w:val="00000A"/>
      <w:sz w:val="21"/>
      <w:szCs w:val="24"/>
      <w:lang w:val="en-US" w:eastAsia="ja-JP" w:bidi="ar-SA"/>
    </w:rPr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cs="Times New Roman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37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37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237EA"/>
    <w:rPr>
      <w:rFonts w:ascii="HGP明朝B" w:eastAsia="HGP明朝B" w:hAnsi="HGP明朝B" w:cs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37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7EA"/>
    <w:rPr>
      <w:rFonts w:ascii="HGP明朝B" w:eastAsia="HGP明朝B" w:hAnsi="HGP明朝B" w:cs="HGP明朝B"/>
      <w:b/>
      <w:bCs/>
      <w:color w:val="00000A"/>
      <w:kern w:val="1"/>
      <w:sz w:val="21"/>
      <w:szCs w:val="24"/>
    </w:rPr>
  </w:style>
  <w:style w:type="paragraph" w:styleId="af0">
    <w:name w:val="List Paragraph"/>
    <w:basedOn w:val="a"/>
    <w:uiPriority w:val="34"/>
    <w:qFormat/>
    <w:rsid w:val="00DA0B38"/>
    <w:pPr>
      <w:ind w:leftChars="400" w:left="840"/>
    </w:pPr>
  </w:style>
  <w:style w:type="table" w:styleId="af1">
    <w:name w:val="Table Grid"/>
    <w:basedOn w:val="a1"/>
    <w:uiPriority w:val="39"/>
    <w:rsid w:val="00C0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C79FA"/>
    <w:rPr>
      <w:rFonts w:ascii="HGP明朝B" w:eastAsia="HGP明朝B" w:hAnsi="HGP明朝B" w:cs="HGP明朝B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紗和</dc:creator>
  <cp:keywords/>
  <cp:lastModifiedBy>向井　麻衣子</cp:lastModifiedBy>
  <cp:revision>3</cp:revision>
  <dcterms:created xsi:type="dcterms:W3CDTF">2025-06-26T23:51:00Z</dcterms:created>
  <dcterms:modified xsi:type="dcterms:W3CDTF">2025-07-02T01:34:00Z</dcterms:modified>
</cp:coreProperties>
</file>