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30629A" w14:textId="3EAC1FEA" w:rsidR="008F2172" w:rsidRPr="005D4AD9" w:rsidRDefault="00B066DF">
      <w:pPr>
        <w:ind w:right="550"/>
        <w:jc w:val="right"/>
        <w:rPr>
          <w:rFonts w:asciiTheme="minorEastAsia" w:eastAsiaTheme="minorEastAsia" w:hAnsiTheme="minorEastAsia"/>
          <w:color w:val="auto"/>
        </w:rPr>
      </w:pPr>
      <w:r w:rsidRPr="005D4AD9">
        <w:rPr>
          <w:rFonts w:asciiTheme="minorEastAsia" w:eastAsiaTheme="minorEastAsia" w:hAnsiTheme="minorEastAsia" w:cs="ＭＳ 明朝"/>
          <w:color w:val="auto"/>
          <w:sz w:val="24"/>
        </w:rPr>
        <w:t>様式1</w:t>
      </w:r>
      <w:r w:rsidR="00451D5E">
        <w:rPr>
          <w:rFonts w:asciiTheme="minorEastAsia" w:eastAsiaTheme="minorEastAsia" w:hAnsiTheme="minorEastAsia" w:cs="ＭＳ 明朝" w:hint="eastAsia"/>
          <w:color w:val="auto"/>
          <w:sz w:val="24"/>
        </w:rPr>
        <w:t>－２</w:t>
      </w:r>
    </w:p>
    <w:p w14:paraId="40CA4741" w14:textId="30AD9DE2" w:rsidR="002A553B" w:rsidRDefault="00EE7FC8">
      <w:pPr>
        <w:ind w:right="550"/>
        <w:jc w:val="center"/>
        <w:rPr>
          <w:rFonts w:asciiTheme="minorEastAsia" w:eastAsiaTheme="minorEastAsia" w:hAnsiTheme="minorEastAsia" w:cs="ＭＳ 明朝"/>
          <w:color w:val="auto"/>
          <w:sz w:val="36"/>
          <w:szCs w:val="36"/>
        </w:rPr>
      </w:pPr>
      <w:r w:rsidRPr="003C649A">
        <w:rPr>
          <w:rFonts w:asciiTheme="minorEastAsia" w:eastAsiaTheme="minorEastAsia" w:hAnsiTheme="minorEastAsia" w:cs="ＭＳ 明朝" w:hint="eastAsia"/>
          <w:color w:val="auto"/>
          <w:w w:val="92"/>
          <w:kern w:val="0"/>
          <w:sz w:val="36"/>
          <w:szCs w:val="36"/>
          <w:fitText w:val="9360" w:id="-480083200"/>
        </w:rPr>
        <w:t>令和</w:t>
      </w:r>
      <w:r w:rsidRPr="003C649A">
        <w:rPr>
          <w:rFonts w:asciiTheme="minorEastAsia" w:eastAsiaTheme="minorEastAsia" w:hAnsiTheme="minorEastAsia" w:cs="ＭＳ 明朝"/>
          <w:color w:val="auto"/>
          <w:w w:val="92"/>
          <w:kern w:val="0"/>
          <w:sz w:val="36"/>
          <w:szCs w:val="36"/>
          <w:fitText w:val="9360" w:id="-480083200"/>
        </w:rPr>
        <w:t>8</w:t>
      </w:r>
      <w:r w:rsidR="00820F34" w:rsidRPr="003C649A">
        <w:rPr>
          <w:rFonts w:asciiTheme="minorEastAsia" w:eastAsiaTheme="minorEastAsia" w:hAnsiTheme="minorEastAsia" w:cs="ＭＳ 明朝" w:hint="eastAsia"/>
          <w:color w:val="auto"/>
          <w:w w:val="92"/>
          <w:kern w:val="0"/>
          <w:sz w:val="36"/>
          <w:szCs w:val="36"/>
          <w:fitText w:val="9360" w:id="-480083200"/>
        </w:rPr>
        <w:t>年度</w:t>
      </w:r>
      <w:r w:rsidR="00243596" w:rsidRPr="003C649A">
        <w:rPr>
          <w:rFonts w:asciiTheme="minorEastAsia" w:eastAsiaTheme="minorEastAsia" w:hAnsiTheme="minorEastAsia" w:cs="ＭＳ 明朝" w:hint="eastAsia"/>
          <w:color w:val="auto"/>
          <w:w w:val="92"/>
          <w:kern w:val="0"/>
          <w:sz w:val="36"/>
          <w:szCs w:val="36"/>
          <w:fitText w:val="9360" w:id="-480083200"/>
        </w:rPr>
        <w:t>都市空間における新たな緑の創出事業</w:t>
      </w:r>
      <w:r w:rsidR="00C04181" w:rsidRPr="003C649A">
        <w:rPr>
          <w:rFonts w:asciiTheme="minorEastAsia" w:eastAsiaTheme="minorEastAsia" w:hAnsiTheme="minorEastAsia" w:cs="ＭＳ 明朝" w:hint="eastAsia"/>
          <w:color w:val="auto"/>
          <w:w w:val="92"/>
          <w:kern w:val="0"/>
          <w:sz w:val="36"/>
          <w:szCs w:val="36"/>
          <w:fitText w:val="9360" w:id="-480083200"/>
        </w:rPr>
        <w:t>【民間</w:t>
      </w:r>
      <w:r w:rsidR="00F347C2" w:rsidRPr="003C649A">
        <w:rPr>
          <w:rFonts w:asciiTheme="minorEastAsia" w:eastAsiaTheme="minorEastAsia" w:hAnsiTheme="minorEastAsia" w:cs="ＭＳ 明朝" w:hint="eastAsia"/>
          <w:color w:val="auto"/>
          <w:w w:val="92"/>
          <w:kern w:val="0"/>
          <w:sz w:val="36"/>
          <w:szCs w:val="36"/>
          <w:fitText w:val="9360" w:id="-480083200"/>
        </w:rPr>
        <w:t>公募</w:t>
      </w:r>
      <w:r w:rsidR="00C04181" w:rsidRPr="003C649A">
        <w:rPr>
          <w:rFonts w:asciiTheme="minorEastAsia" w:eastAsiaTheme="minorEastAsia" w:hAnsiTheme="minorEastAsia" w:cs="ＭＳ 明朝" w:hint="eastAsia"/>
          <w:color w:val="auto"/>
          <w:spacing w:val="36"/>
          <w:w w:val="92"/>
          <w:kern w:val="0"/>
          <w:sz w:val="36"/>
          <w:szCs w:val="36"/>
          <w:fitText w:val="9360" w:id="-480083200"/>
        </w:rPr>
        <w:t>】</w:t>
      </w:r>
    </w:p>
    <w:p w14:paraId="2E43B15F" w14:textId="559C6C27" w:rsidR="008F2172" w:rsidRPr="005D4AD9" w:rsidRDefault="005706E3">
      <w:pPr>
        <w:ind w:right="550"/>
        <w:jc w:val="center"/>
        <w:rPr>
          <w:rFonts w:asciiTheme="minorEastAsia" w:eastAsiaTheme="minorEastAsia" w:hAnsiTheme="minorEastAsia"/>
          <w:color w:val="auto"/>
        </w:rPr>
      </w:pPr>
      <w:r w:rsidRPr="005D4AD9">
        <w:rPr>
          <w:rFonts w:asciiTheme="minorEastAsia" w:eastAsiaTheme="minorEastAsia" w:hAnsiTheme="minorEastAsia" w:cs="ＭＳ 明朝" w:hint="eastAsia"/>
          <w:color w:val="auto"/>
          <w:sz w:val="36"/>
          <w:szCs w:val="36"/>
        </w:rPr>
        <w:t>応募</w:t>
      </w:r>
      <w:r w:rsidR="00011C9A">
        <w:rPr>
          <w:rFonts w:asciiTheme="minorEastAsia" w:eastAsiaTheme="minorEastAsia" w:hAnsiTheme="minorEastAsia" w:cs="ＭＳ 明朝" w:hint="eastAsia"/>
          <w:color w:val="auto"/>
          <w:sz w:val="36"/>
          <w:szCs w:val="36"/>
        </w:rPr>
        <w:t>（辞退）</w:t>
      </w:r>
      <w:r w:rsidR="00BB67C4">
        <w:rPr>
          <w:rFonts w:asciiTheme="minorEastAsia" w:eastAsiaTheme="minorEastAsia" w:hAnsiTheme="minorEastAsia" w:cs="ＭＳ 明朝" w:hint="eastAsia"/>
          <w:color w:val="auto"/>
          <w:sz w:val="36"/>
          <w:szCs w:val="36"/>
        </w:rPr>
        <w:t>確認書</w:t>
      </w:r>
    </w:p>
    <w:p w14:paraId="52BDDFC0" w14:textId="18E7F0F5" w:rsidR="008F2172" w:rsidRPr="005D4AD9" w:rsidRDefault="00B066DF" w:rsidP="005706E3">
      <w:pPr>
        <w:wordWrap w:val="0"/>
        <w:ind w:left="359" w:right="550"/>
        <w:jc w:val="right"/>
        <w:rPr>
          <w:rFonts w:asciiTheme="minorEastAsia" w:eastAsiaTheme="minorEastAsia" w:hAnsiTheme="minorEastAsia"/>
          <w:color w:val="auto"/>
        </w:rPr>
      </w:pPr>
      <w:r w:rsidRPr="005D4AD9">
        <w:rPr>
          <w:rFonts w:asciiTheme="minorEastAsia" w:eastAsiaTheme="minorEastAsia" w:hAnsiTheme="minorEastAsia" w:cs="ＭＳ 明朝"/>
          <w:color w:val="auto"/>
          <w:sz w:val="22"/>
          <w:szCs w:val="22"/>
        </w:rPr>
        <w:t>令和</w:t>
      </w:r>
      <w:r w:rsidR="00B82EC8" w:rsidRPr="005D4AD9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</w:t>
      </w:r>
      <w:r w:rsidRPr="005D4AD9">
        <w:rPr>
          <w:rFonts w:asciiTheme="minorEastAsia" w:eastAsiaTheme="minorEastAsia" w:hAnsiTheme="minorEastAsia" w:cs="ＭＳ 明朝"/>
          <w:color w:val="auto"/>
          <w:sz w:val="22"/>
          <w:szCs w:val="22"/>
        </w:rPr>
        <w:t>年　　月　　日</w:t>
      </w:r>
    </w:p>
    <w:p w14:paraId="593D9EFE" w14:textId="77777777" w:rsidR="008F2172" w:rsidRPr="005D4AD9" w:rsidRDefault="008F2172">
      <w:pPr>
        <w:ind w:left="359" w:right="550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14:paraId="2C0952BD" w14:textId="5DC5D613" w:rsidR="008F2172" w:rsidRPr="005D4AD9" w:rsidRDefault="005706E3">
      <w:pPr>
        <w:ind w:right="550"/>
        <w:rPr>
          <w:rFonts w:asciiTheme="minorEastAsia" w:eastAsiaTheme="minorEastAsia" w:hAnsiTheme="minorEastAsia"/>
          <w:color w:val="auto"/>
        </w:rPr>
      </w:pPr>
      <w:r w:rsidRPr="005D4AD9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東京都都市整備局都市づくり政策部</w:t>
      </w:r>
      <w:r w:rsidR="00E85BC5" w:rsidRPr="005D4AD9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 </w:t>
      </w:r>
      <w:r w:rsidR="00E22ECD" w:rsidRPr="005D4AD9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宛</w:t>
      </w:r>
      <w:r w:rsidR="003579E2" w:rsidRPr="005D4AD9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て</w:t>
      </w:r>
    </w:p>
    <w:p w14:paraId="7CB7D5AD" w14:textId="77777777" w:rsidR="008F2172" w:rsidRPr="005D4AD9" w:rsidRDefault="008F2172">
      <w:pPr>
        <w:ind w:left="359" w:right="550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14:paraId="338D56D1" w14:textId="6B19A5AD" w:rsidR="008F2172" w:rsidRDefault="00EE7FC8" w:rsidP="003C649A">
      <w:pPr>
        <w:ind w:right="550" w:firstLineChars="100" w:firstLine="22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令和8</w:t>
      </w:r>
      <w:r w:rsidR="00820F34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年度</w:t>
      </w:r>
      <w:r w:rsidR="00243596" w:rsidRPr="005D4AD9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都市空間における新たな緑の創出事業</w:t>
      </w:r>
      <w:r w:rsidR="00F347C2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【民間公募】</w:t>
      </w:r>
      <w:r w:rsidR="0082168C" w:rsidRPr="005D4AD9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の企画提案審査に</w:t>
      </w:r>
      <w:r w:rsidR="00991E16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以下の事業者が</w:t>
      </w:r>
      <w:r w:rsidR="0082168C" w:rsidRPr="005D4AD9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応募</w:t>
      </w:r>
      <w:r w:rsidR="00011C9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（辞退）</w:t>
      </w:r>
      <w:r w:rsidR="00991E16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することを了承</w:t>
      </w:r>
      <w:r w:rsidR="00B066DF" w:rsidRPr="005D4AD9">
        <w:rPr>
          <w:rFonts w:asciiTheme="minorEastAsia" w:eastAsiaTheme="minorEastAsia" w:hAnsiTheme="minorEastAsia" w:cs="MS-Mincho"/>
          <w:color w:val="auto"/>
          <w:sz w:val="22"/>
          <w:szCs w:val="22"/>
        </w:rPr>
        <w:t>します。</w:t>
      </w:r>
      <w:r w:rsidR="00991E16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また、選定された場合は</w:t>
      </w:r>
      <w:r w:rsidR="00CB5728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、</w:t>
      </w:r>
      <w:r w:rsidR="00110F84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応募事業者による</w:t>
      </w:r>
      <w:r w:rsidR="00991E16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緑化の実施が可能です。</w:t>
      </w:r>
    </w:p>
    <w:p w14:paraId="4C7F21F8" w14:textId="77777777" w:rsidR="004A5C35" w:rsidRDefault="004A5C35" w:rsidP="004A5C35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緑化場所の名称　　</w:t>
      </w:r>
      <w:r w:rsidRPr="00576CA3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14:paraId="444711DE" w14:textId="77777777" w:rsidR="004A5C35" w:rsidRDefault="004A5C35" w:rsidP="004A5C35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緑化場所の住所　　</w:t>
      </w:r>
      <w:r w:rsidRPr="00576CA3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14:paraId="507DBAF1" w14:textId="49646C7A" w:rsidR="004A5C35" w:rsidRPr="005D4AD9" w:rsidRDefault="00991E16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応募事業者名</w:t>
      </w:r>
      <w:r w:rsidRPr="004A5C35">
        <w:rPr>
          <w:rFonts w:asciiTheme="minorEastAsia" w:eastAsiaTheme="minorEastAsia" w:hAnsiTheme="minorEastAsia" w:cs="MS-Mincho"/>
          <w:color w:val="auto"/>
          <w:sz w:val="22"/>
          <w:szCs w:val="22"/>
        </w:rPr>
        <w:t xml:space="preserve">     </w:t>
      </w: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</w:t>
      </w:r>
      <w:r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</w:t>
      </w: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</w:t>
      </w:r>
    </w:p>
    <w:p w14:paraId="46CC5B4E" w14:textId="77777777" w:rsidR="0082168C" w:rsidRPr="005D4AD9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貴社名</w:t>
      </w:r>
    </w:p>
    <w:p w14:paraId="74BCC6C1" w14:textId="3AAF2DD4" w:rsidR="0082168C" w:rsidRPr="005D4AD9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0921D4A0" w14:textId="77777777" w:rsidR="0082168C" w:rsidRPr="005D4AD9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住所</w:t>
      </w:r>
    </w:p>
    <w:p w14:paraId="3A2133A7" w14:textId="796521D1" w:rsidR="0082168C" w:rsidRPr="00CE52C0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　　　　　　　　　　　　　　　　　　　　　　　　　　　　　　　　　　　　　　　　　　　　　　</w:t>
      </w:r>
    </w:p>
    <w:p w14:paraId="26C761D0" w14:textId="77777777" w:rsidR="0082168C" w:rsidRPr="005D4AD9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代表者</w:t>
      </w:r>
    </w:p>
    <w:p w14:paraId="06E65C42" w14:textId="37CF4D2E" w:rsidR="0082168C" w:rsidRPr="00CE52C0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</w:t>
      </w:r>
    </w:p>
    <w:p w14:paraId="4E6E01BA" w14:textId="77777777" w:rsidR="0082168C" w:rsidRPr="005D4AD9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担当部課及び担当者</w:t>
      </w:r>
    </w:p>
    <w:p w14:paraId="11FA6378" w14:textId="26D0BA19" w:rsidR="0082168C" w:rsidRPr="00CE52C0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</w:t>
      </w:r>
    </w:p>
    <w:p w14:paraId="4DC6B85A" w14:textId="77777777" w:rsidR="0082168C" w:rsidRPr="005D4AD9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連絡先電話番号</w:t>
      </w:r>
    </w:p>
    <w:p w14:paraId="33ECB0D7" w14:textId="30802980" w:rsidR="0082168C" w:rsidRPr="00CE52C0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　　　　　　　　　　　　　　　　　　　　　　　　　　　　　　　　　　　　　　　　　　　　</w:t>
      </w:r>
    </w:p>
    <w:p w14:paraId="16E56C6B" w14:textId="2F196950" w:rsidR="0082168C" w:rsidRPr="005D4AD9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メールアドレス　　　　　　　　　　　　　　　　　　　　　　　　　　　　　　　　　　　　　　　　　　　　　　　　　　　　　　　　　　　　　</w:t>
      </w:r>
    </w:p>
    <w:p w14:paraId="47483C78" w14:textId="77777777" w:rsidR="0082168C" w:rsidRPr="005D4AD9" w:rsidRDefault="0082168C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1FD5CB73" w14:textId="680E50FB" w:rsidR="00CE52C0" w:rsidRPr="00CE52C0" w:rsidRDefault="00CE52C0" w:rsidP="00CE52C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Pr="00CE52C0">
        <w:rPr>
          <w:rFonts w:asciiTheme="minorEastAsia" w:eastAsiaTheme="minorEastAsia" w:hAnsiTheme="minorEastAsia" w:hint="eastAsia"/>
        </w:rPr>
        <w:t>以下</w:t>
      </w:r>
      <w:r>
        <w:rPr>
          <w:rFonts w:asciiTheme="minorEastAsia" w:eastAsiaTheme="minorEastAsia" w:hAnsiTheme="minorEastAsia" w:hint="eastAsia"/>
        </w:rPr>
        <w:t>の該当する方にチェック）以下の条件を満たすことの資料を添付します。</w:t>
      </w:r>
    </w:p>
    <w:p w14:paraId="284FFAC7" w14:textId="0F97541B" w:rsidR="00820F34" w:rsidRPr="00CE52C0" w:rsidRDefault="00CE52C0" w:rsidP="00CE52C0">
      <w:pPr>
        <w:suppressAutoHyphens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</w:t>
      </w:r>
      <w:r w:rsidRPr="00CE52C0">
        <w:rPr>
          <w:rFonts w:asciiTheme="minorEastAsia" w:eastAsiaTheme="minorEastAsia" w:hAnsiTheme="minorEastAsia" w:hint="eastAsia"/>
        </w:rPr>
        <w:t>事業者が緑化場所の施設所有者であること。</w:t>
      </w:r>
      <w:r w:rsidR="004A5C35">
        <w:rPr>
          <w:rFonts w:asciiTheme="minorEastAsia" w:eastAsiaTheme="minorEastAsia" w:hAnsiTheme="minorEastAsia" w:hint="eastAsia"/>
        </w:rPr>
        <w:t>（所有の範囲がわかる図面等を添付）</w:t>
      </w:r>
    </w:p>
    <w:p w14:paraId="70D50645" w14:textId="77777777" w:rsidR="00CE52C0" w:rsidRDefault="00CE52C0" w:rsidP="00CE52C0">
      <w:pPr>
        <w:suppressAutoHyphens w:val="0"/>
        <w:rPr>
          <w:rFonts w:asciiTheme="minorEastAsia" w:eastAsiaTheme="minorEastAsia" w:hAnsiTheme="minorEastAsia"/>
        </w:rPr>
      </w:pPr>
    </w:p>
    <w:p w14:paraId="61994762" w14:textId="1F4CA810" w:rsidR="008F2172" w:rsidRPr="005D4AD9" w:rsidRDefault="0082168C" w:rsidP="0082168C">
      <w:pPr>
        <w:ind w:right="550"/>
        <w:rPr>
          <w:rFonts w:asciiTheme="minorEastAsia" w:eastAsiaTheme="minorEastAsia" w:hAnsiTheme="minorEastAsia"/>
          <w:color w:val="auto"/>
        </w:rPr>
      </w:pP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※令和</w:t>
      </w:r>
      <w:r w:rsidR="00820F34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８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年</w:t>
      </w:r>
      <w:r w:rsidR="00C6292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6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月</w:t>
      </w:r>
      <w:r w:rsidR="00C6292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18</w:t>
      </w:r>
      <w:r w:rsidRPr="005D4AD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日</w:t>
      </w: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</w:rPr>
        <w:t>(</w:t>
      </w:r>
      <w:r w:rsidR="00C62929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木</w:t>
      </w: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</w:rPr>
        <w:t>)</w:t>
      </w:r>
      <w:r w:rsidR="00BB2E17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正午</w:t>
      </w:r>
      <w:r w:rsidRPr="005D4AD9">
        <w:rPr>
          <w:rFonts w:asciiTheme="minorEastAsia" w:eastAsiaTheme="minorEastAsia" w:hAnsiTheme="minorEastAsia" w:cs="MS-Mincho"/>
          <w:color w:val="auto"/>
          <w:sz w:val="22"/>
          <w:szCs w:val="22"/>
        </w:rPr>
        <w:t>必着</w:t>
      </w:r>
    </w:p>
    <w:sectPr w:rsidR="008F2172" w:rsidRPr="005D4AD9" w:rsidSect="00243596">
      <w:headerReference w:type="default" r:id="rId7"/>
      <w:pgSz w:w="11906" w:h="16838"/>
      <w:pgMar w:top="1077" w:right="907" w:bottom="709" w:left="907" w:header="720" w:footer="720" w:gutter="0"/>
      <w:pgNumType w:start="1"/>
      <w:cols w:space="720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7F71" w14:textId="77777777" w:rsidR="003038BD" w:rsidRDefault="003038BD" w:rsidP="00EE502C">
      <w:r>
        <w:separator/>
      </w:r>
    </w:p>
  </w:endnote>
  <w:endnote w:type="continuationSeparator" w:id="0">
    <w:p w14:paraId="5FC922AB" w14:textId="77777777" w:rsidR="003038BD" w:rsidRDefault="003038BD" w:rsidP="00EE502C">
      <w:r>
        <w:continuationSeparator/>
      </w:r>
    </w:p>
  </w:endnote>
  <w:endnote w:type="continuationNotice" w:id="1">
    <w:p w14:paraId="445A3A29" w14:textId="77777777" w:rsidR="003038BD" w:rsidRDefault="00303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C73C" w14:textId="77777777" w:rsidR="003038BD" w:rsidRDefault="003038BD" w:rsidP="00EE502C">
      <w:r>
        <w:separator/>
      </w:r>
    </w:p>
  </w:footnote>
  <w:footnote w:type="continuationSeparator" w:id="0">
    <w:p w14:paraId="081D7185" w14:textId="77777777" w:rsidR="003038BD" w:rsidRDefault="003038BD" w:rsidP="00EE502C">
      <w:r>
        <w:continuationSeparator/>
      </w:r>
    </w:p>
  </w:footnote>
  <w:footnote w:type="continuationNotice" w:id="1">
    <w:p w14:paraId="37B01C58" w14:textId="77777777" w:rsidR="003038BD" w:rsidRDefault="00303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66E7" w14:textId="6405C88A" w:rsidR="00AE6FBE" w:rsidRDefault="00AE6FBE" w:rsidP="00AE6FB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8FA"/>
    <w:multiLevelType w:val="hybridMultilevel"/>
    <w:tmpl w:val="8F4CE996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" w15:restartNumberingAfterBreak="0">
    <w:nsid w:val="6FED2F8E"/>
    <w:multiLevelType w:val="hybridMultilevel"/>
    <w:tmpl w:val="44C234CA"/>
    <w:lvl w:ilvl="0" w:tplc="5C90622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129980336">
    <w:abstractNumId w:val="0"/>
  </w:num>
  <w:num w:numId="2" w16cid:durableId="1670982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2C"/>
    <w:rsid w:val="00011C9A"/>
    <w:rsid w:val="000673C9"/>
    <w:rsid w:val="00087255"/>
    <w:rsid w:val="000B2EE8"/>
    <w:rsid w:val="000C79C9"/>
    <w:rsid w:val="000E03DE"/>
    <w:rsid w:val="000E2B1F"/>
    <w:rsid w:val="000F06AD"/>
    <w:rsid w:val="00110F84"/>
    <w:rsid w:val="00111B11"/>
    <w:rsid w:val="001237EA"/>
    <w:rsid w:val="00166226"/>
    <w:rsid w:val="001868AB"/>
    <w:rsid w:val="00192E26"/>
    <w:rsid w:val="001A798B"/>
    <w:rsid w:val="001C1A00"/>
    <w:rsid w:val="00213303"/>
    <w:rsid w:val="00220BD0"/>
    <w:rsid w:val="00243596"/>
    <w:rsid w:val="00271935"/>
    <w:rsid w:val="0029785B"/>
    <w:rsid w:val="002A553B"/>
    <w:rsid w:val="002C024B"/>
    <w:rsid w:val="002C18A7"/>
    <w:rsid w:val="002D1CAB"/>
    <w:rsid w:val="003038BD"/>
    <w:rsid w:val="00315B26"/>
    <w:rsid w:val="00317523"/>
    <w:rsid w:val="003579E2"/>
    <w:rsid w:val="003638A8"/>
    <w:rsid w:val="00394DD1"/>
    <w:rsid w:val="003A159C"/>
    <w:rsid w:val="003C649A"/>
    <w:rsid w:val="003D108D"/>
    <w:rsid w:val="004270B5"/>
    <w:rsid w:val="00433A23"/>
    <w:rsid w:val="00433D34"/>
    <w:rsid w:val="00451D5E"/>
    <w:rsid w:val="00453F58"/>
    <w:rsid w:val="00484B3C"/>
    <w:rsid w:val="004A5C35"/>
    <w:rsid w:val="004B1CB5"/>
    <w:rsid w:val="004F0EDC"/>
    <w:rsid w:val="00500145"/>
    <w:rsid w:val="00511866"/>
    <w:rsid w:val="0051438A"/>
    <w:rsid w:val="0052526C"/>
    <w:rsid w:val="005522AF"/>
    <w:rsid w:val="00564C04"/>
    <w:rsid w:val="005706E3"/>
    <w:rsid w:val="00586701"/>
    <w:rsid w:val="005A791B"/>
    <w:rsid w:val="005D4AD9"/>
    <w:rsid w:val="00675AB7"/>
    <w:rsid w:val="00692953"/>
    <w:rsid w:val="006A4CE7"/>
    <w:rsid w:val="006C6293"/>
    <w:rsid w:val="007366CC"/>
    <w:rsid w:val="00756A83"/>
    <w:rsid w:val="007658CC"/>
    <w:rsid w:val="007D6DD0"/>
    <w:rsid w:val="00807F37"/>
    <w:rsid w:val="00820F34"/>
    <w:rsid w:val="0082168C"/>
    <w:rsid w:val="008359A5"/>
    <w:rsid w:val="008414DD"/>
    <w:rsid w:val="008474C6"/>
    <w:rsid w:val="00861C3C"/>
    <w:rsid w:val="00882610"/>
    <w:rsid w:val="00884A81"/>
    <w:rsid w:val="008A15F9"/>
    <w:rsid w:val="008C15AB"/>
    <w:rsid w:val="008C79FA"/>
    <w:rsid w:val="008D03F2"/>
    <w:rsid w:val="008D12CA"/>
    <w:rsid w:val="008F2172"/>
    <w:rsid w:val="00905830"/>
    <w:rsid w:val="00954EBB"/>
    <w:rsid w:val="00974B31"/>
    <w:rsid w:val="00991A44"/>
    <w:rsid w:val="00991E16"/>
    <w:rsid w:val="009953B5"/>
    <w:rsid w:val="009A0673"/>
    <w:rsid w:val="009D6534"/>
    <w:rsid w:val="009E0B25"/>
    <w:rsid w:val="00A0462F"/>
    <w:rsid w:val="00A155E3"/>
    <w:rsid w:val="00A1740F"/>
    <w:rsid w:val="00A17FDC"/>
    <w:rsid w:val="00A32777"/>
    <w:rsid w:val="00A6718C"/>
    <w:rsid w:val="00A804A1"/>
    <w:rsid w:val="00A8299D"/>
    <w:rsid w:val="00AC3A73"/>
    <w:rsid w:val="00AD02D6"/>
    <w:rsid w:val="00AD745D"/>
    <w:rsid w:val="00AE6FBE"/>
    <w:rsid w:val="00AF389C"/>
    <w:rsid w:val="00AF6575"/>
    <w:rsid w:val="00B066DF"/>
    <w:rsid w:val="00B0704D"/>
    <w:rsid w:val="00B276E6"/>
    <w:rsid w:val="00B523B2"/>
    <w:rsid w:val="00B609C8"/>
    <w:rsid w:val="00B648D4"/>
    <w:rsid w:val="00B82EC8"/>
    <w:rsid w:val="00B95B2E"/>
    <w:rsid w:val="00BB2E17"/>
    <w:rsid w:val="00BB67C4"/>
    <w:rsid w:val="00BF130B"/>
    <w:rsid w:val="00C00F63"/>
    <w:rsid w:val="00C020A6"/>
    <w:rsid w:val="00C0360B"/>
    <w:rsid w:val="00C036A8"/>
    <w:rsid w:val="00C04181"/>
    <w:rsid w:val="00C0560C"/>
    <w:rsid w:val="00C54433"/>
    <w:rsid w:val="00C62929"/>
    <w:rsid w:val="00C6494D"/>
    <w:rsid w:val="00C80FDC"/>
    <w:rsid w:val="00C85C12"/>
    <w:rsid w:val="00C9460B"/>
    <w:rsid w:val="00CB5728"/>
    <w:rsid w:val="00CE52C0"/>
    <w:rsid w:val="00D45E10"/>
    <w:rsid w:val="00D47179"/>
    <w:rsid w:val="00D503A5"/>
    <w:rsid w:val="00D5046F"/>
    <w:rsid w:val="00D505A9"/>
    <w:rsid w:val="00D56F9E"/>
    <w:rsid w:val="00D90486"/>
    <w:rsid w:val="00D90EC7"/>
    <w:rsid w:val="00D92DA9"/>
    <w:rsid w:val="00DA0B38"/>
    <w:rsid w:val="00DB27ED"/>
    <w:rsid w:val="00DC641A"/>
    <w:rsid w:val="00DF0C03"/>
    <w:rsid w:val="00E22ECD"/>
    <w:rsid w:val="00E25B29"/>
    <w:rsid w:val="00E45B8D"/>
    <w:rsid w:val="00E57263"/>
    <w:rsid w:val="00E85BC5"/>
    <w:rsid w:val="00E87FF6"/>
    <w:rsid w:val="00ED73AA"/>
    <w:rsid w:val="00EE502C"/>
    <w:rsid w:val="00EE7FC8"/>
    <w:rsid w:val="00F003E1"/>
    <w:rsid w:val="00F0481A"/>
    <w:rsid w:val="00F14702"/>
    <w:rsid w:val="00F25D9B"/>
    <w:rsid w:val="00F347C2"/>
    <w:rsid w:val="00F371DE"/>
    <w:rsid w:val="00F55CEA"/>
    <w:rsid w:val="00F70F39"/>
    <w:rsid w:val="00F77E03"/>
    <w:rsid w:val="00FE520D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00CDA1"/>
  <w15:chartTrackingRefBased/>
  <w15:docId w15:val="{97F25347-0E7F-4839-BFA5-041B060E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8C"/>
    <w:pPr>
      <w:widowControl w:val="0"/>
      <w:suppressAutoHyphens/>
      <w:jc w:val="both"/>
    </w:pPr>
    <w:rPr>
      <w:rFonts w:ascii="HGP明朝B" w:eastAsia="HGP明朝B" w:hAnsi="HGP明朝B" w:cs="HGP明朝B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HGP明朝B" w:eastAsia="HGP明朝B" w:hAnsi="HGP明朝B" w:cs="HGP明朝B"/>
      <w:color w:val="00000A"/>
      <w:sz w:val="21"/>
      <w:szCs w:val="24"/>
      <w:lang w:val="en-US" w:eastAsia="ja-JP" w:bidi="ar-SA"/>
    </w:rPr>
  </w:style>
  <w:style w:type="character" w:customStyle="1" w:styleId="WW8Num1z0">
    <w:name w:val="WW8Num1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Wingdings" w:eastAsia="ＭＳ 明朝" w:hAnsi="Wingdings" w:cs="Times New Roman"/>
      <w:color w:val="000000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Symbol" w:eastAsia="HGP明朝B" w:hAnsi="Symbol" w:cs="Symbol"/>
      <w:color w:val="000000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HGP明朝B" w:eastAsia="HGP明朝B" w:hAnsi="HGP明朝B" w:cs="Times New Roman"/>
      <w:color w:val="000000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HGP明朝B" w:eastAsia="HGP明朝B" w:hAnsi="HGP明朝B" w:cs="Times New Roman"/>
      <w:color w:val="0000FF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  <w:rPr>
      <w:rFonts w:cs="Times New Roman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237E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7E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237EA"/>
    <w:rPr>
      <w:rFonts w:ascii="HGP明朝B" w:eastAsia="HGP明朝B" w:hAnsi="HGP明朝B" w:cs="HGP明朝B"/>
      <w:color w:val="00000A"/>
      <w:kern w:val="1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7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7EA"/>
    <w:rPr>
      <w:rFonts w:ascii="HGP明朝B" w:eastAsia="HGP明朝B" w:hAnsi="HGP明朝B" w:cs="HGP明朝B"/>
      <w:b/>
      <w:bCs/>
      <w:color w:val="00000A"/>
      <w:kern w:val="1"/>
      <w:sz w:val="21"/>
      <w:szCs w:val="24"/>
    </w:rPr>
  </w:style>
  <w:style w:type="paragraph" w:styleId="af0">
    <w:name w:val="List Paragraph"/>
    <w:basedOn w:val="a"/>
    <w:uiPriority w:val="34"/>
    <w:qFormat/>
    <w:rsid w:val="00DA0B38"/>
    <w:pPr>
      <w:ind w:leftChars="400" w:left="840"/>
    </w:pPr>
  </w:style>
  <w:style w:type="table" w:styleId="af1">
    <w:name w:val="Table Grid"/>
    <w:basedOn w:val="a1"/>
    <w:uiPriority w:val="39"/>
    <w:rsid w:val="00C0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C79FA"/>
    <w:rPr>
      <w:rFonts w:ascii="HGP明朝B" w:eastAsia="HGP明朝B" w:hAnsi="HGP明朝B" w:cs="HGP明朝B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297</Words>
  <Characters>298</Characters>
  <Application>Microsoft Office Word</Application>
  <DocSecurity>0</DocSecurity>
  <Lines>29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紗和</dc:creator>
  <cp:keywords/>
  <cp:lastModifiedBy>向井　麻衣子</cp:lastModifiedBy>
  <cp:revision>12</cp:revision>
  <dcterms:created xsi:type="dcterms:W3CDTF">2026-01-06T05:30:00Z</dcterms:created>
  <dcterms:modified xsi:type="dcterms:W3CDTF">2026-04-17T07:17:00Z</dcterms:modified>
</cp:coreProperties>
</file>