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D6FB2" w14:textId="2B8F1FDD" w:rsidR="002E0C46" w:rsidRPr="00A10798" w:rsidRDefault="00A10798">
      <w:pPr>
        <w:rPr>
          <w:b/>
          <w:bCs/>
          <w:sz w:val="28"/>
          <w:szCs w:val="32"/>
        </w:rPr>
      </w:pPr>
      <w:r w:rsidRPr="00A10798">
        <w:rPr>
          <w:rFonts w:hint="eastAsia"/>
          <w:b/>
          <w:bCs/>
          <w:sz w:val="28"/>
          <w:szCs w:val="32"/>
        </w:rPr>
        <w:t>＜利用上の注意事項＞</w:t>
      </w:r>
    </w:p>
    <w:p w14:paraId="4761DFA4" w14:textId="7013DD98" w:rsidR="00A10798" w:rsidRDefault="00A10798">
      <w:r>
        <w:rPr>
          <w:rFonts w:hint="eastAsia"/>
        </w:rPr>
        <w:t>本データを利用の際は以下の点にご注意ください。</w:t>
      </w:r>
    </w:p>
    <w:p w14:paraId="184BA0B5" w14:textId="2860F28F" w:rsidR="00D968DD" w:rsidRDefault="00A10798">
      <w:r>
        <w:rPr>
          <w:rFonts w:hint="eastAsia"/>
        </w:rPr>
        <w:t>・本データは</w:t>
      </w:r>
      <w:r w:rsidRPr="00A10798">
        <w:rPr>
          <w:rFonts w:hint="eastAsia"/>
        </w:rPr>
        <w:t>全ての都市計画等の内容を表示、証明するものではありません。</w:t>
      </w:r>
    </w:p>
    <w:p w14:paraId="5D115C2E" w14:textId="77777777" w:rsidR="00D968DD" w:rsidRDefault="00D968DD">
      <w:pPr>
        <w:rPr>
          <w:rFonts w:hint="eastAsia"/>
        </w:rPr>
      </w:pPr>
    </w:p>
    <w:p w14:paraId="179F5B64" w14:textId="55A10C1B" w:rsidR="00A10798" w:rsidRDefault="00A10798" w:rsidP="00A10798">
      <w:pPr>
        <w:ind w:left="210" w:hangingChars="100" w:hanging="210"/>
      </w:pPr>
      <w:r>
        <w:rPr>
          <w:rFonts w:hint="eastAsia"/>
        </w:rPr>
        <w:t>・本データ</w:t>
      </w:r>
      <w:r>
        <w:rPr>
          <w:rFonts w:hint="eastAsia"/>
        </w:rPr>
        <w:t>は</w:t>
      </w:r>
      <w:r>
        <w:rPr>
          <w:rFonts w:hint="eastAsia"/>
        </w:rPr>
        <w:t>「東京における都市計画道路の整備方針」に位置づけられた路線（区間）の</w:t>
      </w:r>
      <w:r>
        <w:rPr>
          <w:rFonts w:hint="eastAsia"/>
        </w:rPr>
        <w:t>概略位置を表示した参考図です。地図作成上の誤差を含んでおり、境域を明示するものではありません。</w:t>
      </w:r>
    </w:p>
    <w:p w14:paraId="6A900C8B" w14:textId="77777777" w:rsidR="00D968DD" w:rsidRDefault="00D968DD" w:rsidP="00A10798">
      <w:pPr>
        <w:ind w:left="210" w:hangingChars="100" w:hanging="210"/>
        <w:rPr>
          <w:rFonts w:hint="eastAsia"/>
        </w:rPr>
      </w:pPr>
    </w:p>
    <w:p w14:paraId="324502BA" w14:textId="7C42A6E7" w:rsidR="00A10798" w:rsidRDefault="00A10798" w:rsidP="00A10798">
      <w:pPr>
        <w:ind w:left="210" w:hangingChars="100" w:hanging="210"/>
      </w:pPr>
      <w:r>
        <w:rPr>
          <w:rFonts w:hint="eastAsia"/>
        </w:rPr>
        <w:t>・</w:t>
      </w:r>
      <w:r w:rsidRPr="00A10798">
        <w:rPr>
          <w:rFonts w:hint="eastAsia"/>
        </w:rPr>
        <w:t>東京都は本</w:t>
      </w:r>
      <w:r>
        <w:rPr>
          <w:rFonts w:hint="eastAsia"/>
        </w:rPr>
        <w:t>データ</w:t>
      </w:r>
      <w:r w:rsidRPr="00A10798">
        <w:rPr>
          <w:rFonts w:hint="eastAsia"/>
        </w:rPr>
        <w:t>の情報で、提供される情報等の内容の完全なる正確性、その他いかなる保証をするものではありません。すべての利用者のコンピュータ上で正常に動作することを保証いたしません。また、本サービスの利用によって発生する直接、間接の損害が生じた場合においても一切その責任は負いません。</w:t>
      </w:r>
    </w:p>
    <w:p w14:paraId="6D766FC5" w14:textId="77777777" w:rsidR="00A10798" w:rsidRDefault="00A10798"/>
    <w:p w14:paraId="7B22BC8E" w14:textId="77777777" w:rsidR="00A10798" w:rsidRDefault="00A10798">
      <w:pPr>
        <w:rPr>
          <w:rFonts w:hint="eastAsia"/>
        </w:rPr>
      </w:pPr>
    </w:p>
    <w:sectPr w:rsidR="00A107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798"/>
    <w:rsid w:val="00081379"/>
    <w:rsid w:val="002E0C46"/>
    <w:rsid w:val="00A10798"/>
    <w:rsid w:val="00D54D1A"/>
    <w:rsid w:val="00D968DD"/>
    <w:rsid w:val="00DC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DC45B58"/>
  <w15:chartTrackingRefBased/>
  <w15:docId w15:val="{89E574E4-C890-42DF-A08F-082C4E358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1079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7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079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079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079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079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079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079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079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1079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1079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1079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107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107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107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107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107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1079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1079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10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079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1079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107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1079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1079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1079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107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1079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107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153</Words>
  <Characters>153</Characters>
  <Application>Microsoft Office Word</Application>
  <DocSecurity>0</DocSecurity>
  <Lines>15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前田　泰志</dc:creator>
  <cp:keywords/>
  <dc:description/>
  <cp:lastModifiedBy>前田　泰志</cp:lastModifiedBy>
  <cp:revision>1</cp:revision>
  <dcterms:created xsi:type="dcterms:W3CDTF">2026-03-29T00:12:00Z</dcterms:created>
  <dcterms:modified xsi:type="dcterms:W3CDTF">2026-03-29T00:24:00Z</dcterms:modified>
</cp:coreProperties>
</file>