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FA1E" w14:textId="77777777" w:rsidR="002835C4" w:rsidRPr="00D56186" w:rsidRDefault="002835C4" w:rsidP="00EE035B">
      <w:pPr>
        <w:ind w:right="210"/>
        <w:jc w:val="right"/>
        <w:rPr>
          <w:bdr w:val="single" w:sz="4" w:space="0" w:color="auto"/>
        </w:rPr>
      </w:pPr>
      <w:r w:rsidRPr="00D56186">
        <w:rPr>
          <w:rFonts w:hint="eastAsia"/>
        </w:rPr>
        <w:t xml:space="preserve">　　　　　　　　　　　　　　　　　　　　　　　　　　　　　</w:t>
      </w:r>
      <w:r w:rsidR="00587B06">
        <w:rPr>
          <w:rFonts w:hint="eastAsia"/>
          <w:bdr w:val="single" w:sz="4" w:space="0" w:color="auto"/>
        </w:rPr>
        <w:t>別紙</w:t>
      </w:r>
      <w:r w:rsidR="00253EE2">
        <w:rPr>
          <w:rFonts w:hint="eastAsia"/>
          <w:bdr w:val="single" w:sz="4" w:space="0" w:color="auto"/>
        </w:rPr>
        <w:t>１</w:t>
      </w:r>
      <w:r w:rsidRPr="00D56186">
        <w:rPr>
          <w:rFonts w:hint="eastAsia"/>
          <w:bdr w:val="single" w:sz="4" w:space="0" w:color="auto"/>
        </w:rPr>
        <w:t>－１</w:t>
      </w:r>
    </w:p>
    <w:p w14:paraId="156D48B6" w14:textId="77777777" w:rsidR="002835C4" w:rsidRPr="00D56186" w:rsidRDefault="002835C4" w:rsidP="002835C4">
      <w:pPr>
        <w:jc w:val="center"/>
        <w:rPr>
          <w:sz w:val="28"/>
        </w:rPr>
      </w:pPr>
      <w:r w:rsidRPr="00D56186">
        <w:rPr>
          <w:rFonts w:hint="eastAsia"/>
          <w:sz w:val="28"/>
        </w:rPr>
        <w:t>HTTゼロエミッションアドバンス工事　計画書</w:t>
      </w:r>
    </w:p>
    <w:p w14:paraId="1C8B32AE" w14:textId="77777777" w:rsidR="002835C4" w:rsidRPr="00D56186" w:rsidRDefault="002835C4" w:rsidP="002835C4"/>
    <w:p w14:paraId="2323F868" w14:textId="77777777" w:rsidR="002835C4" w:rsidRPr="00D56186" w:rsidRDefault="002835C4" w:rsidP="002835C4">
      <w:pPr>
        <w:rPr>
          <w:u w:val="single"/>
        </w:rPr>
      </w:pPr>
      <w:r w:rsidRPr="00D56186">
        <w:rPr>
          <w:rFonts w:hint="eastAsia"/>
        </w:rPr>
        <w:t xml:space="preserve">　</w:t>
      </w:r>
      <w:r w:rsidRPr="00D56186">
        <w:rPr>
          <w:rFonts w:hint="eastAsia"/>
          <w:u w:val="single"/>
        </w:rPr>
        <w:t xml:space="preserve">工事件名：　　　　　　　　　　　　　　　　　　　　　　　　　　　　　　　　　　　　　　</w:t>
      </w:r>
    </w:p>
    <w:p w14:paraId="35FD744A" w14:textId="77777777" w:rsidR="002835C4" w:rsidRPr="00D56186" w:rsidRDefault="002835C4" w:rsidP="002835C4">
      <w:pPr>
        <w:rPr>
          <w:u w:val="single"/>
        </w:rPr>
      </w:pPr>
      <w:r w:rsidRPr="00D56186">
        <w:rPr>
          <w:rFonts w:hint="eastAsia"/>
        </w:rPr>
        <w:t xml:space="preserve">　</w:t>
      </w:r>
      <w:r w:rsidRPr="00D56186">
        <w:rPr>
          <w:rFonts w:hint="eastAsia"/>
          <w:u w:val="single"/>
        </w:rPr>
        <w:t xml:space="preserve">受 注 者：　　　　　　　　　　　　　　　　　　　　　　　　　　　　　　　　　　　　　　</w:t>
      </w:r>
    </w:p>
    <w:p w14:paraId="576311CC" w14:textId="77777777" w:rsidR="002835C4" w:rsidRPr="00D56186" w:rsidRDefault="002835C4" w:rsidP="002835C4"/>
    <w:p w14:paraId="0EAEB3ED" w14:textId="77777777" w:rsidR="002835C4" w:rsidRPr="00D56186" w:rsidRDefault="002835C4" w:rsidP="002835C4">
      <w:r w:rsidRPr="00D56186">
        <w:rPr>
          <w:rFonts w:hint="eastAsia"/>
        </w:rPr>
        <w:t>＜計画＞</w:t>
      </w:r>
    </w:p>
    <w:p w14:paraId="5F394564" w14:textId="77777777" w:rsidR="002835C4" w:rsidRPr="00D56186" w:rsidRDefault="002835C4" w:rsidP="002835C4">
      <w:r w:rsidRPr="00D56186">
        <w:rPr>
          <w:rFonts w:hint="eastAsia"/>
        </w:rPr>
        <w:t xml:space="preserve">　取組内容及び目標CO2削減量※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8634"/>
      </w:tblGrid>
      <w:tr w:rsidR="00D56186" w:rsidRPr="00D56186" w14:paraId="57042477" w14:textId="77777777" w:rsidTr="000C1CDC">
        <w:tc>
          <w:tcPr>
            <w:tcW w:w="421" w:type="dxa"/>
            <w:vAlign w:val="center"/>
          </w:tcPr>
          <w:p w14:paraId="3327F34E" w14:textId="77777777"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１</w:t>
            </w:r>
          </w:p>
        </w:tc>
        <w:tc>
          <w:tcPr>
            <w:tcW w:w="8639" w:type="dxa"/>
          </w:tcPr>
          <w:p w14:paraId="1EADD958" w14:textId="77777777" w:rsidR="002835C4" w:rsidRPr="00D56186" w:rsidRDefault="002835C4" w:rsidP="000C1CDC">
            <w:r w:rsidRPr="00D56186">
              <w:rPr>
                <w:rFonts w:hint="eastAsia"/>
              </w:rPr>
              <w:t>(1)取組内容</w:t>
            </w:r>
          </w:p>
          <w:p w14:paraId="0E77CEED" w14:textId="77777777" w:rsidR="002835C4" w:rsidRPr="00D56186" w:rsidRDefault="002835C4" w:rsidP="000C1CDC"/>
          <w:p w14:paraId="254A184A" w14:textId="77777777" w:rsidR="002835C4" w:rsidRPr="00D56186" w:rsidRDefault="002835C4" w:rsidP="000C1CDC">
            <w:r w:rsidRPr="00D56186">
              <w:rPr>
                <w:rFonts w:hint="eastAsia"/>
              </w:rPr>
              <w:t xml:space="preserve">(2)目標CO2削減量　</w:t>
            </w:r>
            <w:r w:rsidRPr="00D56186">
              <w:rPr>
                <w:rFonts w:hint="eastAsia"/>
                <w:u w:val="single"/>
              </w:rPr>
              <w:t xml:space="preserve">　　　kg-CO2</w:t>
            </w:r>
          </w:p>
          <w:p w14:paraId="26929F95" w14:textId="77777777" w:rsidR="002835C4" w:rsidRPr="00D56186" w:rsidRDefault="002835C4" w:rsidP="000C1CDC"/>
          <w:p w14:paraId="6200E2A8" w14:textId="77777777" w:rsidR="002835C4" w:rsidRPr="00D56186" w:rsidRDefault="002835C4" w:rsidP="000C1CDC">
            <w:r w:rsidRPr="00D56186">
              <w:rPr>
                <w:rFonts w:hint="eastAsia"/>
              </w:rPr>
              <w:t>(3)取組区分　　低炭素　・　ＨＴＴ　（該当する区分を選択してください）</w:t>
            </w:r>
          </w:p>
        </w:tc>
      </w:tr>
      <w:tr w:rsidR="00D56186" w:rsidRPr="00D56186" w14:paraId="6B22870C" w14:textId="77777777" w:rsidTr="000C1CDC">
        <w:tc>
          <w:tcPr>
            <w:tcW w:w="421" w:type="dxa"/>
            <w:vAlign w:val="center"/>
          </w:tcPr>
          <w:p w14:paraId="54F7D67A" w14:textId="77777777"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２</w:t>
            </w:r>
          </w:p>
        </w:tc>
        <w:tc>
          <w:tcPr>
            <w:tcW w:w="8639" w:type="dxa"/>
          </w:tcPr>
          <w:p w14:paraId="42EBD9B7" w14:textId="77777777" w:rsidR="002835C4" w:rsidRPr="00D56186" w:rsidRDefault="002835C4" w:rsidP="000C1CDC">
            <w:r w:rsidRPr="00D56186">
              <w:rPr>
                <w:rFonts w:hint="eastAsia"/>
              </w:rPr>
              <w:t>(1)取組内容</w:t>
            </w:r>
          </w:p>
          <w:p w14:paraId="6D0C21B0" w14:textId="77777777" w:rsidR="002835C4" w:rsidRPr="00D56186" w:rsidRDefault="002835C4" w:rsidP="000C1CDC"/>
          <w:p w14:paraId="05753F79" w14:textId="77777777" w:rsidR="002835C4" w:rsidRPr="00D56186" w:rsidRDefault="002835C4" w:rsidP="000C1CDC">
            <w:pPr>
              <w:rPr>
                <w:u w:val="single"/>
              </w:rPr>
            </w:pPr>
            <w:r w:rsidRPr="00D56186">
              <w:rPr>
                <w:rFonts w:hint="eastAsia"/>
              </w:rPr>
              <w:t xml:space="preserve">(2)目標CO2削減量　</w:t>
            </w:r>
            <w:r w:rsidRPr="00D56186">
              <w:rPr>
                <w:rFonts w:hint="eastAsia"/>
                <w:u w:val="single"/>
              </w:rPr>
              <w:t xml:space="preserve">　　　kg-CO2</w:t>
            </w:r>
          </w:p>
          <w:p w14:paraId="7E10B309" w14:textId="77777777" w:rsidR="002835C4" w:rsidRPr="00D56186" w:rsidRDefault="002835C4" w:rsidP="000C1CDC"/>
          <w:p w14:paraId="61B1554E" w14:textId="77777777" w:rsidR="002835C4" w:rsidRPr="00D56186" w:rsidRDefault="002835C4" w:rsidP="000C1CDC">
            <w:r w:rsidRPr="00D56186">
              <w:rPr>
                <w:rFonts w:hint="eastAsia"/>
              </w:rPr>
              <w:t>(3)取組区分　　低炭素　・　ＨＴＴ　（該当する区分を選択してください）</w:t>
            </w:r>
          </w:p>
        </w:tc>
      </w:tr>
      <w:tr w:rsidR="00D56186" w:rsidRPr="00D56186" w14:paraId="388248B6" w14:textId="77777777" w:rsidTr="000C1CDC">
        <w:tc>
          <w:tcPr>
            <w:tcW w:w="421" w:type="dxa"/>
            <w:vAlign w:val="center"/>
          </w:tcPr>
          <w:p w14:paraId="26A3BEEA" w14:textId="77777777"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３</w:t>
            </w:r>
          </w:p>
        </w:tc>
        <w:tc>
          <w:tcPr>
            <w:tcW w:w="8639" w:type="dxa"/>
          </w:tcPr>
          <w:p w14:paraId="72DFCBAE" w14:textId="77777777" w:rsidR="002835C4" w:rsidRPr="00D56186" w:rsidRDefault="002835C4" w:rsidP="000C1CDC">
            <w:r w:rsidRPr="00D56186">
              <w:rPr>
                <w:rFonts w:hint="eastAsia"/>
              </w:rPr>
              <w:t>(1)取組内容</w:t>
            </w:r>
          </w:p>
          <w:p w14:paraId="0E95C6A7" w14:textId="77777777" w:rsidR="002835C4" w:rsidRPr="00D56186" w:rsidRDefault="002835C4" w:rsidP="000C1CDC"/>
          <w:p w14:paraId="22F2B2A3" w14:textId="77777777" w:rsidR="002835C4" w:rsidRPr="00D56186" w:rsidRDefault="002835C4" w:rsidP="000C1CDC">
            <w:r w:rsidRPr="00D56186">
              <w:rPr>
                <w:rFonts w:hint="eastAsia"/>
              </w:rPr>
              <w:t xml:space="preserve">(2)目標CO2削減量　</w:t>
            </w:r>
            <w:r w:rsidRPr="00D56186">
              <w:rPr>
                <w:rFonts w:hint="eastAsia"/>
                <w:u w:val="single"/>
              </w:rPr>
              <w:t xml:space="preserve">　　　kg-CO2</w:t>
            </w:r>
          </w:p>
          <w:p w14:paraId="53BBD302" w14:textId="77777777" w:rsidR="002835C4" w:rsidRPr="00D56186" w:rsidRDefault="002835C4" w:rsidP="000C1CDC"/>
          <w:p w14:paraId="679ACB9E" w14:textId="77777777" w:rsidR="002835C4" w:rsidRPr="00D56186" w:rsidRDefault="002835C4" w:rsidP="000C1CDC">
            <w:r w:rsidRPr="00D56186">
              <w:rPr>
                <w:rFonts w:hint="eastAsia"/>
              </w:rPr>
              <w:t>(3)取組区分　　低炭素　・　ＨＴＴ　（該当する区分を選択してください）</w:t>
            </w:r>
          </w:p>
        </w:tc>
      </w:tr>
    </w:tbl>
    <w:p w14:paraId="792C3F90" w14:textId="77777777" w:rsidR="002835C4" w:rsidRPr="00D56186" w:rsidRDefault="006516A2" w:rsidP="002835C4">
      <w:r>
        <w:rPr>
          <w:rFonts w:hint="eastAsia"/>
        </w:rPr>
        <w:t>※　提案は３件とし、取り組む区分</w:t>
      </w:r>
      <w:r w:rsidR="002835C4" w:rsidRPr="00D56186">
        <w:rPr>
          <w:rFonts w:hint="eastAsia"/>
        </w:rPr>
        <w:t>を</w:t>
      </w:r>
      <w:r w:rsidR="001304FB" w:rsidRPr="00D56186">
        <w:rPr>
          <w:rFonts w:hint="eastAsia"/>
        </w:rPr>
        <w:t>「(3)</w:t>
      </w:r>
      <w:r w:rsidR="002835C4" w:rsidRPr="00D56186">
        <w:rPr>
          <w:rFonts w:hint="eastAsia"/>
        </w:rPr>
        <w:t>取組区分</w:t>
      </w:r>
      <w:r w:rsidR="001304FB" w:rsidRPr="00D56186">
        <w:rPr>
          <w:rFonts w:hint="eastAsia"/>
        </w:rPr>
        <w:t>」</w:t>
      </w:r>
      <w:r w:rsidR="002835C4" w:rsidRPr="00D56186">
        <w:rPr>
          <w:rFonts w:hint="eastAsia"/>
        </w:rPr>
        <w:t>の中から選択してください。</w:t>
      </w:r>
    </w:p>
    <w:p w14:paraId="318F6229" w14:textId="77777777" w:rsidR="002835C4" w:rsidRPr="00D56186" w:rsidRDefault="002835C4" w:rsidP="002835C4">
      <w:r w:rsidRPr="00D56186">
        <w:rPr>
          <w:rFonts w:hint="eastAsia"/>
        </w:rPr>
        <w:t xml:space="preserve">　　工事成績評定での評価は、提案すべて（３件）</w:t>
      </w:r>
      <w:r w:rsidR="004321B8" w:rsidRPr="00D56186">
        <w:rPr>
          <w:rFonts w:hint="eastAsia"/>
        </w:rPr>
        <w:t>を</w:t>
      </w:r>
      <w:r w:rsidRPr="00D56186">
        <w:rPr>
          <w:rFonts w:hint="eastAsia"/>
        </w:rPr>
        <w:t>実施した場合に評価します。</w:t>
      </w:r>
    </w:p>
    <w:p w14:paraId="64B599A1" w14:textId="77777777" w:rsidR="008E7B84" w:rsidRPr="00D56186" w:rsidRDefault="008E7B84" w:rsidP="002835C4"/>
    <w:p w14:paraId="25D3B46B" w14:textId="77777777" w:rsidR="002835C4" w:rsidRPr="00D56186" w:rsidRDefault="008E7B84" w:rsidP="008E7B84">
      <w:pPr>
        <w:ind w:left="210" w:hangingChars="100" w:hanging="210"/>
      </w:pPr>
      <w:r w:rsidRPr="00D56186">
        <w:rPr>
          <w:rFonts w:hint="eastAsia"/>
        </w:rPr>
        <w:t>・「(1)取組内容」にグリーン電力の調達等を記載した場合は「</w:t>
      </w:r>
      <w:r w:rsidRPr="00D56186">
        <w:t>(2)目標CO2削減量」</w:t>
      </w:r>
      <w:r w:rsidRPr="00D56186">
        <w:rPr>
          <w:rFonts w:hint="eastAsia"/>
        </w:rPr>
        <w:t>は記載不要とし、「(3)取組区分」は低炭素を選択してください。</w:t>
      </w:r>
    </w:p>
    <w:p w14:paraId="45BD3B2C" w14:textId="77777777" w:rsidR="002835C4" w:rsidRPr="00D56186" w:rsidRDefault="002835C4" w:rsidP="002835C4">
      <w:r w:rsidRPr="00D56186">
        <w:rPr>
          <w:rFonts w:hint="eastAsia"/>
        </w:rPr>
        <w:t>・受注者は、「(2)目標</w:t>
      </w:r>
      <w:r w:rsidRPr="00D56186">
        <w:t>CO2削減量</w:t>
      </w:r>
      <w:r w:rsidR="00D81DF9">
        <w:rPr>
          <w:rFonts w:hint="eastAsia"/>
        </w:rPr>
        <w:t>」の算定根拠を別紙１</w:t>
      </w:r>
      <w:r w:rsidRPr="00D56186">
        <w:rPr>
          <w:rFonts w:hint="eastAsia"/>
        </w:rPr>
        <w:t>－２に記載してください。</w:t>
      </w:r>
    </w:p>
    <w:p w14:paraId="0793D9B5" w14:textId="77777777" w:rsidR="002835C4" w:rsidRPr="00D56186" w:rsidRDefault="002835C4" w:rsidP="002835C4">
      <w:pPr>
        <w:ind w:left="210" w:hangingChars="100" w:hanging="210"/>
      </w:pPr>
      <w:r w:rsidRPr="00D56186">
        <w:rPr>
          <w:rFonts w:hint="eastAsia"/>
        </w:rPr>
        <w:t>・受注者は、この計画書</w:t>
      </w:r>
      <w:r w:rsidR="00AA56CF">
        <w:rPr>
          <w:rFonts w:hint="eastAsia"/>
        </w:rPr>
        <w:t>（別紙</w:t>
      </w:r>
      <w:r w:rsidR="00D81DF9">
        <w:rPr>
          <w:rFonts w:hint="eastAsia"/>
        </w:rPr>
        <w:t>１</w:t>
      </w:r>
      <w:r w:rsidR="00AA56CF">
        <w:rPr>
          <w:rFonts w:hint="eastAsia"/>
        </w:rPr>
        <w:t>－１及び別紙</w:t>
      </w:r>
      <w:r w:rsidR="00D81DF9">
        <w:rPr>
          <w:rFonts w:hint="eastAsia"/>
        </w:rPr>
        <w:t>１</w:t>
      </w:r>
      <w:r w:rsidR="004B4CA5" w:rsidRPr="00D56186">
        <w:rPr>
          <w:rFonts w:hint="eastAsia"/>
        </w:rPr>
        <w:t>－２）</w:t>
      </w:r>
      <w:r w:rsidRPr="00D56186">
        <w:rPr>
          <w:rFonts w:hint="eastAsia"/>
        </w:rPr>
        <w:t>を協議・報告書（統一様式26）に添付し、監督員と協議してください。</w:t>
      </w:r>
    </w:p>
    <w:p w14:paraId="4E13BC9C" w14:textId="77777777" w:rsidR="002835C4" w:rsidRPr="00D56186" w:rsidRDefault="00D30084" w:rsidP="008E7B84">
      <w:pPr>
        <w:ind w:left="210" w:hangingChars="100" w:hanging="210"/>
      </w:pPr>
      <w:r>
        <w:rPr>
          <w:rFonts w:hint="eastAsia"/>
        </w:rPr>
        <w:t>・監督員は、提案内容について、要領４－３</w:t>
      </w:r>
      <w:r w:rsidR="002835C4" w:rsidRPr="00D56186">
        <w:rPr>
          <w:rFonts w:hint="eastAsia"/>
        </w:rPr>
        <w:t>に適合する提案内容であるか確認し受注者に回答してください。</w:t>
      </w:r>
    </w:p>
    <w:p w14:paraId="66378DED" w14:textId="77777777" w:rsidR="002835C4" w:rsidRPr="00EE035B" w:rsidRDefault="002835C4" w:rsidP="002835C4"/>
    <w:p w14:paraId="7C4CB474" w14:textId="77777777" w:rsidR="002835C4" w:rsidRDefault="002835C4" w:rsidP="002835C4">
      <w:pPr>
        <w:rPr>
          <w:u w:val="single"/>
        </w:rPr>
      </w:pPr>
      <w:r w:rsidRPr="00D56186">
        <w:rPr>
          <w:rFonts w:hint="eastAsia"/>
        </w:rPr>
        <w:t xml:space="preserve">　　</w:t>
      </w:r>
      <w:r w:rsidRPr="00D56186">
        <w:rPr>
          <w:rFonts w:hint="eastAsia"/>
          <w:u w:val="single"/>
        </w:rPr>
        <w:t>（工事主管課）監督員：　　　　　　　　　　　　確認日：　　　　年　　月　　日</w:t>
      </w:r>
    </w:p>
    <w:p w14:paraId="25B3D3E8" w14:textId="77777777" w:rsidR="00DD40EF" w:rsidRPr="00DD40EF" w:rsidRDefault="00DD40EF" w:rsidP="002835C4">
      <w:pPr>
        <w:rPr>
          <w:u w:val="single"/>
        </w:rPr>
      </w:pPr>
    </w:p>
    <w:p w14:paraId="7ED5383B" w14:textId="77777777" w:rsidR="008E7B84" w:rsidRPr="00D56186" w:rsidRDefault="008E7B84" w:rsidP="002835C4">
      <w:pPr>
        <w:rPr>
          <w:u w:val="single"/>
        </w:rPr>
      </w:pPr>
    </w:p>
    <w:p w14:paraId="54DB1E2D" w14:textId="77777777" w:rsidR="002835C4" w:rsidRPr="00D56186" w:rsidRDefault="002835C4" w:rsidP="002835C4">
      <w:pPr>
        <w:jc w:val="right"/>
        <w:rPr>
          <w:bdr w:val="single" w:sz="4" w:space="0" w:color="auto"/>
        </w:rPr>
      </w:pPr>
      <w:r w:rsidRPr="00D56186">
        <w:rPr>
          <w:rFonts w:hint="eastAsia"/>
        </w:rPr>
        <w:lastRenderedPageBreak/>
        <w:t xml:space="preserve">　　　　　　　　　　　　　　　　　　　　　　　　　　　　　　　　　　　　　　</w:t>
      </w:r>
      <w:r w:rsidR="00587B06">
        <w:rPr>
          <w:rFonts w:hint="eastAsia"/>
          <w:bdr w:val="single" w:sz="4" w:space="0" w:color="auto"/>
        </w:rPr>
        <w:t>別紙</w:t>
      </w:r>
      <w:r w:rsidR="00FF3F19">
        <w:rPr>
          <w:rFonts w:hint="eastAsia"/>
          <w:bdr w:val="single" w:sz="4" w:space="0" w:color="auto"/>
        </w:rPr>
        <w:t>１</w:t>
      </w:r>
      <w:r w:rsidRPr="00D56186">
        <w:rPr>
          <w:rFonts w:hint="eastAsia"/>
          <w:bdr w:val="single" w:sz="4" w:space="0" w:color="auto"/>
        </w:rPr>
        <w:t>－２</w:t>
      </w:r>
    </w:p>
    <w:p w14:paraId="7521902B" w14:textId="77777777" w:rsidR="002835C4" w:rsidRPr="00D56186" w:rsidRDefault="002835C4" w:rsidP="002835C4">
      <w:pPr>
        <w:jc w:val="center"/>
        <w:rPr>
          <w:sz w:val="28"/>
        </w:rPr>
      </w:pPr>
      <w:r w:rsidRPr="00D56186">
        <w:rPr>
          <w:rFonts w:hint="eastAsia"/>
          <w:sz w:val="28"/>
        </w:rPr>
        <w:t>HTTゼロエミッションアドバンス工事　計画書</w:t>
      </w:r>
    </w:p>
    <w:p w14:paraId="23A4AA13" w14:textId="77777777" w:rsidR="002835C4" w:rsidRPr="00D56186" w:rsidRDefault="002835C4" w:rsidP="002835C4"/>
    <w:p w14:paraId="7F1D5678" w14:textId="77777777" w:rsidR="002835C4" w:rsidRPr="00D56186" w:rsidRDefault="002835C4" w:rsidP="002835C4">
      <w:r w:rsidRPr="00D56186">
        <w:rPr>
          <w:rFonts w:hint="eastAsia"/>
        </w:rPr>
        <w:t>＜算定根拠＞</w:t>
      </w:r>
    </w:p>
    <w:p w14:paraId="238B22F2" w14:textId="77777777" w:rsidR="002835C4" w:rsidRPr="00D56186" w:rsidRDefault="0010735A" w:rsidP="002835C4">
      <w:r>
        <w:rPr>
          <w:rFonts w:hint="eastAsia"/>
        </w:rPr>
        <w:t xml:space="preserve">　別紙１</w:t>
      </w:r>
      <w:r w:rsidR="002835C4" w:rsidRPr="00D56186">
        <w:rPr>
          <w:rFonts w:hint="eastAsia"/>
        </w:rPr>
        <w:t>－１で記載した</w:t>
      </w:r>
      <w:r w:rsidR="00B67425" w:rsidRPr="00D56186">
        <w:rPr>
          <w:rFonts w:hint="eastAsia"/>
        </w:rPr>
        <w:t>、</w:t>
      </w:r>
      <w:r w:rsidR="002835C4" w:rsidRPr="00D56186">
        <w:rPr>
          <w:rFonts w:hint="eastAsia"/>
        </w:rPr>
        <w:t>各</w:t>
      </w:r>
      <w:r w:rsidR="0046069D" w:rsidRPr="00D56186">
        <w:rPr>
          <w:rFonts w:hint="eastAsia"/>
        </w:rPr>
        <w:t>取組の</w:t>
      </w:r>
      <w:r w:rsidR="002835C4" w:rsidRPr="00D56186">
        <w:rPr>
          <w:rFonts w:hint="eastAsia"/>
        </w:rPr>
        <w:t>「(2)目標</w:t>
      </w:r>
      <w:r w:rsidR="002835C4" w:rsidRPr="00D56186">
        <w:t>CO2削減量</w:t>
      </w:r>
      <w:r w:rsidR="002835C4" w:rsidRPr="00D56186">
        <w:rPr>
          <w:rFonts w:hint="eastAsia"/>
        </w:rPr>
        <w:t>」の算定根拠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8634"/>
      </w:tblGrid>
      <w:tr w:rsidR="00D56186" w:rsidRPr="00D56186" w14:paraId="290A0A00" w14:textId="77777777" w:rsidTr="000C1CDC">
        <w:tc>
          <w:tcPr>
            <w:tcW w:w="421" w:type="dxa"/>
            <w:vAlign w:val="center"/>
          </w:tcPr>
          <w:p w14:paraId="2BC86061" w14:textId="77777777"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１</w:t>
            </w:r>
          </w:p>
        </w:tc>
        <w:tc>
          <w:tcPr>
            <w:tcW w:w="8639" w:type="dxa"/>
          </w:tcPr>
          <w:p w14:paraId="41262123" w14:textId="77777777" w:rsidR="002835C4" w:rsidRPr="00D56186" w:rsidRDefault="002835C4" w:rsidP="000C1CDC">
            <w:r w:rsidRPr="00D56186">
              <w:rPr>
                <w:rFonts w:hint="eastAsia"/>
              </w:rPr>
              <w:t>・使用予定機器、</w:t>
            </w:r>
            <w:r w:rsidR="007150AE" w:rsidRPr="00D56186">
              <w:rPr>
                <w:rFonts w:hint="eastAsia"/>
              </w:rPr>
              <w:t>諸元</w:t>
            </w:r>
            <w:r w:rsidRPr="00D56186">
              <w:rPr>
                <w:rFonts w:hint="eastAsia"/>
              </w:rPr>
              <w:t>等</w:t>
            </w:r>
          </w:p>
          <w:p w14:paraId="6ED20285" w14:textId="77777777" w:rsidR="007150AE" w:rsidRPr="00D56186" w:rsidRDefault="007150AE" w:rsidP="002835C4"/>
          <w:p w14:paraId="09B79B1C" w14:textId="77777777" w:rsidR="002835C4" w:rsidRPr="00D56186" w:rsidRDefault="002835C4" w:rsidP="000C1CDC"/>
          <w:p w14:paraId="63C63F23" w14:textId="77777777" w:rsidR="002835C4" w:rsidRPr="00D56186" w:rsidRDefault="002835C4" w:rsidP="000C1CDC"/>
          <w:p w14:paraId="477103DF" w14:textId="77777777" w:rsidR="002835C4" w:rsidRPr="00D56186" w:rsidRDefault="002835C4" w:rsidP="000C1CDC">
            <w:r w:rsidRPr="00D56186">
              <w:rPr>
                <w:rFonts w:hint="eastAsia"/>
              </w:rPr>
              <w:t>・目標CO2削減量の算定</w:t>
            </w:r>
          </w:p>
          <w:p w14:paraId="55AE59E7" w14:textId="77777777" w:rsidR="002835C4" w:rsidRPr="00D56186" w:rsidRDefault="002835C4" w:rsidP="000C1CDC"/>
          <w:p w14:paraId="1CBBCF3B" w14:textId="77777777" w:rsidR="002835C4" w:rsidRPr="00D56186" w:rsidRDefault="002835C4" w:rsidP="002835C4"/>
          <w:p w14:paraId="6C09DBE1" w14:textId="77777777" w:rsidR="002835C4" w:rsidRPr="00D56186" w:rsidRDefault="002835C4" w:rsidP="002835C4"/>
          <w:p w14:paraId="51453196" w14:textId="77777777" w:rsidR="002835C4" w:rsidRPr="00D56186" w:rsidRDefault="002835C4" w:rsidP="002835C4"/>
          <w:p w14:paraId="668C223A" w14:textId="77777777" w:rsidR="002835C4" w:rsidRPr="00D56186" w:rsidRDefault="002835C4" w:rsidP="002835C4"/>
        </w:tc>
      </w:tr>
      <w:tr w:rsidR="00D56186" w:rsidRPr="00D56186" w14:paraId="60D33257" w14:textId="77777777" w:rsidTr="000C1CDC">
        <w:tc>
          <w:tcPr>
            <w:tcW w:w="421" w:type="dxa"/>
            <w:vAlign w:val="center"/>
          </w:tcPr>
          <w:p w14:paraId="012E704E" w14:textId="77777777"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２</w:t>
            </w:r>
          </w:p>
        </w:tc>
        <w:tc>
          <w:tcPr>
            <w:tcW w:w="8639" w:type="dxa"/>
          </w:tcPr>
          <w:p w14:paraId="6D970CB1" w14:textId="77777777" w:rsidR="002835C4" w:rsidRPr="00D56186" w:rsidRDefault="002835C4" w:rsidP="000C1CDC">
            <w:r w:rsidRPr="00D56186">
              <w:rPr>
                <w:rFonts w:hint="eastAsia"/>
              </w:rPr>
              <w:t>・使用予定機器、</w:t>
            </w:r>
            <w:r w:rsidR="007150AE" w:rsidRPr="00D56186">
              <w:rPr>
                <w:rFonts w:hint="eastAsia"/>
              </w:rPr>
              <w:t>諸元等</w:t>
            </w:r>
          </w:p>
          <w:p w14:paraId="56CED085" w14:textId="77777777" w:rsidR="002835C4" w:rsidRPr="00D56186" w:rsidRDefault="002835C4" w:rsidP="000C1CDC"/>
          <w:p w14:paraId="57226B30" w14:textId="77777777" w:rsidR="002835C4" w:rsidRPr="00D56186" w:rsidRDefault="002835C4" w:rsidP="000C1CDC"/>
          <w:p w14:paraId="5E76E75A" w14:textId="77777777" w:rsidR="002835C4" w:rsidRPr="00D56186" w:rsidRDefault="002835C4" w:rsidP="000C1CDC"/>
          <w:p w14:paraId="12965C83" w14:textId="77777777" w:rsidR="002835C4" w:rsidRPr="00D56186" w:rsidRDefault="002835C4" w:rsidP="000C1CDC">
            <w:r w:rsidRPr="00D56186">
              <w:rPr>
                <w:rFonts w:hint="eastAsia"/>
              </w:rPr>
              <w:t>・目標CO2削減量の算定</w:t>
            </w:r>
          </w:p>
          <w:p w14:paraId="2D67C7E3" w14:textId="77777777" w:rsidR="002835C4" w:rsidRPr="00D56186" w:rsidRDefault="002835C4" w:rsidP="002835C4"/>
          <w:p w14:paraId="016C0F15" w14:textId="77777777" w:rsidR="002835C4" w:rsidRPr="00D56186" w:rsidRDefault="002835C4" w:rsidP="002835C4"/>
          <w:p w14:paraId="298B5446" w14:textId="77777777" w:rsidR="002835C4" w:rsidRPr="00D56186" w:rsidRDefault="002835C4" w:rsidP="002835C4"/>
          <w:p w14:paraId="612CCB62" w14:textId="77777777" w:rsidR="002835C4" w:rsidRPr="00D56186" w:rsidRDefault="002835C4" w:rsidP="002835C4"/>
          <w:p w14:paraId="0E835EA9" w14:textId="77777777" w:rsidR="002835C4" w:rsidRPr="00D56186" w:rsidRDefault="002835C4" w:rsidP="002835C4">
            <w:pPr>
              <w:rPr>
                <w:u w:val="single"/>
              </w:rPr>
            </w:pPr>
          </w:p>
        </w:tc>
      </w:tr>
      <w:tr w:rsidR="00D56186" w:rsidRPr="00D56186" w14:paraId="7FDE7A98" w14:textId="77777777" w:rsidTr="000C1CDC">
        <w:tc>
          <w:tcPr>
            <w:tcW w:w="421" w:type="dxa"/>
            <w:vAlign w:val="center"/>
          </w:tcPr>
          <w:p w14:paraId="213F0F3F" w14:textId="77777777" w:rsidR="002835C4" w:rsidRPr="00D56186" w:rsidRDefault="002835C4" w:rsidP="000C1CDC">
            <w:pPr>
              <w:jc w:val="center"/>
            </w:pPr>
            <w:r w:rsidRPr="00D56186">
              <w:rPr>
                <w:rFonts w:hint="eastAsia"/>
              </w:rPr>
              <w:t>３</w:t>
            </w:r>
          </w:p>
        </w:tc>
        <w:tc>
          <w:tcPr>
            <w:tcW w:w="8639" w:type="dxa"/>
          </w:tcPr>
          <w:p w14:paraId="0B389CFC" w14:textId="77777777" w:rsidR="002835C4" w:rsidRPr="00D56186" w:rsidRDefault="002835C4" w:rsidP="000C1CDC">
            <w:r w:rsidRPr="00D56186">
              <w:rPr>
                <w:rFonts w:hint="eastAsia"/>
              </w:rPr>
              <w:t>・使用予定機器、</w:t>
            </w:r>
            <w:r w:rsidR="007150AE" w:rsidRPr="00D56186">
              <w:rPr>
                <w:rFonts w:hint="eastAsia"/>
              </w:rPr>
              <w:t>諸元等</w:t>
            </w:r>
          </w:p>
          <w:p w14:paraId="15EB32C3" w14:textId="77777777" w:rsidR="002835C4" w:rsidRPr="00D56186" w:rsidRDefault="002835C4" w:rsidP="000C1CDC"/>
          <w:p w14:paraId="7B0713B1" w14:textId="77777777" w:rsidR="002835C4" w:rsidRPr="00D56186" w:rsidRDefault="002835C4" w:rsidP="000C1CDC"/>
          <w:p w14:paraId="598B579F" w14:textId="77777777" w:rsidR="002835C4" w:rsidRPr="00D56186" w:rsidRDefault="002835C4" w:rsidP="000C1CDC"/>
          <w:p w14:paraId="51AD655F" w14:textId="77777777" w:rsidR="002835C4" w:rsidRPr="00D56186" w:rsidRDefault="002835C4" w:rsidP="000C1CDC">
            <w:r w:rsidRPr="00D56186">
              <w:rPr>
                <w:rFonts w:hint="eastAsia"/>
              </w:rPr>
              <w:t>・目標CO2削減量の算定</w:t>
            </w:r>
          </w:p>
          <w:p w14:paraId="0416DBF6" w14:textId="77777777" w:rsidR="002835C4" w:rsidRPr="00D56186" w:rsidRDefault="002835C4" w:rsidP="002835C4"/>
          <w:p w14:paraId="7C0115CD" w14:textId="77777777" w:rsidR="002835C4" w:rsidRPr="00D56186" w:rsidRDefault="002835C4" w:rsidP="002835C4"/>
          <w:p w14:paraId="50AE4478" w14:textId="77777777" w:rsidR="002835C4" w:rsidRPr="00D56186" w:rsidRDefault="002835C4" w:rsidP="002835C4"/>
          <w:p w14:paraId="4885981E" w14:textId="77777777" w:rsidR="002835C4" w:rsidRPr="00D56186" w:rsidRDefault="002835C4" w:rsidP="002835C4"/>
          <w:p w14:paraId="48299FA6" w14:textId="77777777" w:rsidR="002835C4" w:rsidRPr="00D56186" w:rsidRDefault="002835C4" w:rsidP="002835C4"/>
        </w:tc>
      </w:tr>
    </w:tbl>
    <w:p w14:paraId="15120A83" w14:textId="77777777" w:rsidR="000F24AB" w:rsidRDefault="000F24AB" w:rsidP="00355726">
      <w:pPr>
        <w:jc w:val="right"/>
        <w:rPr>
          <w:bdr w:val="single" w:sz="4" w:space="0" w:color="auto"/>
        </w:rPr>
      </w:pPr>
    </w:p>
    <w:sectPr w:rsidR="000F24AB" w:rsidSect="00E95BBE">
      <w:headerReference w:type="default" r:id="rId6"/>
      <w:pgSz w:w="11906" w:h="16838" w:code="9"/>
      <w:pgMar w:top="85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858A" w14:textId="77777777" w:rsidR="00AB6630" w:rsidRDefault="00AB6630" w:rsidP="00A64657">
      <w:r>
        <w:separator/>
      </w:r>
    </w:p>
  </w:endnote>
  <w:endnote w:type="continuationSeparator" w:id="0">
    <w:p w14:paraId="6D4B0F26" w14:textId="77777777" w:rsidR="00AB6630" w:rsidRDefault="00AB6630" w:rsidP="00A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EE6E" w14:textId="77777777" w:rsidR="00AB6630" w:rsidRDefault="00AB6630" w:rsidP="00A64657">
      <w:r>
        <w:separator/>
      </w:r>
    </w:p>
  </w:footnote>
  <w:footnote w:type="continuationSeparator" w:id="0">
    <w:p w14:paraId="78D3D92E" w14:textId="77777777" w:rsidR="00AB6630" w:rsidRDefault="00AB6630" w:rsidP="00A6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8D68" w14:textId="77777777" w:rsidR="00D56186" w:rsidRPr="00D56186" w:rsidRDefault="00D56186" w:rsidP="00D56186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57"/>
    <w:rsid w:val="000E0960"/>
    <w:rsid w:val="000F24AB"/>
    <w:rsid w:val="0010735A"/>
    <w:rsid w:val="001304FB"/>
    <w:rsid w:val="001D316B"/>
    <w:rsid w:val="001D3924"/>
    <w:rsid w:val="00253EE2"/>
    <w:rsid w:val="002835C4"/>
    <w:rsid w:val="002976EC"/>
    <w:rsid w:val="00355726"/>
    <w:rsid w:val="00395587"/>
    <w:rsid w:val="003C4E27"/>
    <w:rsid w:val="004240A7"/>
    <w:rsid w:val="004321B8"/>
    <w:rsid w:val="0046069D"/>
    <w:rsid w:val="00485F80"/>
    <w:rsid w:val="004A691A"/>
    <w:rsid w:val="004B4CA5"/>
    <w:rsid w:val="004F3BF3"/>
    <w:rsid w:val="00543A7E"/>
    <w:rsid w:val="00587B06"/>
    <w:rsid w:val="006516A2"/>
    <w:rsid w:val="0067176E"/>
    <w:rsid w:val="007150AE"/>
    <w:rsid w:val="00734104"/>
    <w:rsid w:val="007428F2"/>
    <w:rsid w:val="00785F4B"/>
    <w:rsid w:val="00813822"/>
    <w:rsid w:val="0081484C"/>
    <w:rsid w:val="00836712"/>
    <w:rsid w:val="00856E04"/>
    <w:rsid w:val="00897847"/>
    <w:rsid w:val="008E6F5A"/>
    <w:rsid w:val="008E7B84"/>
    <w:rsid w:val="009444B8"/>
    <w:rsid w:val="009D66A8"/>
    <w:rsid w:val="00A64657"/>
    <w:rsid w:val="00A71793"/>
    <w:rsid w:val="00A75F86"/>
    <w:rsid w:val="00AA56CF"/>
    <w:rsid w:val="00AB6630"/>
    <w:rsid w:val="00B4714A"/>
    <w:rsid w:val="00B67425"/>
    <w:rsid w:val="00BF1997"/>
    <w:rsid w:val="00BF5D45"/>
    <w:rsid w:val="00C11EE7"/>
    <w:rsid w:val="00C573EE"/>
    <w:rsid w:val="00C5756D"/>
    <w:rsid w:val="00C67DE3"/>
    <w:rsid w:val="00CA4F86"/>
    <w:rsid w:val="00CC5356"/>
    <w:rsid w:val="00D30084"/>
    <w:rsid w:val="00D33009"/>
    <w:rsid w:val="00D4725E"/>
    <w:rsid w:val="00D56186"/>
    <w:rsid w:val="00D81DF9"/>
    <w:rsid w:val="00D828C4"/>
    <w:rsid w:val="00DD40EF"/>
    <w:rsid w:val="00E6798F"/>
    <w:rsid w:val="00E95BBE"/>
    <w:rsid w:val="00EA4126"/>
    <w:rsid w:val="00EA5E0E"/>
    <w:rsid w:val="00EB215D"/>
    <w:rsid w:val="00ED0E52"/>
    <w:rsid w:val="00EE035B"/>
    <w:rsid w:val="00F023E2"/>
    <w:rsid w:val="00F66D3A"/>
    <w:rsid w:val="00FD539F"/>
    <w:rsid w:val="00FD608F"/>
    <w:rsid w:val="00FF3F1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B9605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657"/>
  </w:style>
  <w:style w:type="paragraph" w:styleId="a5">
    <w:name w:val="footer"/>
    <w:basedOn w:val="a"/>
    <w:link w:val="a6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657"/>
  </w:style>
  <w:style w:type="table" w:styleId="a7">
    <w:name w:val="Table Grid"/>
    <w:basedOn w:val="a1"/>
    <w:uiPriority w:val="39"/>
    <w:rsid w:val="00A6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60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24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0A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330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2025-06-05T02:36:00Z</dcterms:created>
  <dcterms:modified xsi:type="dcterms:W3CDTF">2025-06-05T02:37:00Z</dcterms:modified>
</cp:coreProperties>
</file>