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F507" w14:textId="554548CD" w:rsidR="009F47A5" w:rsidRPr="002419D1" w:rsidRDefault="00EB784E" w:rsidP="009F47A5">
      <w:pPr>
        <w:jc w:val="right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様式４</w:t>
      </w:r>
    </w:p>
    <w:p w14:paraId="44A25067" w14:textId="532128F4" w:rsidR="009D4FD7" w:rsidRPr="002419D1" w:rsidRDefault="001C728E" w:rsidP="001C728E">
      <w:pPr>
        <w:jc w:val="center"/>
        <w:rPr>
          <w:rFonts w:ascii="游明朝 Light" w:eastAsia="游明朝 Light" w:hAnsi="游明朝 Light"/>
          <w:sz w:val="24"/>
          <w:szCs w:val="21"/>
          <w:u w:val="single"/>
        </w:rPr>
      </w:pPr>
      <w:r w:rsidRPr="002419D1">
        <w:rPr>
          <w:rFonts w:ascii="游明朝 Light" w:eastAsia="游明朝 Light" w:hAnsi="游明朝 Light" w:hint="eastAsia"/>
          <w:sz w:val="24"/>
          <w:szCs w:val="21"/>
          <w:u w:val="single"/>
        </w:rPr>
        <w:t>質問票</w:t>
      </w:r>
    </w:p>
    <w:p w14:paraId="21F353B7" w14:textId="79A09F2F" w:rsidR="001C728E" w:rsidRPr="002419D1" w:rsidRDefault="00E206F5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 xml:space="preserve">　</w:t>
      </w:r>
    </w:p>
    <w:p w14:paraId="0EDF5439" w14:textId="2AC4679A" w:rsidR="001C728E" w:rsidRPr="009156BD" w:rsidRDefault="003132D0" w:rsidP="009156BD">
      <w:pPr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 xml:space="preserve">１　</w:t>
      </w:r>
      <w:r w:rsidR="001C728E" w:rsidRPr="009156BD">
        <w:rPr>
          <w:rFonts w:ascii="游明朝 Light" w:eastAsia="游明朝 Light" w:hAnsi="游明朝 Light" w:hint="eastAsia"/>
          <w:szCs w:val="21"/>
        </w:rPr>
        <w:t>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2419D1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5B69706C" w:rsidR="00316317" w:rsidRPr="002419D1" w:rsidRDefault="00D32B03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ＭＳ 明朝" w:hint="eastAsia"/>
                <w:szCs w:val="21"/>
              </w:rPr>
              <w:t>団体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64165A" w:rsidRPr="002419D1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37A35FD7" w:rsidR="00316317" w:rsidRPr="002419D1" w:rsidRDefault="003132D0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氏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763AE8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0D0D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4E2D35EC" w14:textId="31C1E742" w:rsidR="001C728E" w:rsidRPr="002419D1" w:rsidRDefault="001C728E">
      <w:pPr>
        <w:rPr>
          <w:rFonts w:ascii="游明朝 Light" w:eastAsia="游明朝 Light" w:hAnsi="游明朝 Light"/>
          <w:szCs w:val="21"/>
        </w:rPr>
      </w:pPr>
    </w:p>
    <w:p w14:paraId="377A7BA5" w14:textId="4758A83A" w:rsidR="001C728E" w:rsidRPr="009156BD" w:rsidRDefault="003132D0" w:rsidP="009156BD">
      <w:pPr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 xml:space="preserve">２　</w:t>
      </w:r>
      <w:r w:rsidR="001C728E" w:rsidRPr="009156BD">
        <w:rPr>
          <w:rFonts w:ascii="游明朝 Light" w:eastAsia="游明朝 Light" w:hAnsi="游明朝 Light" w:hint="eastAsia"/>
          <w:szCs w:val="21"/>
        </w:rPr>
        <w:t>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2419D1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2F3A93A9" w:rsidR="001C728E" w:rsidRPr="002419D1" w:rsidRDefault="001C728E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753F8505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※</w:t>
            </w:r>
            <w:r w:rsidR="003132D0">
              <w:rPr>
                <w:rFonts w:ascii="游明朝 Light" w:eastAsia="游明朝 Light" w:hAnsi="游明朝 Light" w:cs="Meiryo UI" w:hint="eastAsia"/>
                <w:szCs w:val="21"/>
              </w:rPr>
              <w:t>募集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要領や公募書類</w:t>
            </w:r>
            <w:r w:rsidR="00584516" w:rsidRPr="002419D1">
              <w:rPr>
                <w:rFonts w:ascii="游明朝 Light" w:eastAsia="游明朝 Light" w:hAnsi="游明朝 Light" w:cs="Meiryo UI" w:hint="eastAsia"/>
                <w:szCs w:val="21"/>
              </w:rPr>
              <w:t>等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に</w:t>
            </w:r>
            <w:r w:rsidR="000F3B78" w:rsidRPr="002419D1">
              <w:rPr>
                <w:rFonts w:ascii="游明朝 Light" w:eastAsia="游明朝 Light" w:hAnsi="游明朝 Light" w:cs="Meiryo UI" w:hint="eastAsia"/>
                <w:szCs w:val="21"/>
              </w:rPr>
              <w:t>おける該当箇所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（ページ、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目次名等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）を記載</w:t>
            </w:r>
            <w:r w:rsidR="003132D0">
              <w:rPr>
                <w:rFonts w:ascii="游明朝 Light" w:eastAsia="游明朝 Light" w:hAnsi="游明朝 Light" w:cs="Meiryo UI" w:hint="eastAsia"/>
                <w:szCs w:val="21"/>
              </w:rPr>
              <w:t>して</w:t>
            </w:r>
            <w:r w:rsidR="002308E4" w:rsidRPr="002419D1">
              <w:rPr>
                <w:rFonts w:ascii="游明朝 Light" w:eastAsia="游明朝 Light" w:hAnsi="游明朝 Light" w:cs="Meiryo UI" w:hint="eastAsia"/>
                <w:szCs w:val="21"/>
              </w:rPr>
              <w:t>くだ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さい。</w:t>
            </w:r>
          </w:p>
          <w:p w14:paraId="657C2194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621140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1C728E" w:rsidRPr="002419D1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20DF0DB9" w:rsidR="001C728E" w:rsidRPr="002419D1" w:rsidRDefault="001C728E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0BC42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7F2E33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C040B33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22E89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E555C6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BC6E61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6A268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A4128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0B303FC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EACAC5F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315D797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A0A034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1D2D93D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88D6409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6BB1FA1" w14:textId="69F70B1E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5FCB9966" w14:textId="60F8C2B4" w:rsidR="00752200" w:rsidRPr="002419D1" w:rsidRDefault="00752200" w:rsidP="00752200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※</w:t>
      </w:r>
      <w:r w:rsidR="003132D0">
        <w:rPr>
          <w:rFonts w:ascii="游明朝 Light" w:eastAsia="游明朝 Light" w:hAnsi="游明朝 Light" w:hint="eastAsia"/>
          <w:szCs w:val="21"/>
        </w:rPr>
        <w:t>令和</w:t>
      </w:r>
      <w:r w:rsidR="00C11E5F">
        <w:rPr>
          <w:rFonts w:ascii="游明朝 Light" w:eastAsia="游明朝 Light" w:hAnsi="游明朝 Light" w:hint="eastAsia"/>
          <w:szCs w:val="21"/>
        </w:rPr>
        <w:t>７</w:t>
      </w:r>
      <w:r w:rsidRPr="002419D1">
        <w:rPr>
          <w:rFonts w:ascii="游明朝 Light" w:eastAsia="游明朝 Light" w:hAnsi="游明朝 Light" w:hint="eastAsia"/>
          <w:szCs w:val="21"/>
        </w:rPr>
        <w:t>年</w:t>
      </w:r>
      <w:r w:rsidR="00C630A4">
        <w:rPr>
          <w:rFonts w:ascii="游明朝 Light" w:eastAsia="游明朝 Light" w:hAnsi="游明朝 Light" w:hint="eastAsia"/>
          <w:szCs w:val="21"/>
        </w:rPr>
        <w:t>５</w:t>
      </w:r>
      <w:r w:rsidRPr="002419D1">
        <w:rPr>
          <w:rFonts w:ascii="游明朝 Light" w:eastAsia="游明朝 Light" w:hAnsi="游明朝 Light" w:hint="eastAsia"/>
          <w:szCs w:val="21"/>
        </w:rPr>
        <w:t>月</w:t>
      </w:r>
      <w:r w:rsidR="00C11E5F">
        <w:rPr>
          <w:rFonts w:ascii="游明朝 Light" w:eastAsia="游明朝 Light" w:hAnsi="游明朝 Light" w:hint="eastAsia"/>
          <w:szCs w:val="21"/>
        </w:rPr>
        <w:t>２０</w:t>
      </w:r>
      <w:r w:rsidRPr="002419D1">
        <w:rPr>
          <w:rFonts w:ascii="游明朝 Light" w:eastAsia="游明朝 Light" w:hAnsi="游明朝 Light" w:hint="eastAsia"/>
          <w:szCs w:val="21"/>
        </w:rPr>
        <w:t>日（</w:t>
      </w:r>
      <w:r w:rsidR="00C630A4">
        <w:rPr>
          <w:rFonts w:ascii="游明朝 Light" w:eastAsia="游明朝 Light" w:hAnsi="游明朝 Light" w:hint="eastAsia"/>
          <w:szCs w:val="21"/>
        </w:rPr>
        <w:t>火</w:t>
      </w:r>
      <w:r w:rsidR="009156BD">
        <w:rPr>
          <w:rFonts w:ascii="游明朝 Light" w:eastAsia="游明朝 Light" w:hAnsi="游明朝 Light" w:hint="eastAsia"/>
          <w:szCs w:val="21"/>
        </w:rPr>
        <w:t>曜日</w:t>
      </w:r>
      <w:r w:rsidR="004951E6">
        <w:rPr>
          <w:rFonts w:ascii="游明朝 Light" w:eastAsia="游明朝 Light" w:hAnsi="游明朝 Light" w:hint="eastAsia"/>
          <w:szCs w:val="21"/>
        </w:rPr>
        <w:t>）１１</w:t>
      </w:r>
      <w:r w:rsidRPr="002419D1">
        <w:rPr>
          <w:rFonts w:ascii="游明朝 Light" w:eastAsia="游明朝 Light" w:hAnsi="游明朝 Light" w:hint="eastAsia"/>
          <w:szCs w:val="21"/>
        </w:rPr>
        <w:t>：５９を過ぎての質問は</w:t>
      </w:r>
      <w:r w:rsidR="003132D0">
        <w:rPr>
          <w:rFonts w:ascii="游明朝 Light" w:eastAsia="游明朝 Light" w:hAnsi="游明朝 Light" w:hint="eastAsia"/>
          <w:szCs w:val="21"/>
        </w:rPr>
        <w:t>、</w:t>
      </w:r>
      <w:r w:rsidRPr="002419D1">
        <w:rPr>
          <w:rFonts w:ascii="游明朝 Light" w:eastAsia="游明朝 Light" w:hAnsi="游明朝 Light" w:hint="eastAsia"/>
          <w:szCs w:val="21"/>
        </w:rPr>
        <w:t>受け付けいたしかねます。</w:t>
      </w:r>
    </w:p>
    <w:p w14:paraId="2318D2DE" w14:textId="2F04CA80" w:rsidR="00187D18" w:rsidRPr="00AC1B5D" w:rsidRDefault="00187D18" w:rsidP="00486C9D">
      <w:pPr>
        <w:rPr>
          <w:rFonts w:asciiTheme="minorEastAsia" w:hAnsiTheme="minorEastAsia"/>
          <w:szCs w:val="21"/>
        </w:rPr>
      </w:pPr>
    </w:p>
    <w:sectPr w:rsidR="00187D18" w:rsidRPr="00AC1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42D6" w14:textId="77777777" w:rsidR="00305965" w:rsidRDefault="00305965" w:rsidP="00111FA7">
      <w:r>
        <w:separator/>
      </w:r>
    </w:p>
  </w:endnote>
  <w:endnote w:type="continuationSeparator" w:id="0">
    <w:p w14:paraId="270CE3F1" w14:textId="77777777" w:rsidR="00305965" w:rsidRDefault="00305965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BF02" w14:textId="77777777" w:rsidR="003B02E1" w:rsidRDefault="003B02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0AE2" w14:textId="77777777" w:rsidR="003B02E1" w:rsidRDefault="003B02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D90" w14:textId="77777777" w:rsidR="003B02E1" w:rsidRDefault="003B02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B294" w14:textId="77777777" w:rsidR="00305965" w:rsidRDefault="00305965" w:rsidP="00111FA7">
      <w:r>
        <w:separator/>
      </w:r>
    </w:p>
  </w:footnote>
  <w:footnote w:type="continuationSeparator" w:id="0">
    <w:p w14:paraId="7802C8E2" w14:textId="77777777" w:rsidR="00305965" w:rsidRDefault="00305965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EBA4" w14:textId="77777777" w:rsidR="003B02E1" w:rsidRDefault="003B02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52ED" w14:textId="77777777" w:rsidR="003B02E1" w:rsidRDefault="003B02E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9DD92" w14:textId="77777777" w:rsidR="003B02E1" w:rsidRDefault="003B02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502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17"/>
    <w:rsid w:val="00040C72"/>
    <w:rsid w:val="00046011"/>
    <w:rsid w:val="000552E9"/>
    <w:rsid w:val="000A0156"/>
    <w:rsid w:val="000F3B78"/>
    <w:rsid w:val="00111FA7"/>
    <w:rsid w:val="001147DE"/>
    <w:rsid w:val="001434C1"/>
    <w:rsid w:val="00165C49"/>
    <w:rsid w:val="00187D18"/>
    <w:rsid w:val="001C728E"/>
    <w:rsid w:val="00203891"/>
    <w:rsid w:val="00207043"/>
    <w:rsid w:val="002308E4"/>
    <w:rsid w:val="002419D1"/>
    <w:rsid w:val="00265D61"/>
    <w:rsid w:val="00267467"/>
    <w:rsid w:val="003041A0"/>
    <w:rsid w:val="00305965"/>
    <w:rsid w:val="003132D0"/>
    <w:rsid w:val="00316317"/>
    <w:rsid w:val="003B02E1"/>
    <w:rsid w:val="003B7486"/>
    <w:rsid w:val="003F297D"/>
    <w:rsid w:val="00486C9D"/>
    <w:rsid w:val="004951E6"/>
    <w:rsid w:val="00543372"/>
    <w:rsid w:val="00584516"/>
    <w:rsid w:val="005C5923"/>
    <w:rsid w:val="006331F4"/>
    <w:rsid w:val="0064165A"/>
    <w:rsid w:val="006453AC"/>
    <w:rsid w:val="00752200"/>
    <w:rsid w:val="0076191B"/>
    <w:rsid w:val="007A52AB"/>
    <w:rsid w:val="007C0231"/>
    <w:rsid w:val="007C37FB"/>
    <w:rsid w:val="00881EA9"/>
    <w:rsid w:val="0089082F"/>
    <w:rsid w:val="00892CE0"/>
    <w:rsid w:val="008A1402"/>
    <w:rsid w:val="008A4EDC"/>
    <w:rsid w:val="009156BD"/>
    <w:rsid w:val="00976F2B"/>
    <w:rsid w:val="009D4FD7"/>
    <w:rsid w:val="009F47A5"/>
    <w:rsid w:val="00AC061B"/>
    <w:rsid w:val="00AC1B5D"/>
    <w:rsid w:val="00AF3995"/>
    <w:rsid w:val="00B3723A"/>
    <w:rsid w:val="00BC0009"/>
    <w:rsid w:val="00BD2BB7"/>
    <w:rsid w:val="00C11E5F"/>
    <w:rsid w:val="00C630A4"/>
    <w:rsid w:val="00D32B03"/>
    <w:rsid w:val="00E206F5"/>
    <w:rsid w:val="00EB784E"/>
    <w:rsid w:val="00EF2CDF"/>
    <w:rsid w:val="00FC4C6B"/>
    <w:rsid w:val="00FD47DE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  <w15:docId w15:val="{8D9EE554-5D72-4875-9157-636DC155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二宮　佳大</cp:lastModifiedBy>
  <cp:revision>2</cp:revision>
  <cp:lastPrinted>2025-05-01T00:47:00Z</cp:lastPrinted>
  <dcterms:created xsi:type="dcterms:W3CDTF">2024-04-02T07:58:00Z</dcterms:created>
  <dcterms:modified xsi:type="dcterms:W3CDTF">2025-05-01T00:47:00Z</dcterms:modified>
  <cp:category/>
</cp:coreProperties>
</file>