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51083" w14:textId="77777777" w:rsidR="00AC6DE9" w:rsidRDefault="00AC6DE9" w:rsidP="00A75B02">
      <w:pPr>
        <w:wordWrap w:val="0"/>
        <w:overflowPunct w:val="0"/>
        <w:autoSpaceDE w:val="0"/>
        <w:autoSpaceDN w:val="0"/>
        <w:ind w:leftChars="-85" w:hangingChars="85" w:hanging="178"/>
      </w:pPr>
      <w:bookmarkStart w:id="0" w:name="OLE_LINK3"/>
      <w:r>
        <w:rPr>
          <w:rFonts w:hint="eastAsia"/>
        </w:rPr>
        <w:t>別記第</w:t>
      </w:r>
      <w:r w:rsidR="008A261C">
        <w:rPr>
          <w:rFonts w:hint="eastAsia"/>
        </w:rPr>
        <w:t>４</w:t>
      </w:r>
      <w:r>
        <w:rPr>
          <w:rFonts w:hint="eastAsia"/>
        </w:rPr>
        <w:t>号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"/>
        <w:gridCol w:w="315"/>
        <w:gridCol w:w="315"/>
        <w:gridCol w:w="8476"/>
        <w:gridCol w:w="1456"/>
        <w:gridCol w:w="98"/>
      </w:tblGrid>
      <w:tr w:rsidR="00AC6DE9" w14:paraId="675DF02E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0765" w:type="dxa"/>
            <w:gridSpan w:val="6"/>
            <w:tcBorders>
              <w:bottom w:val="nil"/>
            </w:tcBorders>
            <w:vAlign w:val="center"/>
          </w:tcPr>
          <w:p w14:paraId="5A075BE9" w14:textId="77777777" w:rsidR="00AC6DE9" w:rsidRDefault="00AC6D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建築設備工事監理状況調書</w:t>
            </w:r>
          </w:p>
        </w:tc>
      </w:tr>
      <w:tr w:rsidR="00AC6DE9" w14:paraId="01D0C7D8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 w:val="restart"/>
            <w:tcBorders>
              <w:top w:val="nil"/>
            </w:tcBorders>
            <w:vAlign w:val="center"/>
          </w:tcPr>
          <w:p w14:paraId="19D3FC31" w14:textId="77777777" w:rsidR="00AC6DE9" w:rsidRDefault="00AC6D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6" w:type="dxa"/>
            <w:gridSpan w:val="3"/>
            <w:vAlign w:val="center"/>
          </w:tcPr>
          <w:p w14:paraId="747E915B" w14:textId="77777777" w:rsidR="00AC6DE9" w:rsidRDefault="00AC6D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確認項</w:t>
            </w:r>
            <w:r>
              <w:rPr>
                <w:rFonts w:hint="eastAsia"/>
              </w:rPr>
              <w:t>目</w:t>
            </w:r>
          </w:p>
        </w:tc>
        <w:tc>
          <w:tcPr>
            <w:tcW w:w="1456" w:type="dxa"/>
            <w:vAlign w:val="center"/>
          </w:tcPr>
          <w:p w14:paraId="369B3AAF" w14:textId="77777777" w:rsidR="00AC6DE9" w:rsidRDefault="00AC6D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98" w:type="dxa"/>
            <w:vMerge w:val="restart"/>
            <w:tcBorders>
              <w:top w:val="nil"/>
            </w:tcBorders>
            <w:vAlign w:val="center"/>
          </w:tcPr>
          <w:p w14:paraId="7C271154" w14:textId="77777777" w:rsidR="00AC6DE9" w:rsidRDefault="00AC6D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C6DE9" w14:paraId="38265AE7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418F548E" w14:textId="77777777" w:rsidR="00AC6DE9" w:rsidRDefault="00AC6DE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textDirection w:val="tbRlV"/>
            <w:vAlign w:val="center"/>
          </w:tcPr>
          <w:p w14:paraId="32AB9013" w14:textId="77777777" w:rsidR="00AC6DE9" w:rsidRDefault="007F7EC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共通</w:t>
            </w:r>
          </w:p>
        </w:tc>
        <w:tc>
          <w:tcPr>
            <w:tcW w:w="315" w:type="dxa"/>
            <w:vAlign w:val="center"/>
          </w:tcPr>
          <w:p w14:paraId="7AC2F421" w14:textId="77777777" w:rsidR="00AC6DE9" w:rsidRDefault="00AC6D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8476" w:type="dxa"/>
            <w:vAlign w:val="center"/>
          </w:tcPr>
          <w:p w14:paraId="241C7DEA" w14:textId="77777777" w:rsidR="00AC6DE9" w:rsidRDefault="007F7EC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令第</w:t>
            </w:r>
            <w:r>
              <w:t>9</w:t>
            </w:r>
            <w:r>
              <w:rPr>
                <w:rFonts w:hint="eastAsia"/>
              </w:rPr>
              <w:t>条の関係規定</w:t>
            </w:r>
            <w:r>
              <w:t>(</w:t>
            </w:r>
            <w:r>
              <w:rPr>
                <w:rFonts w:hint="eastAsia"/>
              </w:rPr>
              <w:t>水道法、下水道法、ガス事業法等</w:t>
            </w:r>
            <w:r>
              <w:t>)</w:t>
            </w:r>
            <w:r>
              <w:rPr>
                <w:rFonts w:hint="eastAsia"/>
              </w:rPr>
              <w:t>については、所管官庁届等により確認している。</w:t>
            </w:r>
          </w:p>
        </w:tc>
        <w:tc>
          <w:tcPr>
            <w:tcW w:w="1456" w:type="dxa"/>
            <w:vAlign w:val="center"/>
          </w:tcPr>
          <w:p w14:paraId="74175172" w14:textId="77777777" w:rsidR="00AC6DE9" w:rsidRDefault="00AC6D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3D9C81A5" w14:textId="77777777" w:rsidR="00AC6DE9" w:rsidRDefault="00AC6DE9">
            <w:pPr>
              <w:wordWrap w:val="0"/>
              <w:overflowPunct w:val="0"/>
              <w:autoSpaceDE w:val="0"/>
              <w:autoSpaceDN w:val="0"/>
            </w:pPr>
          </w:p>
        </w:tc>
      </w:tr>
      <w:tr w:rsidR="007F7EC9" w14:paraId="2003E858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327A2018" w14:textId="77777777" w:rsidR="007F7EC9" w:rsidRDefault="007F7EC9" w:rsidP="007F7EC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122DF9D6" w14:textId="77777777" w:rsidR="007F7EC9" w:rsidRDefault="007F7EC9" w:rsidP="007F7EC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避雷設備</w:t>
            </w:r>
          </w:p>
        </w:tc>
        <w:tc>
          <w:tcPr>
            <w:tcW w:w="315" w:type="dxa"/>
            <w:vAlign w:val="center"/>
          </w:tcPr>
          <w:p w14:paraId="08D6344D" w14:textId="77777777" w:rsidR="007F7EC9" w:rsidRPr="00DB26B9" w:rsidRDefault="007F7EC9" w:rsidP="007F7EC9">
            <w:pPr>
              <w:wordWrap w:val="0"/>
              <w:overflowPunct w:val="0"/>
              <w:autoSpaceDE w:val="0"/>
              <w:autoSpaceDN w:val="0"/>
              <w:jc w:val="center"/>
            </w:pPr>
            <w:r w:rsidRPr="00DB26B9">
              <w:t>1</w:t>
            </w:r>
          </w:p>
        </w:tc>
        <w:tc>
          <w:tcPr>
            <w:tcW w:w="8476" w:type="dxa"/>
            <w:vAlign w:val="center"/>
          </w:tcPr>
          <w:p w14:paraId="1CA1323C" w14:textId="77777777" w:rsidR="007F7EC9" w:rsidRPr="00DB26B9" w:rsidRDefault="007F7EC9" w:rsidP="007F7EC9">
            <w:pPr>
              <w:wordWrap w:val="0"/>
              <w:overflowPunct w:val="0"/>
              <w:autoSpaceDE w:val="0"/>
              <w:autoSpaceDN w:val="0"/>
            </w:pPr>
            <w:r w:rsidRPr="00DB26B9">
              <w:rPr>
                <w:rFonts w:hint="eastAsia"/>
              </w:rPr>
              <w:t>【</w:t>
            </w:r>
            <w:r w:rsidRPr="00DB26B9">
              <w:t>JIS A 4201</w:t>
            </w:r>
            <w:r w:rsidR="008A261C" w:rsidRPr="00DB26B9">
              <w:rPr>
                <w:rFonts w:hint="eastAsia"/>
              </w:rPr>
              <w:t>‐</w:t>
            </w:r>
            <w:r w:rsidRPr="00DB26B9">
              <w:t>2003</w:t>
            </w:r>
            <w:r w:rsidRPr="00DB26B9">
              <w:rPr>
                <w:rFonts w:hint="eastAsia"/>
              </w:rPr>
              <w:t>規格の場合】外部保護システムは設計どおり施工している。</w:t>
            </w:r>
          </w:p>
        </w:tc>
        <w:tc>
          <w:tcPr>
            <w:tcW w:w="1456" w:type="dxa"/>
            <w:vAlign w:val="center"/>
          </w:tcPr>
          <w:p w14:paraId="6F10ED7A" w14:textId="77777777" w:rsidR="007F7EC9" w:rsidRPr="00DB26B9" w:rsidRDefault="007F7EC9" w:rsidP="007F7EC9">
            <w:pPr>
              <w:wordWrap w:val="0"/>
              <w:overflowPunct w:val="0"/>
              <w:autoSpaceDE w:val="0"/>
              <w:autoSpaceDN w:val="0"/>
              <w:jc w:val="center"/>
            </w:pPr>
            <w:r w:rsidRPr="00DB26B9">
              <w:rPr>
                <w:rFonts w:hint="eastAsia"/>
              </w:rPr>
              <w:t>写真・データ</w:t>
            </w:r>
          </w:p>
        </w:tc>
        <w:tc>
          <w:tcPr>
            <w:tcW w:w="98" w:type="dxa"/>
            <w:vMerge/>
            <w:vAlign w:val="center"/>
          </w:tcPr>
          <w:p w14:paraId="77735EAC" w14:textId="77777777" w:rsidR="007F7EC9" w:rsidRDefault="007F7EC9" w:rsidP="007F7EC9">
            <w:pPr>
              <w:wordWrap w:val="0"/>
              <w:overflowPunct w:val="0"/>
              <w:autoSpaceDE w:val="0"/>
              <w:autoSpaceDN w:val="0"/>
            </w:pPr>
          </w:p>
        </w:tc>
      </w:tr>
      <w:tr w:rsidR="007F7EC9" w14:paraId="31D47A76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50F5352F" w14:textId="77777777" w:rsidR="007F7EC9" w:rsidRDefault="007F7EC9" w:rsidP="007F7EC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A063545" w14:textId="77777777" w:rsidR="007F7EC9" w:rsidRDefault="007F7EC9" w:rsidP="007F7EC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0B36992C" w14:textId="77777777" w:rsidR="007F7EC9" w:rsidRPr="00DB26B9" w:rsidRDefault="007F7EC9" w:rsidP="007F7EC9">
            <w:pPr>
              <w:wordWrap w:val="0"/>
              <w:overflowPunct w:val="0"/>
              <w:autoSpaceDE w:val="0"/>
              <w:autoSpaceDN w:val="0"/>
              <w:jc w:val="center"/>
            </w:pPr>
            <w:r w:rsidRPr="00DB26B9">
              <w:t>2</w:t>
            </w:r>
          </w:p>
        </w:tc>
        <w:tc>
          <w:tcPr>
            <w:tcW w:w="8476" w:type="dxa"/>
            <w:vAlign w:val="center"/>
          </w:tcPr>
          <w:p w14:paraId="489EDF30" w14:textId="77777777" w:rsidR="007F7EC9" w:rsidRPr="00DB26B9" w:rsidRDefault="007F7EC9" w:rsidP="007F7EC9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DB26B9">
              <w:rPr>
                <w:rFonts w:hint="eastAsia"/>
              </w:rPr>
              <w:t>【</w:t>
            </w:r>
            <w:r w:rsidRPr="00DB26B9">
              <w:t>JIS A 4201</w:t>
            </w:r>
            <w:r w:rsidR="008A261C" w:rsidRPr="00DB26B9">
              <w:rPr>
                <w:rFonts w:hint="eastAsia"/>
              </w:rPr>
              <w:t>‐</w:t>
            </w:r>
            <w:r w:rsidRPr="00DB26B9">
              <w:t>2003</w:t>
            </w:r>
            <w:r w:rsidRPr="00DB26B9">
              <w:rPr>
                <w:rFonts w:hint="eastAsia"/>
              </w:rPr>
              <w:t>規格の場合】外部保護システムの構成部材が全て良好な状態にあり、設計どおりの機能を満たしている。</w:t>
            </w:r>
          </w:p>
        </w:tc>
        <w:tc>
          <w:tcPr>
            <w:tcW w:w="1456" w:type="dxa"/>
            <w:vAlign w:val="center"/>
          </w:tcPr>
          <w:p w14:paraId="11E502BE" w14:textId="77777777" w:rsidR="007F7EC9" w:rsidRPr="00DB26B9" w:rsidRDefault="007F7EC9" w:rsidP="007F7EC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8" w:type="dxa"/>
            <w:vMerge/>
            <w:vAlign w:val="center"/>
          </w:tcPr>
          <w:p w14:paraId="19A6DF62" w14:textId="77777777" w:rsidR="007F7EC9" w:rsidRDefault="007F7EC9" w:rsidP="007F7EC9">
            <w:pPr>
              <w:wordWrap w:val="0"/>
              <w:overflowPunct w:val="0"/>
              <w:autoSpaceDE w:val="0"/>
              <w:autoSpaceDN w:val="0"/>
            </w:pPr>
          </w:p>
        </w:tc>
      </w:tr>
      <w:tr w:rsidR="007F7EC9" w14:paraId="7A8A33DE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3F6ABBC3" w14:textId="77777777" w:rsidR="007F7EC9" w:rsidRDefault="007F7EC9" w:rsidP="007F7EC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CB1F8D5" w14:textId="77777777" w:rsidR="007F7EC9" w:rsidRDefault="007F7EC9" w:rsidP="007F7EC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52A41124" w14:textId="77777777" w:rsidR="007F7EC9" w:rsidRPr="00DB26B9" w:rsidRDefault="007F7EC9" w:rsidP="007F7EC9">
            <w:pPr>
              <w:wordWrap w:val="0"/>
              <w:overflowPunct w:val="0"/>
              <w:autoSpaceDE w:val="0"/>
              <w:autoSpaceDN w:val="0"/>
              <w:jc w:val="center"/>
            </w:pPr>
            <w:r w:rsidRPr="00DB26B9">
              <w:t>3</w:t>
            </w:r>
          </w:p>
        </w:tc>
        <w:tc>
          <w:tcPr>
            <w:tcW w:w="8476" w:type="dxa"/>
            <w:vAlign w:val="center"/>
          </w:tcPr>
          <w:p w14:paraId="7B328564" w14:textId="77777777" w:rsidR="007F7EC9" w:rsidRPr="00DB26B9" w:rsidRDefault="007F7EC9" w:rsidP="007F7EC9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DB26B9">
              <w:rPr>
                <w:rFonts w:hint="eastAsia"/>
              </w:rPr>
              <w:t>【</w:t>
            </w:r>
            <w:r w:rsidRPr="00DB26B9">
              <w:t>JIS A 4201</w:t>
            </w:r>
            <w:r w:rsidR="008A261C" w:rsidRPr="00DB26B9">
              <w:rPr>
                <w:rFonts w:hint="eastAsia"/>
              </w:rPr>
              <w:t>‐</w:t>
            </w:r>
            <w:r w:rsidRPr="00DB26B9">
              <w:t>1992</w:t>
            </w:r>
            <w:r w:rsidRPr="00DB26B9">
              <w:rPr>
                <w:rFonts w:hint="eastAsia"/>
              </w:rPr>
              <w:t>規格の場合】高さ</w:t>
            </w:r>
            <w:r w:rsidRPr="00DB26B9">
              <w:t>20m</w:t>
            </w:r>
            <w:r w:rsidRPr="00DB26B9">
              <w:rPr>
                <w:rFonts w:hint="eastAsia"/>
              </w:rPr>
              <w:t>を</w:t>
            </w:r>
            <w:r w:rsidR="00A8729E" w:rsidRPr="00DB26B9">
              <w:rPr>
                <w:rFonts w:hint="eastAsia"/>
              </w:rPr>
              <w:t>超</w:t>
            </w:r>
            <w:r w:rsidRPr="00DB26B9">
              <w:rPr>
                <w:rFonts w:hint="eastAsia"/>
              </w:rPr>
              <w:t>える部分が保護角内に</w:t>
            </w:r>
            <w:r w:rsidR="00A8729E" w:rsidRPr="00DB26B9">
              <w:rPr>
                <w:rFonts w:hint="eastAsia"/>
              </w:rPr>
              <w:t>収まり</w:t>
            </w:r>
            <w:r w:rsidRPr="00DB26B9">
              <w:rPr>
                <w:rFonts w:hint="eastAsia"/>
              </w:rPr>
              <w:t>、接地極が地下</w:t>
            </w:r>
            <w:r w:rsidRPr="00DB26B9">
              <w:t>0.5m</w:t>
            </w:r>
            <w:r w:rsidRPr="00DB26B9">
              <w:rPr>
                <w:rFonts w:hint="eastAsia"/>
              </w:rPr>
              <w:t>以上の深さに埋設され、規定の接地抵抗値以下である。</w:t>
            </w:r>
          </w:p>
        </w:tc>
        <w:tc>
          <w:tcPr>
            <w:tcW w:w="1456" w:type="dxa"/>
            <w:vAlign w:val="center"/>
          </w:tcPr>
          <w:p w14:paraId="5C343C12" w14:textId="77777777" w:rsidR="007F7EC9" w:rsidRPr="00DB26B9" w:rsidRDefault="007F7EC9" w:rsidP="007F7EC9">
            <w:pPr>
              <w:wordWrap w:val="0"/>
              <w:overflowPunct w:val="0"/>
              <w:autoSpaceDE w:val="0"/>
              <w:autoSpaceDN w:val="0"/>
              <w:jc w:val="center"/>
            </w:pPr>
            <w:r w:rsidRPr="00DB26B9">
              <w:rPr>
                <w:rFonts w:hint="eastAsia"/>
              </w:rPr>
              <w:t>写真・データ</w:t>
            </w:r>
          </w:p>
        </w:tc>
        <w:tc>
          <w:tcPr>
            <w:tcW w:w="98" w:type="dxa"/>
            <w:vMerge/>
            <w:vAlign w:val="center"/>
          </w:tcPr>
          <w:p w14:paraId="5AF16A5C" w14:textId="77777777" w:rsidR="007F7EC9" w:rsidRDefault="007F7EC9" w:rsidP="007F7EC9">
            <w:pPr>
              <w:wordWrap w:val="0"/>
              <w:overflowPunct w:val="0"/>
              <w:autoSpaceDE w:val="0"/>
              <w:autoSpaceDN w:val="0"/>
            </w:pPr>
          </w:p>
        </w:tc>
      </w:tr>
      <w:tr w:rsidR="007F7EC9" w14:paraId="5A9BE3D0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22F4D3CC" w14:textId="77777777" w:rsidR="007F7EC9" w:rsidRDefault="007F7EC9" w:rsidP="007F7EC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56DEE3C" w14:textId="77777777" w:rsidR="007F7EC9" w:rsidRDefault="007F7EC9" w:rsidP="007F7EC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05594553" w14:textId="77777777" w:rsidR="007F7EC9" w:rsidRPr="00DB26B9" w:rsidRDefault="007F7EC9" w:rsidP="007F7EC9">
            <w:pPr>
              <w:wordWrap w:val="0"/>
              <w:overflowPunct w:val="0"/>
              <w:autoSpaceDE w:val="0"/>
              <w:autoSpaceDN w:val="0"/>
              <w:jc w:val="center"/>
            </w:pPr>
            <w:r w:rsidRPr="00DB26B9">
              <w:t>4</w:t>
            </w:r>
          </w:p>
        </w:tc>
        <w:tc>
          <w:tcPr>
            <w:tcW w:w="8476" w:type="dxa"/>
            <w:vAlign w:val="center"/>
          </w:tcPr>
          <w:p w14:paraId="4CC5263E" w14:textId="77777777" w:rsidR="007F7EC9" w:rsidRPr="00DB26B9" w:rsidRDefault="007F7EC9" w:rsidP="007F7EC9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DB26B9">
              <w:rPr>
                <w:rFonts w:hint="eastAsia"/>
              </w:rPr>
              <w:t>【</w:t>
            </w:r>
            <w:r w:rsidRPr="00DB26B9">
              <w:t>JIS A 4201</w:t>
            </w:r>
            <w:r w:rsidR="008A261C" w:rsidRPr="00DB26B9">
              <w:rPr>
                <w:rFonts w:hint="eastAsia"/>
              </w:rPr>
              <w:t>‐</w:t>
            </w:r>
            <w:r w:rsidRPr="00DB26B9">
              <w:t>1992</w:t>
            </w:r>
            <w:r w:rsidRPr="00DB26B9">
              <w:rPr>
                <w:rFonts w:hint="eastAsia"/>
              </w:rPr>
              <w:t>規格の場合】避雷導線から</w:t>
            </w:r>
            <w:r w:rsidRPr="00DB26B9">
              <w:t>1.5m</w:t>
            </w:r>
            <w:r w:rsidRPr="00DB26B9">
              <w:rPr>
                <w:rFonts w:hint="eastAsia"/>
              </w:rPr>
              <w:t>以内にある金属体</w:t>
            </w:r>
            <w:r w:rsidRPr="00DB26B9">
              <w:t>(TV</w:t>
            </w:r>
            <w:r w:rsidRPr="00DB26B9">
              <w:rPr>
                <w:rFonts w:hint="eastAsia"/>
              </w:rPr>
              <w:t>アンテナ、高架タンク等</w:t>
            </w:r>
            <w:r w:rsidRPr="00DB26B9">
              <w:t>)</w:t>
            </w:r>
            <w:r w:rsidRPr="00DB26B9">
              <w:rPr>
                <w:rFonts w:hint="eastAsia"/>
              </w:rPr>
              <w:t>は電気的に接続されている。</w:t>
            </w:r>
          </w:p>
        </w:tc>
        <w:tc>
          <w:tcPr>
            <w:tcW w:w="1456" w:type="dxa"/>
            <w:vAlign w:val="center"/>
          </w:tcPr>
          <w:p w14:paraId="4258EEFE" w14:textId="77777777" w:rsidR="007F7EC9" w:rsidRPr="00DB26B9" w:rsidRDefault="007F7EC9" w:rsidP="007F7EC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8" w:type="dxa"/>
            <w:vMerge/>
            <w:vAlign w:val="center"/>
          </w:tcPr>
          <w:p w14:paraId="68D55146" w14:textId="77777777" w:rsidR="007F7EC9" w:rsidRDefault="007F7EC9" w:rsidP="007F7EC9">
            <w:pPr>
              <w:wordWrap w:val="0"/>
              <w:overflowPunct w:val="0"/>
              <w:autoSpaceDE w:val="0"/>
              <w:autoSpaceDN w:val="0"/>
            </w:pPr>
          </w:p>
        </w:tc>
      </w:tr>
      <w:tr w:rsidR="007F7EC9" w14:paraId="7A8FF2B0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297F864B" w14:textId="77777777" w:rsidR="007F7EC9" w:rsidRDefault="007F7EC9" w:rsidP="007F7EC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C4FBC05" w14:textId="77777777" w:rsidR="007F7EC9" w:rsidRDefault="007F7EC9" w:rsidP="007F7EC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39ECDE50" w14:textId="77777777" w:rsidR="007F7EC9" w:rsidRPr="00DB26B9" w:rsidRDefault="007F7EC9" w:rsidP="007F7EC9">
            <w:pPr>
              <w:wordWrap w:val="0"/>
              <w:overflowPunct w:val="0"/>
              <w:autoSpaceDE w:val="0"/>
              <w:autoSpaceDN w:val="0"/>
              <w:jc w:val="center"/>
            </w:pPr>
            <w:r w:rsidRPr="00DB26B9">
              <w:t>5</w:t>
            </w:r>
          </w:p>
        </w:tc>
        <w:tc>
          <w:tcPr>
            <w:tcW w:w="8476" w:type="dxa"/>
            <w:vAlign w:val="center"/>
          </w:tcPr>
          <w:p w14:paraId="4F197C60" w14:textId="77777777" w:rsidR="007F7EC9" w:rsidRPr="00DB26B9" w:rsidRDefault="007F7EC9" w:rsidP="007F7EC9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DB26B9">
              <w:rPr>
                <w:rFonts w:hint="eastAsia"/>
              </w:rPr>
              <w:t>【</w:t>
            </w:r>
            <w:r w:rsidRPr="00DB26B9">
              <w:t>JIS A 4201</w:t>
            </w:r>
            <w:r w:rsidR="008A261C" w:rsidRPr="00DB26B9">
              <w:rPr>
                <w:rFonts w:hint="eastAsia"/>
              </w:rPr>
              <w:t>‐</w:t>
            </w:r>
            <w:r w:rsidRPr="00DB26B9">
              <w:t>1992</w:t>
            </w:r>
            <w:r w:rsidRPr="00DB26B9">
              <w:rPr>
                <w:rFonts w:hint="eastAsia"/>
              </w:rPr>
              <w:t>規格の場合】簡略法の場合は鉄筋、鉄骨との溶接が規定どおり施工されている。</w:t>
            </w:r>
          </w:p>
        </w:tc>
        <w:tc>
          <w:tcPr>
            <w:tcW w:w="1456" w:type="dxa"/>
            <w:vAlign w:val="center"/>
          </w:tcPr>
          <w:p w14:paraId="1FC55C7F" w14:textId="77777777" w:rsidR="007F7EC9" w:rsidRPr="00DB26B9" w:rsidRDefault="007F7EC9" w:rsidP="007F7EC9">
            <w:pPr>
              <w:wordWrap w:val="0"/>
              <w:overflowPunct w:val="0"/>
              <w:autoSpaceDE w:val="0"/>
              <w:autoSpaceDN w:val="0"/>
              <w:jc w:val="center"/>
            </w:pPr>
            <w:r w:rsidRPr="00DB26B9">
              <w:rPr>
                <w:rFonts w:hint="eastAsia"/>
              </w:rPr>
              <w:t>写真</w:t>
            </w:r>
          </w:p>
        </w:tc>
        <w:tc>
          <w:tcPr>
            <w:tcW w:w="98" w:type="dxa"/>
            <w:vMerge/>
            <w:vAlign w:val="center"/>
          </w:tcPr>
          <w:p w14:paraId="717A4402" w14:textId="77777777" w:rsidR="007F7EC9" w:rsidRDefault="007F7EC9" w:rsidP="007F7EC9">
            <w:pPr>
              <w:wordWrap w:val="0"/>
              <w:overflowPunct w:val="0"/>
              <w:autoSpaceDE w:val="0"/>
              <w:autoSpaceDN w:val="0"/>
            </w:pPr>
          </w:p>
        </w:tc>
      </w:tr>
      <w:tr w:rsidR="007F7EC9" w14:paraId="018335F9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7F5E54C7" w14:textId="77777777" w:rsidR="007F7EC9" w:rsidRDefault="007F7EC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60E74675" w14:textId="77777777" w:rsidR="007F7EC9" w:rsidRDefault="007F7EC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15" w:type="dxa"/>
            <w:vAlign w:val="center"/>
          </w:tcPr>
          <w:p w14:paraId="2386F390" w14:textId="77777777" w:rsidR="007F7EC9" w:rsidRDefault="007F7EC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476" w:type="dxa"/>
            <w:vAlign w:val="center"/>
          </w:tcPr>
          <w:p w14:paraId="0B3A94DC" w14:textId="77777777" w:rsidR="007F7EC9" w:rsidRDefault="007F7EC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56" w:type="dxa"/>
            <w:vAlign w:val="center"/>
          </w:tcPr>
          <w:p w14:paraId="616D8294" w14:textId="77777777" w:rsidR="007F7EC9" w:rsidRDefault="007F7EC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8" w:type="dxa"/>
            <w:vMerge/>
            <w:vAlign w:val="center"/>
          </w:tcPr>
          <w:p w14:paraId="41374C9F" w14:textId="77777777" w:rsidR="007F7EC9" w:rsidRDefault="007F7EC9">
            <w:pPr>
              <w:wordWrap w:val="0"/>
              <w:overflowPunct w:val="0"/>
              <w:autoSpaceDE w:val="0"/>
              <w:autoSpaceDN w:val="0"/>
            </w:pPr>
          </w:p>
        </w:tc>
      </w:tr>
      <w:tr w:rsidR="007F7EC9" w14:paraId="116617B5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21BA4C81" w14:textId="77777777" w:rsidR="007F7EC9" w:rsidRDefault="007F7EC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315A970" w14:textId="77777777" w:rsidR="007F7EC9" w:rsidRDefault="007F7EC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7111F1FB" w14:textId="77777777" w:rsidR="007F7EC9" w:rsidRDefault="007F7EC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476" w:type="dxa"/>
            <w:vAlign w:val="center"/>
          </w:tcPr>
          <w:p w14:paraId="587D2CE6" w14:textId="77777777" w:rsidR="007F7EC9" w:rsidRDefault="007F7EC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56" w:type="dxa"/>
            <w:vAlign w:val="center"/>
          </w:tcPr>
          <w:p w14:paraId="55304C58" w14:textId="77777777" w:rsidR="007F7EC9" w:rsidRDefault="007F7EC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8" w:type="dxa"/>
            <w:vMerge/>
            <w:vAlign w:val="center"/>
          </w:tcPr>
          <w:p w14:paraId="38EDAF2D" w14:textId="77777777" w:rsidR="007F7EC9" w:rsidRDefault="007F7EC9">
            <w:pPr>
              <w:wordWrap w:val="0"/>
              <w:overflowPunct w:val="0"/>
              <w:autoSpaceDE w:val="0"/>
              <w:autoSpaceDN w:val="0"/>
            </w:pPr>
          </w:p>
        </w:tc>
      </w:tr>
      <w:tr w:rsidR="007F7EC9" w14:paraId="4900523A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14A843BD" w14:textId="77777777" w:rsidR="007F7EC9" w:rsidRDefault="007F7EC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63B59FE" w14:textId="77777777" w:rsidR="007F7EC9" w:rsidRDefault="007F7EC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7DF81ED1" w14:textId="77777777" w:rsidR="007F7EC9" w:rsidRDefault="007F7EC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476" w:type="dxa"/>
            <w:vAlign w:val="center"/>
          </w:tcPr>
          <w:p w14:paraId="32C324F3" w14:textId="77777777" w:rsidR="007F7EC9" w:rsidRDefault="007F7EC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56" w:type="dxa"/>
            <w:vAlign w:val="center"/>
          </w:tcPr>
          <w:p w14:paraId="036D3CD9" w14:textId="77777777" w:rsidR="007F7EC9" w:rsidRDefault="007F7EC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8" w:type="dxa"/>
            <w:vMerge/>
            <w:vAlign w:val="center"/>
          </w:tcPr>
          <w:p w14:paraId="10C3F7A6" w14:textId="77777777" w:rsidR="007F7EC9" w:rsidRDefault="007F7EC9">
            <w:pPr>
              <w:wordWrap w:val="0"/>
              <w:overflowPunct w:val="0"/>
              <w:autoSpaceDE w:val="0"/>
              <w:autoSpaceDN w:val="0"/>
            </w:pPr>
          </w:p>
        </w:tc>
      </w:tr>
      <w:tr w:rsidR="007F7EC9" w14:paraId="58176E47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2C5F5A61" w14:textId="77777777" w:rsidR="007F7EC9" w:rsidRDefault="007F7EC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11B16E0" w14:textId="77777777" w:rsidR="007F7EC9" w:rsidRDefault="007F7EC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67496ED5" w14:textId="77777777" w:rsidR="007F7EC9" w:rsidRDefault="007F7EC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476" w:type="dxa"/>
            <w:vAlign w:val="center"/>
          </w:tcPr>
          <w:p w14:paraId="072DCAF5" w14:textId="77777777" w:rsidR="007F7EC9" w:rsidRDefault="007F7EC9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456" w:type="dxa"/>
            <w:vAlign w:val="center"/>
          </w:tcPr>
          <w:p w14:paraId="02CFC9DC" w14:textId="77777777" w:rsidR="007F7EC9" w:rsidRDefault="007F7EC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8" w:type="dxa"/>
            <w:vMerge/>
            <w:vAlign w:val="center"/>
          </w:tcPr>
          <w:p w14:paraId="787FC0E1" w14:textId="77777777" w:rsidR="007F7EC9" w:rsidRDefault="007F7EC9">
            <w:pPr>
              <w:wordWrap w:val="0"/>
              <w:overflowPunct w:val="0"/>
              <w:autoSpaceDE w:val="0"/>
              <w:autoSpaceDN w:val="0"/>
            </w:pPr>
          </w:p>
        </w:tc>
      </w:tr>
      <w:tr w:rsidR="007F7EC9" w14:paraId="28BDBFDF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15EE71FD" w14:textId="77777777" w:rsidR="007F7EC9" w:rsidRDefault="007F7EC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797A25E" w14:textId="77777777" w:rsidR="007F7EC9" w:rsidRDefault="007F7EC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0F3CD77A" w14:textId="77777777" w:rsidR="007F7EC9" w:rsidRDefault="007F7EC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476" w:type="dxa"/>
            <w:vAlign w:val="center"/>
          </w:tcPr>
          <w:p w14:paraId="2C232961" w14:textId="77777777" w:rsidR="007F7EC9" w:rsidRDefault="007F7EC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56" w:type="dxa"/>
            <w:vAlign w:val="center"/>
          </w:tcPr>
          <w:p w14:paraId="5BF741B5" w14:textId="77777777" w:rsidR="007F7EC9" w:rsidRDefault="007F7EC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8" w:type="dxa"/>
            <w:vMerge/>
            <w:vAlign w:val="center"/>
          </w:tcPr>
          <w:p w14:paraId="37A0A3EE" w14:textId="77777777" w:rsidR="007F7EC9" w:rsidRDefault="007F7EC9">
            <w:pPr>
              <w:wordWrap w:val="0"/>
              <w:overflowPunct w:val="0"/>
              <w:autoSpaceDE w:val="0"/>
              <w:autoSpaceDN w:val="0"/>
            </w:pPr>
          </w:p>
        </w:tc>
      </w:tr>
      <w:tr w:rsidR="007F7EC9" w14:paraId="1FD5D23D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1276A2C2" w14:textId="77777777" w:rsidR="007F7EC9" w:rsidRDefault="007F7EC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C4EB0A9" w14:textId="77777777" w:rsidR="007F7EC9" w:rsidRDefault="007F7EC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21DC287A" w14:textId="77777777" w:rsidR="007F7EC9" w:rsidRDefault="007F7EC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476" w:type="dxa"/>
            <w:vAlign w:val="center"/>
          </w:tcPr>
          <w:p w14:paraId="16098526" w14:textId="77777777" w:rsidR="007F7EC9" w:rsidRDefault="007F7EC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56" w:type="dxa"/>
            <w:vAlign w:val="center"/>
          </w:tcPr>
          <w:p w14:paraId="0645B875" w14:textId="77777777" w:rsidR="007F7EC9" w:rsidRDefault="007F7EC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8" w:type="dxa"/>
            <w:vMerge/>
            <w:vAlign w:val="center"/>
          </w:tcPr>
          <w:p w14:paraId="3BC21614" w14:textId="77777777" w:rsidR="007F7EC9" w:rsidRDefault="007F7EC9">
            <w:pPr>
              <w:wordWrap w:val="0"/>
              <w:overflowPunct w:val="0"/>
              <w:autoSpaceDE w:val="0"/>
              <w:autoSpaceDN w:val="0"/>
            </w:pPr>
          </w:p>
        </w:tc>
      </w:tr>
      <w:tr w:rsidR="007F7EC9" w14:paraId="45641F7D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68EF20E2" w14:textId="77777777" w:rsidR="007F7EC9" w:rsidRDefault="007F7EC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8CD7D2E" w14:textId="77777777" w:rsidR="007F7EC9" w:rsidRDefault="007F7EC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3E4829F3" w14:textId="77777777" w:rsidR="007F7EC9" w:rsidRDefault="007F7EC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476" w:type="dxa"/>
            <w:vAlign w:val="center"/>
          </w:tcPr>
          <w:p w14:paraId="717E19C1" w14:textId="77777777" w:rsidR="007F7EC9" w:rsidRDefault="007F7EC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56" w:type="dxa"/>
            <w:vAlign w:val="center"/>
          </w:tcPr>
          <w:p w14:paraId="0DAEF016" w14:textId="77777777" w:rsidR="007F7EC9" w:rsidRDefault="007F7EC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8" w:type="dxa"/>
            <w:vMerge/>
            <w:vAlign w:val="center"/>
          </w:tcPr>
          <w:p w14:paraId="0B3D2FEC" w14:textId="77777777" w:rsidR="007F7EC9" w:rsidRDefault="007F7EC9">
            <w:pPr>
              <w:wordWrap w:val="0"/>
              <w:overflowPunct w:val="0"/>
              <w:autoSpaceDE w:val="0"/>
              <w:autoSpaceDN w:val="0"/>
            </w:pPr>
          </w:p>
        </w:tc>
      </w:tr>
      <w:tr w:rsidR="007F7EC9" w14:paraId="3A7841AE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2D18E570" w14:textId="77777777" w:rsidR="007F7EC9" w:rsidRDefault="007F7EC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F26CA29" w14:textId="77777777" w:rsidR="007F7EC9" w:rsidRDefault="007F7EC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7E2663E1" w14:textId="77777777" w:rsidR="007F7EC9" w:rsidRDefault="007F7EC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476" w:type="dxa"/>
            <w:vAlign w:val="center"/>
          </w:tcPr>
          <w:p w14:paraId="21D2988A" w14:textId="77777777" w:rsidR="007F7EC9" w:rsidRDefault="007F7EC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56" w:type="dxa"/>
            <w:vAlign w:val="center"/>
          </w:tcPr>
          <w:p w14:paraId="2732ABE5" w14:textId="77777777" w:rsidR="007F7EC9" w:rsidRDefault="007F7EC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8" w:type="dxa"/>
            <w:vMerge/>
            <w:vAlign w:val="center"/>
          </w:tcPr>
          <w:p w14:paraId="5DF927C9" w14:textId="77777777" w:rsidR="007F7EC9" w:rsidRDefault="007F7EC9">
            <w:pPr>
              <w:wordWrap w:val="0"/>
              <w:overflowPunct w:val="0"/>
              <w:autoSpaceDE w:val="0"/>
              <w:autoSpaceDN w:val="0"/>
            </w:pPr>
          </w:p>
        </w:tc>
      </w:tr>
      <w:tr w:rsidR="007F7EC9" w14:paraId="1BD37A42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327C8D20" w14:textId="77777777" w:rsidR="007F7EC9" w:rsidRDefault="007F7EC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F3EC117" w14:textId="77777777" w:rsidR="007F7EC9" w:rsidRDefault="007F7EC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55827F99" w14:textId="77777777" w:rsidR="007F7EC9" w:rsidRDefault="007F7EC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476" w:type="dxa"/>
            <w:vAlign w:val="center"/>
          </w:tcPr>
          <w:p w14:paraId="0A65EE52" w14:textId="77777777" w:rsidR="007F7EC9" w:rsidRDefault="007F7EC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56" w:type="dxa"/>
            <w:vAlign w:val="center"/>
          </w:tcPr>
          <w:p w14:paraId="03747C2F" w14:textId="77777777" w:rsidR="007F7EC9" w:rsidRDefault="007F7EC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8" w:type="dxa"/>
            <w:vMerge/>
            <w:vAlign w:val="center"/>
          </w:tcPr>
          <w:p w14:paraId="26CCD9FD" w14:textId="77777777" w:rsidR="007F7EC9" w:rsidRDefault="007F7EC9">
            <w:pPr>
              <w:wordWrap w:val="0"/>
              <w:overflowPunct w:val="0"/>
              <w:autoSpaceDE w:val="0"/>
              <w:autoSpaceDN w:val="0"/>
            </w:pPr>
          </w:p>
        </w:tc>
      </w:tr>
      <w:tr w:rsidR="007F7EC9" w14:paraId="3883099A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1B05E40F" w14:textId="77777777" w:rsidR="007F7EC9" w:rsidRDefault="007F7EC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C0AE220" w14:textId="77777777" w:rsidR="007F7EC9" w:rsidRDefault="007F7EC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5891B4D3" w14:textId="77777777" w:rsidR="007F7EC9" w:rsidRDefault="007F7EC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476" w:type="dxa"/>
            <w:vAlign w:val="center"/>
          </w:tcPr>
          <w:p w14:paraId="68D2DC44" w14:textId="77777777" w:rsidR="007F7EC9" w:rsidRDefault="007F7EC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56" w:type="dxa"/>
            <w:vAlign w:val="center"/>
          </w:tcPr>
          <w:p w14:paraId="7C58FFD4" w14:textId="77777777" w:rsidR="007F7EC9" w:rsidRDefault="007F7EC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7D5B7421" w14:textId="77777777" w:rsidR="007F7EC9" w:rsidRDefault="007F7EC9">
            <w:pPr>
              <w:wordWrap w:val="0"/>
              <w:overflowPunct w:val="0"/>
              <w:autoSpaceDE w:val="0"/>
              <w:autoSpaceDN w:val="0"/>
            </w:pPr>
          </w:p>
        </w:tc>
      </w:tr>
      <w:tr w:rsidR="00AC6DE9" w14:paraId="48E52BFD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0765" w:type="dxa"/>
            <w:gridSpan w:val="6"/>
            <w:tcBorders>
              <w:top w:val="nil"/>
            </w:tcBorders>
            <w:vAlign w:val="center"/>
          </w:tcPr>
          <w:p w14:paraId="16143D47" w14:textId="77777777" w:rsidR="007F7EC9" w:rsidRDefault="007F7EC9" w:rsidP="007F7EC9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注意</w:t>
            </w:r>
            <w:r>
              <w:t>)</w:t>
            </w:r>
          </w:p>
          <w:p w14:paraId="217F8897" w14:textId="77777777" w:rsidR="007F7EC9" w:rsidRDefault="007F7EC9" w:rsidP="007F7EC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確認した項目については、項目番号を○で囲んでください。</w:t>
            </w:r>
          </w:p>
          <w:p w14:paraId="34A7BA62" w14:textId="77777777" w:rsidR="007F7EC9" w:rsidRDefault="007F7EC9" w:rsidP="007F7EC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項目に記載がない建築設備</w:t>
            </w:r>
            <w:r>
              <w:t>(</w:t>
            </w:r>
            <w:r>
              <w:rPr>
                <w:rFonts w:hint="eastAsia"/>
              </w:rPr>
              <w:t>給排水設備、非常用の照明装置等</w:t>
            </w:r>
            <w:r>
              <w:t>)</w:t>
            </w:r>
            <w:r>
              <w:rPr>
                <w:rFonts w:hint="eastAsia"/>
              </w:rPr>
              <w:t>がありましたら、その他の欄に</w:t>
            </w:r>
          </w:p>
          <w:p w14:paraId="21A61DEA" w14:textId="77777777" w:rsidR="007F7EC9" w:rsidRDefault="007F7EC9" w:rsidP="007F7EC9">
            <w:pPr>
              <w:wordWrap w:val="0"/>
              <w:overflowPunct w:val="0"/>
              <w:autoSpaceDE w:val="0"/>
              <w:autoSpaceDN w:val="0"/>
            </w:pPr>
            <w:r>
              <w:t xml:space="preserve">   </w:t>
            </w:r>
            <w:r>
              <w:rPr>
                <w:rFonts w:hint="eastAsia"/>
              </w:rPr>
              <w:t>記入し、写真、データ等を添付してください。</w:t>
            </w:r>
          </w:p>
          <w:p w14:paraId="7CD66B74" w14:textId="77777777" w:rsidR="007F7EC9" w:rsidRDefault="007F7EC9" w:rsidP="007F7EC9">
            <w:pPr>
              <w:wordWrap w:val="0"/>
              <w:overflowPunct w:val="0"/>
              <w:autoSpaceDE w:val="0"/>
              <w:autoSpaceDN w:val="0"/>
            </w:pPr>
          </w:p>
        </w:tc>
      </w:tr>
    </w:tbl>
    <w:p w14:paraId="1AD563A7" w14:textId="77777777" w:rsidR="00AC6DE9" w:rsidRDefault="00FD57EC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（</w:t>
      </w:r>
      <w:r w:rsidR="00AC6DE9">
        <w:rPr>
          <w:rFonts w:hint="eastAsia"/>
        </w:rPr>
        <w:t>日本</w:t>
      </w:r>
      <w:r w:rsidR="007F7EC9">
        <w:rPr>
          <w:rFonts w:hint="eastAsia"/>
        </w:rPr>
        <w:t>産業</w:t>
      </w:r>
      <w:r w:rsidR="00AC6DE9">
        <w:rPr>
          <w:rFonts w:hint="eastAsia"/>
        </w:rPr>
        <w:t>規格</w:t>
      </w:r>
      <w:r w:rsidR="00255858">
        <w:rPr>
          <w:rFonts w:hint="eastAsia"/>
        </w:rPr>
        <w:t>Ａ</w:t>
      </w:r>
      <w:r w:rsidR="00AC6DE9">
        <w:rPr>
          <w:rFonts w:hint="eastAsia"/>
        </w:rPr>
        <w:t>列</w:t>
      </w:r>
      <w:r w:rsidR="00255858">
        <w:rPr>
          <w:rFonts w:hint="eastAsia"/>
        </w:rPr>
        <w:t>４</w:t>
      </w:r>
      <w:r w:rsidR="00AC6DE9">
        <w:rPr>
          <w:rFonts w:hint="eastAsia"/>
        </w:rPr>
        <w:t>番</w:t>
      </w:r>
      <w:r>
        <w:rPr>
          <w:rFonts w:hint="eastAsia"/>
        </w:rPr>
        <w:t>）</w:t>
      </w:r>
    </w:p>
    <w:bookmarkEnd w:id="0"/>
    <w:p w14:paraId="075CAFE0" w14:textId="77777777" w:rsidR="004109E2" w:rsidRDefault="004109E2" w:rsidP="004109E2">
      <w:pPr>
        <w:overflowPunct w:val="0"/>
        <w:autoSpaceDE w:val="0"/>
        <w:autoSpaceDN w:val="0"/>
        <w:jc w:val="right"/>
      </w:pPr>
    </w:p>
    <w:sectPr w:rsidR="004109E2">
      <w:pgSz w:w="11906" w:h="16838" w:code="9"/>
      <w:pgMar w:top="1021" w:right="567" w:bottom="102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C61FA" w14:textId="77777777" w:rsidR="001C343B" w:rsidRDefault="001C343B">
      <w:r>
        <w:separator/>
      </w:r>
    </w:p>
  </w:endnote>
  <w:endnote w:type="continuationSeparator" w:id="0">
    <w:p w14:paraId="3E17C289" w14:textId="77777777" w:rsidR="001C343B" w:rsidRDefault="001C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1EBC9" w14:textId="77777777" w:rsidR="001C343B" w:rsidRDefault="001C343B">
      <w:r>
        <w:separator/>
      </w:r>
    </w:p>
  </w:footnote>
  <w:footnote w:type="continuationSeparator" w:id="0">
    <w:p w14:paraId="2CB883A2" w14:textId="77777777" w:rsidR="001C343B" w:rsidRDefault="001C3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E9"/>
    <w:rsid w:val="000A511D"/>
    <w:rsid w:val="001C343B"/>
    <w:rsid w:val="00255858"/>
    <w:rsid w:val="00367F6C"/>
    <w:rsid w:val="003A3E46"/>
    <w:rsid w:val="004109E2"/>
    <w:rsid w:val="00422878"/>
    <w:rsid w:val="00663BD9"/>
    <w:rsid w:val="006A6E9D"/>
    <w:rsid w:val="00765D5A"/>
    <w:rsid w:val="007F7EC9"/>
    <w:rsid w:val="008A261C"/>
    <w:rsid w:val="00A75B02"/>
    <w:rsid w:val="00A8729E"/>
    <w:rsid w:val="00AC2E23"/>
    <w:rsid w:val="00AC6DE9"/>
    <w:rsid w:val="00BA0119"/>
    <w:rsid w:val="00DB26B9"/>
    <w:rsid w:val="00FD57EC"/>
    <w:rsid w:val="00FF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0A82EC"/>
  <w14:defaultImageDpi w14:val="0"/>
  <w15:docId w15:val="{93424C16-8F8F-4055-9DE7-4CD5DEBE4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7F7EC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7F7EC9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前野　未知</dc:creator>
  <cp:keywords/>
  <dc:description/>
  <cp:lastModifiedBy>前野　未知</cp:lastModifiedBy>
  <cp:revision>2</cp:revision>
  <cp:lastPrinted>2021-01-14T11:02:00Z</cp:lastPrinted>
  <dcterms:created xsi:type="dcterms:W3CDTF">2025-04-23T08:07:00Z</dcterms:created>
  <dcterms:modified xsi:type="dcterms:W3CDTF">2025-04-23T08:07:00Z</dcterms:modified>
</cp:coreProperties>
</file>