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30629A" w14:textId="77777777" w:rsidR="008F2172" w:rsidRPr="00037D1B" w:rsidRDefault="00B066DF">
      <w:pPr>
        <w:ind w:right="550"/>
        <w:jc w:val="right"/>
        <w:rPr>
          <w:rFonts w:asciiTheme="minorEastAsia" w:eastAsiaTheme="minorEastAsia" w:hAnsiTheme="minorEastAsia"/>
          <w:color w:val="auto"/>
          <w:lang w:eastAsia="zh-TW"/>
        </w:rPr>
      </w:pPr>
      <w:r w:rsidRPr="00037D1B">
        <w:rPr>
          <w:rFonts w:asciiTheme="minorEastAsia" w:eastAsiaTheme="minorEastAsia" w:hAnsiTheme="minorEastAsia" w:cs="ＭＳ 明朝"/>
          <w:color w:val="auto"/>
          <w:sz w:val="24"/>
          <w:lang w:eastAsia="zh-TW"/>
        </w:rPr>
        <w:t>様式1</w:t>
      </w:r>
    </w:p>
    <w:p w14:paraId="74DC70FF" w14:textId="3A80D65B" w:rsidR="00D03F80" w:rsidRPr="00037D1B" w:rsidRDefault="00662E0A" w:rsidP="00662E0A">
      <w:pPr>
        <w:spacing w:line="540" w:lineRule="exact"/>
        <w:ind w:right="550"/>
        <w:jc w:val="center"/>
        <w:rPr>
          <w:rFonts w:asciiTheme="minorEastAsia" w:eastAsiaTheme="minorEastAsia" w:hAnsiTheme="minorEastAsia"/>
          <w:color w:val="auto"/>
        </w:rPr>
      </w:pPr>
      <w:r w:rsidRPr="00662E0A">
        <w:rPr>
          <w:rFonts w:asciiTheme="minorEastAsia" w:eastAsiaTheme="minorEastAsia" w:hAnsiTheme="minorEastAsia" w:cs="ＭＳ 明朝" w:hint="eastAsia"/>
          <w:color w:val="auto"/>
          <w:spacing w:val="25"/>
          <w:kern w:val="0"/>
          <w:sz w:val="36"/>
          <w:szCs w:val="36"/>
        </w:rPr>
        <w:t>令和８年度雨水流出抑制に資するグリーンインフラ</w:t>
      </w:r>
      <w:r>
        <w:rPr>
          <w:rFonts w:asciiTheme="minorEastAsia" w:eastAsiaTheme="minorEastAsia" w:hAnsiTheme="minorEastAsia" w:cs="ＭＳ 明朝" w:hint="eastAsia"/>
          <w:color w:val="auto"/>
          <w:spacing w:val="25"/>
          <w:kern w:val="0"/>
          <w:sz w:val="36"/>
          <w:szCs w:val="36"/>
        </w:rPr>
        <w:t>事業協力者応募（辞退）申請書</w:t>
      </w:r>
    </w:p>
    <w:p w14:paraId="1EE3D318" w14:textId="77777777" w:rsidR="006E63EA" w:rsidRDefault="006E63EA" w:rsidP="005706E3">
      <w:pPr>
        <w:wordWrap w:val="0"/>
        <w:ind w:left="359" w:right="550"/>
        <w:jc w:val="right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14:paraId="52BDDFC0" w14:textId="13EF4283" w:rsidR="008F2172" w:rsidRPr="00037D1B" w:rsidRDefault="00B066DF" w:rsidP="006E63EA">
      <w:pPr>
        <w:ind w:left="359" w:right="550"/>
        <w:jc w:val="right"/>
        <w:rPr>
          <w:rFonts w:asciiTheme="minorEastAsia" w:eastAsiaTheme="minorEastAsia" w:hAnsiTheme="minorEastAsia"/>
          <w:color w:val="auto"/>
        </w:rPr>
      </w:pPr>
      <w:r w:rsidRPr="00037D1B">
        <w:rPr>
          <w:rFonts w:asciiTheme="minorEastAsia" w:eastAsiaTheme="minorEastAsia" w:hAnsiTheme="minorEastAsia" w:cs="ＭＳ 明朝"/>
          <w:color w:val="auto"/>
          <w:sz w:val="22"/>
          <w:szCs w:val="22"/>
        </w:rPr>
        <w:t>令和</w:t>
      </w:r>
      <w:r w:rsidR="00B82EC8" w:rsidRPr="00037D1B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 xml:space="preserve">　</w:t>
      </w:r>
      <w:r w:rsidR="0057691A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 xml:space="preserve">　</w:t>
      </w:r>
      <w:r w:rsidRPr="00037D1B">
        <w:rPr>
          <w:rFonts w:asciiTheme="minorEastAsia" w:eastAsiaTheme="minorEastAsia" w:hAnsiTheme="minorEastAsia" w:cs="ＭＳ 明朝"/>
          <w:color w:val="auto"/>
          <w:sz w:val="22"/>
          <w:szCs w:val="22"/>
        </w:rPr>
        <w:t>年　　月　　日</w:t>
      </w:r>
    </w:p>
    <w:p w14:paraId="593D9EFE" w14:textId="77777777" w:rsidR="008F2172" w:rsidRPr="00037D1B" w:rsidRDefault="008F2172">
      <w:pPr>
        <w:ind w:left="359" w:right="550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14:paraId="2C0952BD" w14:textId="755C78A5" w:rsidR="008F2172" w:rsidRPr="00037D1B" w:rsidRDefault="005706E3">
      <w:pPr>
        <w:ind w:right="550"/>
        <w:rPr>
          <w:rFonts w:asciiTheme="minorEastAsia" w:eastAsiaTheme="minorEastAsia" w:hAnsiTheme="minorEastAsia"/>
          <w:color w:val="auto"/>
        </w:rPr>
      </w:pPr>
      <w:r w:rsidRPr="00037D1B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東京都都市整備局都市</w:t>
      </w:r>
      <w:r w:rsidR="004054B2" w:rsidRPr="00037D1B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基盤</w:t>
      </w:r>
      <w:r w:rsidRPr="00037D1B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部</w:t>
      </w:r>
      <w:r w:rsidR="00E85BC5" w:rsidRPr="00037D1B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 xml:space="preserve"> </w:t>
      </w:r>
      <w:r w:rsidR="00E22ECD" w:rsidRPr="00037D1B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宛</w:t>
      </w:r>
      <w:r w:rsidR="003579E2" w:rsidRPr="00037D1B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て</w:t>
      </w:r>
    </w:p>
    <w:p w14:paraId="7CB7D5AD" w14:textId="77777777" w:rsidR="008F2172" w:rsidRPr="00037D1B" w:rsidRDefault="008F2172">
      <w:pPr>
        <w:ind w:left="359" w:right="550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14:paraId="338D56D1" w14:textId="229B4D96" w:rsidR="008F2172" w:rsidRPr="00037D1B" w:rsidRDefault="007B1E3A" w:rsidP="004054B2">
      <w:pPr>
        <w:ind w:right="550" w:firstLineChars="100" w:firstLine="220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037D1B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令和</w:t>
      </w:r>
      <w:r w:rsidR="004054B2" w:rsidRPr="00037D1B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８年度雨水流出抑制に資するグリーンインフラ（</w:t>
      </w:r>
      <w:r w:rsidR="006E63EA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以下「</w:t>
      </w:r>
      <w:r w:rsidR="004054B2" w:rsidRPr="00037D1B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GI</w:t>
      </w:r>
      <w:r w:rsidR="006E63EA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」という。</w:t>
      </w:r>
      <w:r w:rsidR="004054B2" w:rsidRPr="00037D1B">
        <w:rPr>
          <w:rFonts w:asciiTheme="minorEastAsia" w:eastAsiaTheme="minorEastAsia" w:hAnsiTheme="minorEastAsia" w:cs="ＭＳ 明朝"/>
          <w:color w:val="auto"/>
          <w:sz w:val="22"/>
          <w:szCs w:val="22"/>
        </w:rPr>
        <w:t>）</w:t>
      </w:r>
      <w:r w:rsidR="004054B2" w:rsidRPr="00037D1B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の導入拡大に向けた事業協力者募集</w:t>
      </w:r>
      <w:r w:rsidR="006E63EA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に</w:t>
      </w:r>
      <w:r w:rsidR="0082168C" w:rsidRPr="00037D1B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応募</w:t>
      </w:r>
      <w:r w:rsidR="00011C9A" w:rsidRPr="00037D1B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（辞退）</w:t>
      </w:r>
      <w:r w:rsidR="00B066DF" w:rsidRPr="00037D1B">
        <w:rPr>
          <w:rFonts w:asciiTheme="minorEastAsia" w:eastAsiaTheme="minorEastAsia" w:hAnsiTheme="minorEastAsia" w:cs="MS-Mincho"/>
          <w:color w:val="auto"/>
          <w:sz w:val="22"/>
          <w:szCs w:val="22"/>
        </w:rPr>
        <w:t>します。</w:t>
      </w:r>
    </w:p>
    <w:p w14:paraId="436E739A" w14:textId="77777777" w:rsidR="003B7FD4" w:rsidRPr="006E63EA" w:rsidRDefault="003B7FD4" w:rsidP="004054B2">
      <w:pPr>
        <w:ind w:right="550" w:firstLineChars="100" w:firstLine="220"/>
        <w:rPr>
          <w:rFonts w:asciiTheme="minorEastAsia" w:eastAsiaTheme="minorEastAsia" w:hAnsiTheme="minorEastAsia" w:cs="MS-Mincho"/>
          <w:color w:val="auto"/>
          <w:sz w:val="22"/>
          <w:szCs w:val="22"/>
        </w:rPr>
      </w:pPr>
    </w:p>
    <w:p w14:paraId="2CD37215" w14:textId="2F5A8A26" w:rsidR="0082168C" w:rsidRPr="00037D1B" w:rsidRDefault="005F7E00" w:rsidP="0082168C">
      <w:pPr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bookmarkStart w:id="0" w:name="_Hlk218603013"/>
      <w:r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ＧＩを</w:t>
      </w:r>
      <w:r w:rsidR="004054B2"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設置</w:t>
      </w:r>
      <w:r w:rsidR="00BF0BF9"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する施設</w:t>
      </w:r>
      <w:r w:rsidR="00576CA3"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 xml:space="preserve">の名称　　</w:t>
      </w:r>
      <w:r w:rsidR="00576CA3"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  <w:u w:val="single"/>
        </w:rPr>
        <w:t xml:space="preserve">　　　　　　　　　　　　　　　　　　　　　　　　　　　　　　　　　　</w:t>
      </w:r>
    </w:p>
    <w:p w14:paraId="2E9DFAE4" w14:textId="599F4B18" w:rsidR="007B1E3A" w:rsidRPr="00037D1B" w:rsidRDefault="00037D1B" w:rsidP="0082168C">
      <w:pPr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上記施設</w:t>
      </w:r>
      <w:r w:rsidR="00BF0BF9"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の</w:t>
      </w:r>
      <w:r w:rsidR="00576CA3"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 xml:space="preserve">住所　　</w:t>
      </w:r>
      <w:r w:rsidR="00576CA3"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  <w:u w:val="single"/>
        </w:rPr>
        <w:t xml:space="preserve">　　　　　　　　　　　　　　　　　　　　　　　　　　　　　　　　　　</w:t>
      </w:r>
      <w:bookmarkEnd w:id="0"/>
    </w:p>
    <w:p w14:paraId="13534AD4" w14:textId="112A91D4" w:rsidR="007B1E3A" w:rsidRPr="00037D1B" w:rsidRDefault="00037D1B" w:rsidP="007B1E3A">
      <w:pPr>
        <w:rPr>
          <w:rFonts w:asciiTheme="minorEastAsia" w:eastAsiaTheme="minorEastAsia" w:hAnsiTheme="minorEastAsia"/>
        </w:rPr>
      </w:pPr>
      <w:r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上記施設及び設置場所</w:t>
      </w:r>
      <w:r w:rsidR="007B1E3A" w:rsidRPr="00037D1B">
        <w:rPr>
          <w:rFonts w:asciiTheme="minorEastAsia" w:eastAsiaTheme="minorEastAsia" w:hAnsiTheme="minorEastAsia" w:hint="eastAsia"/>
        </w:rPr>
        <w:t>は以下に該当</w:t>
      </w:r>
      <w:r w:rsidRPr="00037D1B">
        <w:rPr>
          <w:rFonts w:asciiTheme="minorEastAsia" w:eastAsiaTheme="minorEastAsia" w:hAnsiTheme="minorEastAsia" w:hint="eastAsia"/>
        </w:rPr>
        <w:t>することを確認しました。</w:t>
      </w:r>
    </w:p>
    <w:p w14:paraId="15A7D81D" w14:textId="449A3B23" w:rsidR="007B1E3A" w:rsidRPr="00B73B02" w:rsidRDefault="007B1E3A" w:rsidP="00AE2409">
      <w:pPr>
        <w:ind w:right="550" w:firstLineChars="100" w:firstLine="210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B73B02">
        <w:rPr>
          <w:rFonts w:asciiTheme="minorEastAsia" w:eastAsiaTheme="minorEastAsia" w:hAnsiTheme="minorEastAsia" w:hint="eastAsia"/>
        </w:rPr>
        <w:t>□</w:t>
      </w:r>
      <w:r w:rsidR="00AE2409" w:rsidRPr="00B73B02">
        <w:rPr>
          <w:rFonts w:asciiTheme="minorEastAsia" w:eastAsiaTheme="minorEastAsia" w:hAnsiTheme="minorEastAsia" w:hint="eastAsia"/>
        </w:rPr>
        <w:t xml:space="preserve"> </w:t>
      </w:r>
      <w:r w:rsidR="004054B2" w:rsidRPr="00B73B02">
        <w:rPr>
          <w:rFonts w:asciiTheme="minorEastAsia" w:eastAsiaTheme="minorEastAsia" w:hAnsiTheme="minorEastAsia" w:cs="MS-Mincho"/>
          <w:color w:val="auto"/>
          <w:sz w:val="22"/>
          <w:szCs w:val="22"/>
        </w:rPr>
        <w:t>多くの来訪者が見込める</w:t>
      </w:r>
      <w:r w:rsidR="00B73B02" w:rsidRPr="00B73B02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民間施設（</w:t>
      </w:r>
      <w:r w:rsidR="004054B2" w:rsidRPr="00B73B02">
        <w:rPr>
          <w:rFonts w:asciiTheme="minorEastAsia" w:eastAsiaTheme="minorEastAsia" w:hAnsiTheme="minorEastAsia" w:cs="MS-Mincho"/>
          <w:color w:val="auto"/>
          <w:sz w:val="22"/>
          <w:szCs w:val="22"/>
        </w:rPr>
        <w:t>商業施設、</w:t>
      </w:r>
      <w:r w:rsidR="00676F68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複合施設、</w:t>
      </w:r>
      <w:r w:rsidR="004054B2" w:rsidRPr="00B73B02">
        <w:rPr>
          <w:rFonts w:asciiTheme="minorEastAsia" w:eastAsiaTheme="minorEastAsia" w:hAnsiTheme="minorEastAsia" w:cs="MS-Mincho"/>
          <w:color w:val="auto"/>
          <w:sz w:val="22"/>
          <w:szCs w:val="22"/>
        </w:rPr>
        <w:t>オフィスビル、集合住宅等</w:t>
      </w:r>
      <w:r w:rsidR="00B73B02" w:rsidRPr="00B73B02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）</w:t>
      </w:r>
      <w:r w:rsidRPr="00B73B02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 xml:space="preserve">　</w:t>
      </w:r>
    </w:p>
    <w:p w14:paraId="7729BB21" w14:textId="51BAF94B" w:rsidR="00B73B02" w:rsidRPr="00B73B02" w:rsidRDefault="00BA3C0D" w:rsidP="00B73B02">
      <w:pPr>
        <w:spacing w:line="300" w:lineRule="exact"/>
        <w:ind w:right="550" w:firstLineChars="100" w:firstLine="210"/>
        <w:rPr>
          <w:rFonts w:asciiTheme="minorEastAsia" w:eastAsiaTheme="minorEastAsia" w:hAnsiTheme="minorEastAsia"/>
        </w:rPr>
      </w:pPr>
      <w:r w:rsidRPr="00B73B02">
        <w:rPr>
          <w:rFonts w:asciiTheme="minorEastAsia" w:eastAsiaTheme="minorEastAsia" w:hAnsiTheme="minorEastAsia" w:hint="eastAsia"/>
        </w:rPr>
        <w:t>□</w:t>
      </w:r>
      <w:r w:rsidR="00AE2409" w:rsidRPr="00B73B02">
        <w:rPr>
          <w:rFonts w:asciiTheme="minorEastAsia" w:eastAsiaTheme="minorEastAsia" w:hAnsiTheme="minorEastAsia" w:hint="eastAsia"/>
        </w:rPr>
        <w:t xml:space="preserve"> </w:t>
      </w:r>
      <w:r w:rsidR="00B73B02" w:rsidRPr="00B73B02">
        <w:rPr>
          <w:rFonts w:asciiTheme="minorEastAsia" w:eastAsiaTheme="minorEastAsia" w:hAnsiTheme="minorEastAsia"/>
        </w:rPr>
        <w:t>自然が有する機能を活用し、緑化等を伴う雨水を貯留浸透させる構造</w:t>
      </w:r>
    </w:p>
    <w:p w14:paraId="571D81A3" w14:textId="1011BFFE" w:rsidR="004054B2" w:rsidRDefault="00B73B02" w:rsidP="00B73B02">
      <w:pPr>
        <w:spacing w:line="300" w:lineRule="exact"/>
        <w:ind w:right="550" w:firstLineChars="100" w:firstLine="210"/>
        <w:rPr>
          <w:rFonts w:asciiTheme="minorEastAsia" w:eastAsiaTheme="minorEastAsia" w:hAnsiTheme="minorEastAsia"/>
        </w:rPr>
      </w:pPr>
      <w:r w:rsidRPr="00B73B02">
        <w:rPr>
          <w:rFonts w:asciiTheme="minorEastAsia" w:eastAsiaTheme="minorEastAsia" w:hAnsiTheme="minorEastAsia" w:hint="eastAsia"/>
        </w:rPr>
        <w:t xml:space="preserve">　</w:t>
      </w:r>
      <w:r w:rsidRPr="00B73B02">
        <w:rPr>
          <w:rFonts w:asciiTheme="minorEastAsia" w:eastAsiaTheme="minorEastAsia" w:hAnsiTheme="minorEastAsia"/>
        </w:rPr>
        <w:t xml:space="preserve">  （</w:t>
      </w:r>
      <w:r>
        <w:rPr>
          <w:rFonts w:asciiTheme="minorEastAsia" w:eastAsiaTheme="minorEastAsia" w:hAnsiTheme="minorEastAsia" w:hint="eastAsia"/>
        </w:rPr>
        <w:t>ＧＩ</w:t>
      </w:r>
      <w:r w:rsidRPr="00B73B02">
        <w:rPr>
          <w:rFonts w:asciiTheme="minorEastAsia" w:eastAsiaTheme="minorEastAsia" w:hAnsiTheme="minorEastAsia"/>
        </w:rPr>
        <w:t>施設規模：100㎡以上の面積に降る雨水を集水できること）</w:t>
      </w:r>
    </w:p>
    <w:p w14:paraId="7EFECA46" w14:textId="77777777" w:rsidR="00B73B02" w:rsidRPr="00B73B02" w:rsidRDefault="00B73B02" w:rsidP="00B73B02">
      <w:pPr>
        <w:spacing w:line="300" w:lineRule="exact"/>
        <w:ind w:right="550" w:firstLineChars="100" w:firstLine="210"/>
        <w:rPr>
          <w:rFonts w:asciiTheme="minorEastAsia" w:eastAsiaTheme="minorEastAsia" w:hAnsiTheme="minorEastAsia"/>
        </w:rPr>
      </w:pPr>
    </w:p>
    <w:p w14:paraId="46CC5B4E" w14:textId="0CAE2B74" w:rsidR="0082168C" w:rsidRPr="00037D1B" w:rsidRDefault="005F7E00" w:rsidP="00B73B02">
      <w:pPr>
        <w:spacing w:line="400" w:lineRule="exact"/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  <w:lang w:eastAsia="zh-TW"/>
        </w:rPr>
      </w:pPr>
      <w:r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  <w:lang w:eastAsia="zh-TW"/>
        </w:rPr>
        <w:t>事業者</w:t>
      </w:r>
      <w:r w:rsidR="0082168C"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  <w:lang w:eastAsia="zh-TW"/>
        </w:rPr>
        <w:t>名</w:t>
      </w:r>
    </w:p>
    <w:p w14:paraId="74BCC6C1" w14:textId="3AAF2DD4" w:rsidR="0082168C" w:rsidRPr="00037D1B" w:rsidRDefault="0082168C" w:rsidP="00B73B02">
      <w:pPr>
        <w:spacing w:line="400" w:lineRule="exact"/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  <w:lang w:eastAsia="zh-TW"/>
        </w:rPr>
      </w:pPr>
      <w:r w:rsidRPr="00037D1B"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  <w:lang w:eastAsia="zh-TW"/>
        </w:rPr>
        <w:t xml:space="preserve">                                                                                    </w:t>
      </w:r>
      <w:r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  <w:u w:val="single"/>
          <w:lang w:eastAsia="zh-TW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0921D4A0" w14:textId="77777777" w:rsidR="0082168C" w:rsidRPr="00037D1B" w:rsidRDefault="0082168C" w:rsidP="00B73B02">
      <w:pPr>
        <w:spacing w:line="400" w:lineRule="exact"/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  <w:lang w:eastAsia="zh-TW"/>
        </w:rPr>
      </w:pPr>
      <w:r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  <w:lang w:eastAsia="zh-TW"/>
        </w:rPr>
        <w:t>住所</w:t>
      </w:r>
    </w:p>
    <w:p w14:paraId="3A2133A7" w14:textId="796521D1" w:rsidR="0082168C" w:rsidRPr="00037D1B" w:rsidRDefault="0082168C" w:rsidP="00B73B02">
      <w:pPr>
        <w:spacing w:line="400" w:lineRule="exact"/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  <w:lang w:eastAsia="zh-TW"/>
        </w:rPr>
      </w:pPr>
      <w:r w:rsidRPr="00037D1B"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  <w:lang w:eastAsia="zh-TW"/>
        </w:rPr>
        <w:t xml:space="preserve">                                                                                    </w:t>
      </w:r>
      <w:r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  <w:u w:val="single"/>
          <w:lang w:eastAsia="zh-TW"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  <w:lang w:eastAsia="zh-TW"/>
        </w:rPr>
        <w:t xml:space="preserve">　　　　　　　　　　　　　　　　　　　　　　　　　　　　　　　　　　　　　　　　　　　　　　　　</w:t>
      </w:r>
    </w:p>
    <w:p w14:paraId="26C761D0" w14:textId="77777777" w:rsidR="0082168C" w:rsidRPr="00037D1B" w:rsidRDefault="0082168C" w:rsidP="00B73B02">
      <w:pPr>
        <w:spacing w:line="400" w:lineRule="exact"/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代表者</w:t>
      </w:r>
    </w:p>
    <w:p w14:paraId="06E65C42" w14:textId="37CF4D2E" w:rsidR="0082168C" w:rsidRPr="00037D1B" w:rsidRDefault="0082168C" w:rsidP="00B73B02">
      <w:pPr>
        <w:spacing w:line="400" w:lineRule="exact"/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</w:pPr>
      <w:r w:rsidRPr="00037D1B"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  <w:t xml:space="preserve">                                                                                    </w:t>
      </w:r>
      <w:r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</w:t>
      </w:r>
    </w:p>
    <w:p w14:paraId="4E6E01BA" w14:textId="22EA72D2" w:rsidR="0082168C" w:rsidRPr="00037D1B" w:rsidRDefault="0082168C" w:rsidP="00B73B02">
      <w:pPr>
        <w:spacing w:line="400" w:lineRule="exact"/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担当</w:t>
      </w:r>
      <w:r w:rsidR="005F7E00"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部署</w:t>
      </w:r>
      <w:r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及び担当者</w:t>
      </w:r>
    </w:p>
    <w:p w14:paraId="11FA6378" w14:textId="26D0BA19" w:rsidR="0082168C" w:rsidRPr="00037D1B" w:rsidRDefault="0082168C" w:rsidP="00B73B02">
      <w:pPr>
        <w:spacing w:line="400" w:lineRule="exact"/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</w:pPr>
      <w:r w:rsidRPr="00037D1B"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  <w:t xml:space="preserve">                                                                                    </w:t>
      </w:r>
      <w:r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</w:t>
      </w:r>
    </w:p>
    <w:p w14:paraId="4DC6B85A" w14:textId="77777777" w:rsidR="0082168C" w:rsidRPr="00037D1B" w:rsidRDefault="0082168C" w:rsidP="00B73B02">
      <w:pPr>
        <w:spacing w:line="400" w:lineRule="exact"/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連絡先電話番号</w:t>
      </w:r>
    </w:p>
    <w:p w14:paraId="33ECB0D7" w14:textId="30802980" w:rsidR="0082168C" w:rsidRPr="00037D1B" w:rsidRDefault="0082168C" w:rsidP="00B73B02">
      <w:pPr>
        <w:spacing w:line="400" w:lineRule="exact"/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</w:pPr>
      <w:r w:rsidRPr="00037D1B"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  <w:t xml:space="preserve">                                                                                    </w:t>
      </w:r>
      <w:r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 xml:space="preserve">　　　　　　　　　　　　　　　　　　　　　　　　　　　　　　　　　　　　　　　　　　　　　　</w:t>
      </w:r>
    </w:p>
    <w:p w14:paraId="16E56C6B" w14:textId="5C88CA2F" w:rsidR="0082168C" w:rsidRPr="00037D1B" w:rsidRDefault="0082168C" w:rsidP="00B73B02">
      <w:pPr>
        <w:spacing w:line="400" w:lineRule="exact"/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</w:rPr>
      </w:pPr>
      <w:r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 xml:space="preserve">メールアドレス　　　　　　　　　　　　　　　　　　　　　　　　　　　　　　　　　　　　　　　　　　　　　　　　　　　　　　　　　　　　　</w:t>
      </w:r>
    </w:p>
    <w:p w14:paraId="47483C78" w14:textId="77777777" w:rsidR="0082168C" w:rsidRPr="00037D1B" w:rsidRDefault="0082168C" w:rsidP="00B73B02">
      <w:pPr>
        <w:spacing w:line="400" w:lineRule="exact"/>
        <w:ind w:right="550"/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</w:pPr>
      <w:r w:rsidRPr="00037D1B">
        <w:rPr>
          <w:rFonts w:asciiTheme="minorEastAsia" w:eastAsiaTheme="minorEastAsia" w:hAnsiTheme="minorEastAsia" w:cs="MS-Mincho"/>
          <w:color w:val="auto"/>
          <w:sz w:val="22"/>
          <w:szCs w:val="22"/>
          <w:u w:val="single"/>
        </w:rPr>
        <w:t xml:space="preserve">                                                                                    </w:t>
      </w:r>
      <w:r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3299DB1B" w14:textId="77777777" w:rsidR="00B73B02" w:rsidRDefault="00B73B02" w:rsidP="00CE52C0">
      <w:pPr>
        <w:rPr>
          <w:rFonts w:asciiTheme="minorEastAsia" w:eastAsiaTheme="minorEastAsia" w:hAnsiTheme="minorEastAsia"/>
        </w:rPr>
      </w:pPr>
    </w:p>
    <w:p w14:paraId="1FD5CB73" w14:textId="61988101" w:rsidR="00CE52C0" w:rsidRPr="00037D1B" w:rsidRDefault="00CE52C0" w:rsidP="00CE52C0">
      <w:pPr>
        <w:rPr>
          <w:rFonts w:asciiTheme="minorEastAsia" w:eastAsiaTheme="minorEastAsia" w:hAnsiTheme="minorEastAsia"/>
        </w:rPr>
      </w:pPr>
      <w:r w:rsidRPr="00037D1B">
        <w:rPr>
          <w:rFonts w:asciiTheme="minorEastAsia" w:eastAsiaTheme="minorEastAsia" w:hAnsiTheme="minorEastAsia" w:hint="eastAsia"/>
        </w:rPr>
        <w:t>以下の</w:t>
      </w:r>
      <w:r w:rsidR="00AE2409">
        <w:rPr>
          <w:rFonts w:asciiTheme="minorEastAsia" w:eastAsiaTheme="minorEastAsia" w:hAnsiTheme="minorEastAsia" w:hint="eastAsia"/>
        </w:rPr>
        <w:t>いずれかの</w:t>
      </w:r>
      <w:r w:rsidRPr="00037D1B">
        <w:rPr>
          <w:rFonts w:asciiTheme="minorEastAsia" w:eastAsiaTheme="minorEastAsia" w:hAnsiTheme="minorEastAsia" w:hint="eastAsia"/>
        </w:rPr>
        <w:t>条件を満たすことの資料を</w:t>
      </w:r>
      <w:r w:rsidR="00AE2409">
        <w:rPr>
          <w:rFonts w:asciiTheme="minorEastAsia" w:eastAsiaTheme="minorEastAsia" w:hAnsiTheme="minorEastAsia" w:hint="eastAsia"/>
        </w:rPr>
        <w:t>後日提出</w:t>
      </w:r>
      <w:r w:rsidRPr="00037D1B">
        <w:rPr>
          <w:rFonts w:asciiTheme="minorEastAsia" w:eastAsiaTheme="minorEastAsia" w:hAnsiTheme="minorEastAsia" w:hint="eastAsia"/>
        </w:rPr>
        <w:t>します。</w:t>
      </w:r>
    </w:p>
    <w:p w14:paraId="284FFAC7" w14:textId="7419D0BF" w:rsidR="00820F34" w:rsidRPr="00037D1B" w:rsidRDefault="00CE52C0" w:rsidP="00CE52C0">
      <w:pPr>
        <w:suppressAutoHyphens w:val="0"/>
        <w:rPr>
          <w:rFonts w:asciiTheme="minorEastAsia" w:eastAsiaTheme="minorEastAsia" w:hAnsiTheme="minorEastAsia"/>
        </w:rPr>
      </w:pPr>
      <w:r w:rsidRPr="00037D1B">
        <w:rPr>
          <w:rFonts w:asciiTheme="minorEastAsia" w:eastAsiaTheme="minorEastAsia" w:hAnsiTheme="minorEastAsia" w:hint="eastAsia"/>
        </w:rPr>
        <w:t>□</w:t>
      </w:r>
      <w:r w:rsidR="00AE2409">
        <w:rPr>
          <w:rFonts w:asciiTheme="minorEastAsia" w:eastAsiaTheme="minorEastAsia" w:hAnsiTheme="minorEastAsia" w:hint="eastAsia"/>
        </w:rPr>
        <w:t xml:space="preserve"> </w:t>
      </w:r>
      <w:r w:rsidR="005F7E00"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ＧＩを設置する施設</w:t>
      </w:r>
      <w:r w:rsidRPr="00037D1B">
        <w:rPr>
          <w:rFonts w:asciiTheme="minorEastAsia" w:eastAsiaTheme="minorEastAsia" w:hAnsiTheme="minorEastAsia" w:hint="eastAsia"/>
        </w:rPr>
        <w:t>の施設所有者である。</w:t>
      </w:r>
    </w:p>
    <w:p w14:paraId="7D00A03F" w14:textId="1D6A221B" w:rsidR="00CE52C0" w:rsidRDefault="00CE52C0" w:rsidP="00CE52C0">
      <w:pPr>
        <w:suppressAutoHyphens w:val="0"/>
        <w:rPr>
          <w:rFonts w:asciiTheme="minorEastAsia" w:eastAsiaTheme="minorEastAsia" w:hAnsiTheme="minorEastAsia"/>
        </w:rPr>
      </w:pPr>
      <w:r w:rsidRPr="00037D1B">
        <w:rPr>
          <w:rFonts w:asciiTheme="minorEastAsia" w:eastAsiaTheme="minorEastAsia" w:hAnsiTheme="minorEastAsia" w:hint="eastAsia"/>
        </w:rPr>
        <w:t>□</w:t>
      </w:r>
      <w:r w:rsidR="00AE2409">
        <w:rPr>
          <w:rFonts w:asciiTheme="minorEastAsia" w:eastAsiaTheme="minorEastAsia" w:hAnsiTheme="minorEastAsia" w:hint="eastAsia"/>
        </w:rPr>
        <w:t xml:space="preserve"> </w:t>
      </w:r>
      <w:r w:rsidR="005F7E00" w:rsidRPr="00037D1B">
        <w:rPr>
          <w:rFonts w:asciiTheme="minorEastAsia" w:eastAsiaTheme="minorEastAsia" w:hAnsiTheme="minorEastAsia" w:cs="MS-Mincho" w:hint="eastAsia"/>
          <w:color w:val="auto"/>
          <w:sz w:val="22"/>
          <w:szCs w:val="22"/>
        </w:rPr>
        <w:t>ＧＩを設置する施設</w:t>
      </w:r>
      <w:r w:rsidR="00820F34" w:rsidRPr="00037D1B">
        <w:rPr>
          <w:rFonts w:asciiTheme="minorEastAsia" w:eastAsiaTheme="minorEastAsia" w:hAnsiTheme="minorEastAsia" w:hint="eastAsia"/>
        </w:rPr>
        <w:t>の所有者の</w:t>
      </w:r>
      <w:r w:rsidR="005F7E00" w:rsidRPr="00037D1B">
        <w:rPr>
          <w:rFonts w:asciiTheme="minorEastAsia" w:eastAsiaTheme="minorEastAsia" w:hAnsiTheme="minorEastAsia" w:hint="eastAsia"/>
        </w:rPr>
        <w:t>了承を得て</w:t>
      </w:r>
      <w:r w:rsidR="00820F34" w:rsidRPr="00037D1B">
        <w:rPr>
          <w:rFonts w:asciiTheme="minorEastAsia" w:eastAsiaTheme="minorEastAsia" w:hAnsiTheme="minorEastAsia" w:hint="eastAsia"/>
        </w:rPr>
        <w:t>応募している。</w:t>
      </w:r>
    </w:p>
    <w:sectPr w:rsidR="00CE52C0" w:rsidSect="00243596">
      <w:headerReference w:type="default" r:id="rId7"/>
      <w:pgSz w:w="11906" w:h="16838"/>
      <w:pgMar w:top="1077" w:right="907" w:bottom="709" w:left="907" w:header="720" w:footer="720" w:gutter="0"/>
      <w:pgNumType w:start="1"/>
      <w:cols w:space="720"/>
      <w:docGrid w:type="linesAndChar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EFC6" w14:textId="77777777" w:rsidR="00F43355" w:rsidRDefault="00F43355" w:rsidP="00EE502C">
      <w:r>
        <w:separator/>
      </w:r>
    </w:p>
  </w:endnote>
  <w:endnote w:type="continuationSeparator" w:id="0">
    <w:p w14:paraId="3CF820AE" w14:textId="77777777" w:rsidR="00F43355" w:rsidRDefault="00F43355" w:rsidP="00EE502C">
      <w:r>
        <w:continuationSeparator/>
      </w:r>
    </w:p>
  </w:endnote>
  <w:endnote w:type="continuationNotice" w:id="1">
    <w:p w14:paraId="2FA3A872" w14:textId="77777777" w:rsidR="00F43355" w:rsidRDefault="00F43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0C9C" w14:textId="77777777" w:rsidR="00F43355" w:rsidRDefault="00F43355" w:rsidP="00EE502C">
      <w:r>
        <w:separator/>
      </w:r>
    </w:p>
  </w:footnote>
  <w:footnote w:type="continuationSeparator" w:id="0">
    <w:p w14:paraId="17D2DF90" w14:textId="77777777" w:rsidR="00F43355" w:rsidRDefault="00F43355" w:rsidP="00EE502C">
      <w:r>
        <w:continuationSeparator/>
      </w:r>
    </w:p>
  </w:footnote>
  <w:footnote w:type="continuationNotice" w:id="1">
    <w:p w14:paraId="53EC5B91" w14:textId="77777777" w:rsidR="00F43355" w:rsidRDefault="00F433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66E7" w14:textId="6405C88A" w:rsidR="00AE6FBE" w:rsidRDefault="00AE6FBE" w:rsidP="00AE6FB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58FA"/>
    <w:multiLevelType w:val="hybridMultilevel"/>
    <w:tmpl w:val="8F4CE996"/>
    <w:lvl w:ilvl="0" w:tplc="0409000F">
      <w:start w:val="1"/>
      <w:numFmt w:val="decimal"/>
      <w:lvlText w:val="%1."/>
      <w:lvlJc w:val="left"/>
      <w:pPr>
        <w:ind w:left="779" w:hanging="420"/>
      </w:p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1" w15:restartNumberingAfterBreak="0">
    <w:nsid w:val="4DFF6678"/>
    <w:multiLevelType w:val="hybridMultilevel"/>
    <w:tmpl w:val="AD32ECDC"/>
    <w:lvl w:ilvl="0" w:tplc="0DD6484A">
      <w:numFmt w:val="bullet"/>
      <w:lvlText w:val="□"/>
      <w:lvlJc w:val="left"/>
      <w:pPr>
        <w:ind w:left="570" w:hanging="360"/>
      </w:pPr>
      <w:rPr>
        <w:rFonts w:ascii="游明朝" w:eastAsia="游明朝" w:hAnsi="游明朝" w:cs="HGP明朝B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6FED2F8E"/>
    <w:multiLevelType w:val="hybridMultilevel"/>
    <w:tmpl w:val="44C234CA"/>
    <w:lvl w:ilvl="0" w:tplc="5C90622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1129980336">
    <w:abstractNumId w:val="0"/>
  </w:num>
  <w:num w:numId="2" w16cid:durableId="1670982379">
    <w:abstractNumId w:val="2"/>
  </w:num>
  <w:num w:numId="3" w16cid:durableId="183810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2C"/>
    <w:rsid w:val="00011C9A"/>
    <w:rsid w:val="00037D1B"/>
    <w:rsid w:val="000673C9"/>
    <w:rsid w:val="00087255"/>
    <w:rsid w:val="000B2EE8"/>
    <w:rsid w:val="000C79C9"/>
    <w:rsid w:val="000E03DE"/>
    <w:rsid w:val="000E2B1F"/>
    <w:rsid w:val="000F06AD"/>
    <w:rsid w:val="00111B11"/>
    <w:rsid w:val="0012379B"/>
    <w:rsid w:val="001237EA"/>
    <w:rsid w:val="00127DDD"/>
    <w:rsid w:val="00152BFD"/>
    <w:rsid w:val="0015585C"/>
    <w:rsid w:val="00156E69"/>
    <w:rsid w:val="00166226"/>
    <w:rsid w:val="001868AB"/>
    <w:rsid w:val="00192E26"/>
    <w:rsid w:val="001A798B"/>
    <w:rsid w:val="001C10E7"/>
    <w:rsid w:val="001C1A00"/>
    <w:rsid w:val="001C3308"/>
    <w:rsid w:val="001D59DA"/>
    <w:rsid w:val="001E524C"/>
    <w:rsid w:val="00213303"/>
    <w:rsid w:val="00220BD0"/>
    <w:rsid w:val="00243596"/>
    <w:rsid w:val="00264A4C"/>
    <w:rsid w:val="00271935"/>
    <w:rsid w:val="0029785B"/>
    <w:rsid w:val="002A553B"/>
    <w:rsid w:val="002C18A7"/>
    <w:rsid w:val="002D1CAB"/>
    <w:rsid w:val="00315B26"/>
    <w:rsid w:val="00317523"/>
    <w:rsid w:val="003579E2"/>
    <w:rsid w:val="003638A8"/>
    <w:rsid w:val="00394DD1"/>
    <w:rsid w:val="00397F07"/>
    <w:rsid w:val="003A159C"/>
    <w:rsid w:val="003B7FD4"/>
    <w:rsid w:val="003C045C"/>
    <w:rsid w:val="003C25F7"/>
    <w:rsid w:val="003D108D"/>
    <w:rsid w:val="003E2B39"/>
    <w:rsid w:val="003E65C3"/>
    <w:rsid w:val="004054B2"/>
    <w:rsid w:val="00426796"/>
    <w:rsid w:val="00431A22"/>
    <w:rsid w:val="004325A4"/>
    <w:rsid w:val="00433A23"/>
    <w:rsid w:val="00433D34"/>
    <w:rsid w:val="00453F58"/>
    <w:rsid w:val="00484B3C"/>
    <w:rsid w:val="004A7EB2"/>
    <w:rsid w:val="004B1CB5"/>
    <w:rsid w:val="004B790E"/>
    <w:rsid w:val="004C40D7"/>
    <w:rsid w:val="004E67B1"/>
    <w:rsid w:val="00500145"/>
    <w:rsid w:val="00503B9C"/>
    <w:rsid w:val="00511866"/>
    <w:rsid w:val="0051438A"/>
    <w:rsid w:val="0052526C"/>
    <w:rsid w:val="0054399B"/>
    <w:rsid w:val="005522AF"/>
    <w:rsid w:val="005706E3"/>
    <w:rsid w:val="0057691A"/>
    <w:rsid w:val="00576CA3"/>
    <w:rsid w:val="00586701"/>
    <w:rsid w:val="005A791B"/>
    <w:rsid w:val="005C2D25"/>
    <w:rsid w:val="005D4AD9"/>
    <w:rsid w:val="005D62C9"/>
    <w:rsid w:val="005E6116"/>
    <w:rsid w:val="005F7E00"/>
    <w:rsid w:val="00651363"/>
    <w:rsid w:val="00662E0A"/>
    <w:rsid w:val="00675AB7"/>
    <w:rsid w:val="00676F68"/>
    <w:rsid w:val="00692953"/>
    <w:rsid w:val="0069704E"/>
    <w:rsid w:val="006A4CE7"/>
    <w:rsid w:val="006C6293"/>
    <w:rsid w:val="006E63EA"/>
    <w:rsid w:val="00703FE3"/>
    <w:rsid w:val="0072533F"/>
    <w:rsid w:val="007366CC"/>
    <w:rsid w:val="00754ED8"/>
    <w:rsid w:val="00756A83"/>
    <w:rsid w:val="007658CC"/>
    <w:rsid w:val="00770CFF"/>
    <w:rsid w:val="007A1B2F"/>
    <w:rsid w:val="007B1E3A"/>
    <w:rsid w:val="007D6DD0"/>
    <w:rsid w:val="007F1CB9"/>
    <w:rsid w:val="0080274D"/>
    <w:rsid w:val="00807F37"/>
    <w:rsid w:val="0081403D"/>
    <w:rsid w:val="00820F34"/>
    <w:rsid w:val="0082168C"/>
    <w:rsid w:val="00822AE7"/>
    <w:rsid w:val="008359A5"/>
    <w:rsid w:val="008474C6"/>
    <w:rsid w:val="00861C3C"/>
    <w:rsid w:val="00884A81"/>
    <w:rsid w:val="008853B0"/>
    <w:rsid w:val="0089475B"/>
    <w:rsid w:val="008A012E"/>
    <w:rsid w:val="008A15F9"/>
    <w:rsid w:val="008B3E76"/>
    <w:rsid w:val="008C15AB"/>
    <w:rsid w:val="008C79FA"/>
    <w:rsid w:val="008D03F2"/>
    <w:rsid w:val="008D12CA"/>
    <w:rsid w:val="008F2172"/>
    <w:rsid w:val="00905830"/>
    <w:rsid w:val="00954EBB"/>
    <w:rsid w:val="00974B31"/>
    <w:rsid w:val="00991A44"/>
    <w:rsid w:val="00995098"/>
    <w:rsid w:val="009953B5"/>
    <w:rsid w:val="009A0673"/>
    <w:rsid w:val="009D6534"/>
    <w:rsid w:val="009E0B25"/>
    <w:rsid w:val="00A0462F"/>
    <w:rsid w:val="00A155E3"/>
    <w:rsid w:val="00A1740F"/>
    <w:rsid w:val="00A17FDC"/>
    <w:rsid w:val="00A32777"/>
    <w:rsid w:val="00A6718C"/>
    <w:rsid w:val="00A804A1"/>
    <w:rsid w:val="00A8299D"/>
    <w:rsid w:val="00AA2621"/>
    <w:rsid w:val="00AB5F75"/>
    <w:rsid w:val="00AC3A73"/>
    <w:rsid w:val="00AD02D6"/>
    <w:rsid w:val="00AE2409"/>
    <w:rsid w:val="00AE6FBE"/>
    <w:rsid w:val="00AF389C"/>
    <w:rsid w:val="00AF6575"/>
    <w:rsid w:val="00B066DF"/>
    <w:rsid w:val="00B0704D"/>
    <w:rsid w:val="00B276E6"/>
    <w:rsid w:val="00B609C8"/>
    <w:rsid w:val="00B648D4"/>
    <w:rsid w:val="00B73B02"/>
    <w:rsid w:val="00B82EC8"/>
    <w:rsid w:val="00B95B2E"/>
    <w:rsid w:val="00BA3C0D"/>
    <w:rsid w:val="00BB2E17"/>
    <w:rsid w:val="00BF0BF9"/>
    <w:rsid w:val="00BF130B"/>
    <w:rsid w:val="00C00F63"/>
    <w:rsid w:val="00C020A6"/>
    <w:rsid w:val="00C0360B"/>
    <w:rsid w:val="00C036A8"/>
    <w:rsid w:val="00C04181"/>
    <w:rsid w:val="00C0560C"/>
    <w:rsid w:val="00C6494D"/>
    <w:rsid w:val="00C85C12"/>
    <w:rsid w:val="00C9460B"/>
    <w:rsid w:val="00CE52C0"/>
    <w:rsid w:val="00D03F80"/>
    <w:rsid w:val="00D44FD1"/>
    <w:rsid w:val="00D45E10"/>
    <w:rsid w:val="00D47179"/>
    <w:rsid w:val="00D503A5"/>
    <w:rsid w:val="00D5046F"/>
    <w:rsid w:val="00D56F9E"/>
    <w:rsid w:val="00D8788D"/>
    <w:rsid w:val="00D90486"/>
    <w:rsid w:val="00D90EC7"/>
    <w:rsid w:val="00D92DA9"/>
    <w:rsid w:val="00DA0B38"/>
    <w:rsid w:val="00DA6BF8"/>
    <w:rsid w:val="00DB27ED"/>
    <w:rsid w:val="00DC641A"/>
    <w:rsid w:val="00DD2804"/>
    <w:rsid w:val="00DF0C03"/>
    <w:rsid w:val="00E22ECD"/>
    <w:rsid w:val="00E25B29"/>
    <w:rsid w:val="00E27ECD"/>
    <w:rsid w:val="00E3351E"/>
    <w:rsid w:val="00E45B8D"/>
    <w:rsid w:val="00E57263"/>
    <w:rsid w:val="00E6416F"/>
    <w:rsid w:val="00E85BC5"/>
    <w:rsid w:val="00E87FF6"/>
    <w:rsid w:val="00EB0B70"/>
    <w:rsid w:val="00ED73AA"/>
    <w:rsid w:val="00EE3F9A"/>
    <w:rsid w:val="00EE502C"/>
    <w:rsid w:val="00F003E1"/>
    <w:rsid w:val="00F0481A"/>
    <w:rsid w:val="00F14702"/>
    <w:rsid w:val="00F25D9B"/>
    <w:rsid w:val="00F347C2"/>
    <w:rsid w:val="00F371DE"/>
    <w:rsid w:val="00F43355"/>
    <w:rsid w:val="00F55CEA"/>
    <w:rsid w:val="00F70F39"/>
    <w:rsid w:val="00F77E03"/>
    <w:rsid w:val="00F92D79"/>
    <w:rsid w:val="00FD7F16"/>
    <w:rsid w:val="00FE520D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300CDA1"/>
  <w15:chartTrackingRefBased/>
  <w15:docId w15:val="{97F25347-0E7F-4839-BFA5-041B060E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68C"/>
    <w:pPr>
      <w:widowControl w:val="0"/>
      <w:suppressAutoHyphens/>
      <w:jc w:val="both"/>
    </w:pPr>
    <w:rPr>
      <w:rFonts w:ascii="HGP明朝B" w:eastAsia="HGP明朝B" w:hAnsi="HGP明朝B" w:cs="HGP明朝B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HGP明朝B" w:eastAsia="HGP明朝B" w:hAnsi="HGP明朝B" w:cs="HGP明朝B"/>
      <w:color w:val="00000A"/>
      <w:sz w:val="21"/>
      <w:szCs w:val="24"/>
      <w:lang w:val="en-US" w:eastAsia="ja-JP" w:bidi="ar-SA"/>
    </w:rPr>
  </w:style>
  <w:style w:type="character" w:customStyle="1" w:styleId="WW8Num1z0">
    <w:name w:val="WW8Num1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4z3">
    <w:name w:val="WW8Num4z3"/>
    <w:rPr>
      <w:rFonts w:ascii="Wingdings" w:eastAsia="ＭＳ 明朝" w:hAnsi="Wingdings" w:cs="Times New Roman"/>
      <w:color w:val="000000"/>
      <w:sz w:val="21"/>
      <w:szCs w:val="24"/>
      <w:lang w:val="en-US" w:eastAsia="ja-JP" w:bidi="ar-SA"/>
    </w:rPr>
  </w:style>
  <w:style w:type="character" w:customStyle="1" w:styleId="WW8Num4z5">
    <w:name w:val="WW8Num4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Symbol" w:eastAsia="HGP明朝B" w:hAnsi="Symbol" w:cs="Symbol"/>
      <w:color w:val="000000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Wingdings" w:eastAsia="HGP明朝B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6z1">
    <w:name w:val="WW8Num6z1"/>
    <w:rPr>
      <w:rFonts w:ascii="Wingdings" w:eastAsia="HGP明朝B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7z0">
    <w:name w:val="WW8Num7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7z2">
    <w:name w:val="WW8Num7z2"/>
    <w:rPr>
      <w:rFonts w:ascii="HGP明朝B" w:eastAsia="HGP明朝B" w:hAnsi="HGP明朝B" w:cs="Times New Roman"/>
      <w:color w:val="000000"/>
      <w:sz w:val="21"/>
      <w:szCs w:val="24"/>
      <w:lang w:val="en-US" w:eastAsia="ja-JP" w:bidi="ar-SA"/>
    </w:rPr>
  </w:style>
  <w:style w:type="character" w:customStyle="1" w:styleId="WW8Num7z3">
    <w:name w:val="WW8Num7z3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7z5">
    <w:name w:val="WW8Num7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styleId="a3">
    <w:name w:val="page number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styleId="a4">
    <w:name w:val="Hyperlink"/>
    <w:rPr>
      <w:rFonts w:ascii="HGP明朝B" w:eastAsia="HGP明朝B" w:hAnsi="HGP明朝B" w:cs="Times New Roman"/>
      <w:color w:val="0000FF"/>
      <w:sz w:val="21"/>
      <w:szCs w:val="24"/>
      <w:u w:val="single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  <w:rPr>
      <w:rFonts w:cs="Times New Roman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237E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237E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237EA"/>
    <w:rPr>
      <w:rFonts w:ascii="HGP明朝B" w:eastAsia="HGP明朝B" w:hAnsi="HGP明朝B" w:cs="HGP明朝B"/>
      <w:color w:val="00000A"/>
      <w:kern w:val="1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37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37EA"/>
    <w:rPr>
      <w:rFonts w:ascii="HGP明朝B" w:eastAsia="HGP明朝B" w:hAnsi="HGP明朝B" w:cs="HGP明朝B"/>
      <w:b/>
      <w:bCs/>
      <w:color w:val="00000A"/>
      <w:kern w:val="1"/>
      <w:sz w:val="21"/>
      <w:szCs w:val="24"/>
    </w:rPr>
  </w:style>
  <w:style w:type="paragraph" w:styleId="af0">
    <w:name w:val="List Paragraph"/>
    <w:basedOn w:val="a"/>
    <w:uiPriority w:val="34"/>
    <w:qFormat/>
    <w:rsid w:val="00DA0B38"/>
    <w:pPr>
      <w:ind w:leftChars="400" w:left="840"/>
    </w:pPr>
  </w:style>
  <w:style w:type="table" w:styleId="af1">
    <w:name w:val="Table Grid"/>
    <w:basedOn w:val="a1"/>
    <w:uiPriority w:val="39"/>
    <w:rsid w:val="00C0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C79FA"/>
    <w:rPr>
      <w:rFonts w:ascii="HGP明朝B" w:eastAsia="HGP明朝B" w:hAnsi="HGP明朝B" w:cs="HGP明朝B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818</Words>
  <Characters>819</Characters>
  <DocSecurity>0</DocSecurity>
  <Lines>74</Lines>
  <Paragraphs>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2026-05-20T10:32:00Z</cp:lastPrinted>
  <dcterms:created xsi:type="dcterms:W3CDTF">2026-05-18T02:06:00Z</dcterms:created>
  <dcterms:modified xsi:type="dcterms:W3CDTF">2026-05-20T22:37:00Z</dcterms:modified>
</cp:coreProperties>
</file>