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F507" w14:textId="6AFB445E" w:rsidR="009F47A5" w:rsidRPr="002419D1" w:rsidRDefault="002419D1" w:rsidP="009F47A5">
      <w:pPr>
        <w:jc w:val="right"/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様式</w:t>
      </w:r>
      <w:r w:rsidR="00D20749">
        <w:rPr>
          <w:rFonts w:ascii="游明朝 Light" w:eastAsia="游明朝 Light" w:hAnsi="游明朝 Light" w:hint="eastAsia"/>
          <w:szCs w:val="21"/>
        </w:rPr>
        <w:t>４</w:t>
      </w:r>
    </w:p>
    <w:p w14:paraId="44A25067" w14:textId="532128F4" w:rsidR="009D4FD7" w:rsidRPr="002419D1" w:rsidRDefault="001C728E" w:rsidP="001C728E">
      <w:pPr>
        <w:jc w:val="center"/>
        <w:rPr>
          <w:rFonts w:ascii="游明朝 Light" w:eastAsia="游明朝 Light" w:hAnsi="游明朝 Light"/>
          <w:sz w:val="24"/>
          <w:szCs w:val="21"/>
          <w:u w:val="single"/>
        </w:rPr>
      </w:pPr>
      <w:r w:rsidRPr="002419D1">
        <w:rPr>
          <w:rFonts w:ascii="游明朝 Light" w:eastAsia="游明朝 Light" w:hAnsi="游明朝 Light" w:hint="eastAsia"/>
          <w:sz w:val="24"/>
          <w:szCs w:val="21"/>
          <w:u w:val="single"/>
        </w:rPr>
        <w:t>質問票</w:t>
      </w:r>
    </w:p>
    <w:p w14:paraId="21F353B7" w14:textId="79A09F2F" w:rsidR="001C728E" w:rsidRPr="002419D1" w:rsidRDefault="00E206F5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 xml:space="preserve">　</w:t>
      </w:r>
    </w:p>
    <w:p w14:paraId="0EDF5439" w14:textId="5E88896E" w:rsidR="001C728E" w:rsidRPr="002419D1" w:rsidRDefault="001C728E" w:rsidP="001C728E">
      <w:pPr>
        <w:pStyle w:val="a4"/>
        <w:numPr>
          <w:ilvl w:val="0"/>
          <w:numId w:val="1"/>
        </w:numPr>
        <w:ind w:leftChars="0"/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2419D1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71027283" w:rsidR="00316317" w:rsidRPr="002419D1" w:rsidRDefault="005E6981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事業者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64165A" w:rsidRPr="002419D1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370D18C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担当者名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D3566" w14:textId="0C7C5FA4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担当者</w:t>
            </w:r>
          </w:p>
          <w:p w14:paraId="5C763AE8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7B829" w14:textId="1A6DC5C9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担当者</w:t>
            </w:r>
          </w:p>
          <w:p w14:paraId="7CA0D0D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4E2D35EC" w14:textId="31C1E742" w:rsidR="001C728E" w:rsidRPr="002419D1" w:rsidRDefault="001C728E">
      <w:pPr>
        <w:rPr>
          <w:rFonts w:ascii="游明朝 Light" w:eastAsia="游明朝 Light" w:hAnsi="游明朝 Light"/>
          <w:szCs w:val="21"/>
        </w:rPr>
      </w:pPr>
    </w:p>
    <w:p w14:paraId="377A7BA5" w14:textId="00497422" w:rsidR="001C728E" w:rsidRPr="002419D1" w:rsidRDefault="001C728E" w:rsidP="001C728E">
      <w:pPr>
        <w:pStyle w:val="a4"/>
        <w:numPr>
          <w:ilvl w:val="0"/>
          <w:numId w:val="1"/>
        </w:numPr>
        <w:ind w:leftChars="0"/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2419D1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1CF8F41A" w:rsidR="001C728E" w:rsidRPr="002419D1" w:rsidRDefault="001C728E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7F32007A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※</w:t>
            </w:r>
            <w:r w:rsidR="00886D73">
              <w:rPr>
                <w:rFonts w:ascii="游明朝 Light" w:eastAsia="游明朝 Light" w:hAnsi="游明朝 Light" w:cs="Meiryo UI" w:hint="eastAsia"/>
                <w:szCs w:val="21"/>
              </w:rPr>
              <w:t>募集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要領</w:t>
            </w:r>
            <w:r w:rsidR="00886D73">
              <w:rPr>
                <w:rFonts w:ascii="游明朝 Light" w:eastAsia="游明朝 Light" w:hAnsi="游明朝 Light" w:cs="Meiryo UI" w:hint="eastAsia"/>
                <w:szCs w:val="21"/>
              </w:rPr>
              <w:t>その他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書類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に</w:t>
            </w:r>
            <w:r w:rsidR="000F3B78" w:rsidRPr="002419D1">
              <w:rPr>
                <w:rFonts w:ascii="游明朝 Light" w:eastAsia="游明朝 Light" w:hAnsi="游明朝 Light" w:cs="Meiryo UI" w:hint="eastAsia"/>
                <w:szCs w:val="21"/>
              </w:rPr>
              <w:t>おける該当箇所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（ページ、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目次名等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）</w:t>
            </w:r>
          </w:p>
          <w:p w14:paraId="657C2194" w14:textId="77777777" w:rsidR="001C728E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32DC5E4" w14:textId="77777777" w:rsidR="00685694" w:rsidRPr="002419D1" w:rsidRDefault="00685694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621140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1C728E" w:rsidRPr="002419D1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6E0D98BD" w:rsidR="001C728E" w:rsidRPr="002419D1" w:rsidRDefault="001C728E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0BC42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7F2E33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C040B33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22E89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E555C6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BC6E61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6A268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A4128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0B303FC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EACAC5F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315D797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A0A034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1D2D93D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88D6409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6BB1FA1" w14:textId="69F70B1E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2318D2DE" w14:textId="634FDF6D" w:rsidR="00187D18" w:rsidRPr="00D20749" w:rsidRDefault="00752200" w:rsidP="00486C9D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※</w:t>
      </w:r>
      <w:r w:rsidR="00186058">
        <w:rPr>
          <w:rFonts w:ascii="游明朝 Light" w:eastAsia="游明朝 Light" w:hAnsi="游明朝 Light" w:hint="eastAsia"/>
          <w:szCs w:val="21"/>
        </w:rPr>
        <w:t>令和</w:t>
      </w:r>
      <w:r w:rsidR="004013EF">
        <w:rPr>
          <w:rFonts w:ascii="游明朝 Light" w:eastAsia="游明朝 Light" w:hAnsi="游明朝 Light" w:hint="eastAsia"/>
          <w:szCs w:val="21"/>
        </w:rPr>
        <w:t>８</w:t>
      </w:r>
      <w:r w:rsidRPr="002419D1">
        <w:rPr>
          <w:rFonts w:ascii="游明朝 Light" w:eastAsia="游明朝 Light" w:hAnsi="游明朝 Light" w:hint="eastAsia"/>
          <w:szCs w:val="21"/>
        </w:rPr>
        <w:t>年</w:t>
      </w:r>
      <w:r w:rsidR="0097277F">
        <w:rPr>
          <w:rFonts w:ascii="游明朝 Light" w:eastAsia="游明朝 Light" w:hAnsi="游明朝 Light" w:hint="eastAsia"/>
          <w:szCs w:val="21"/>
        </w:rPr>
        <w:t>６</w:t>
      </w:r>
      <w:r w:rsidRPr="002419D1">
        <w:rPr>
          <w:rFonts w:ascii="游明朝 Light" w:eastAsia="游明朝 Light" w:hAnsi="游明朝 Light" w:hint="eastAsia"/>
          <w:szCs w:val="21"/>
        </w:rPr>
        <w:t>月</w:t>
      </w:r>
      <w:r w:rsidR="00F870A5">
        <w:rPr>
          <w:rFonts w:ascii="游明朝 Light" w:eastAsia="游明朝 Light" w:hAnsi="游明朝 Light" w:hint="eastAsia"/>
          <w:szCs w:val="21"/>
        </w:rPr>
        <w:t>1</w:t>
      </w:r>
      <w:r w:rsidR="00496CB3">
        <w:rPr>
          <w:rFonts w:ascii="游明朝 Light" w:eastAsia="游明朝 Light" w:hAnsi="游明朝 Light" w:hint="eastAsia"/>
          <w:szCs w:val="21"/>
        </w:rPr>
        <w:t>1</w:t>
      </w:r>
      <w:r w:rsidRPr="002419D1">
        <w:rPr>
          <w:rFonts w:ascii="游明朝 Light" w:eastAsia="游明朝 Light" w:hAnsi="游明朝 Light" w:hint="eastAsia"/>
          <w:szCs w:val="21"/>
        </w:rPr>
        <w:t>日（</w:t>
      </w:r>
      <w:r w:rsidR="00496CB3">
        <w:rPr>
          <w:rFonts w:ascii="游明朝 Light" w:eastAsia="游明朝 Light" w:hAnsi="游明朝 Light" w:hint="eastAsia"/>
          <w:szCs w:val="21"/>
        </w:rPr>
        <w:t>木</w:t>
      </w:r>
      <w:r w:rsidRPr="002419D1">
        <w:rPr>
          <w:rFonts w:ascii="游明朝 Light" w:eastAsia="游明朝 Light" w:hAnsi="游明朝 Light" w:hint="eastAsia"/>
          <w:szCs w:val="21"/>
        </w:rPr>
        <w:t>）</w:t>
      </w:r>
      <w:r w:rsidR="00114C90">
        <w:rPr>
          <w:rFonts w:ascii="游明朝 Light" w:eastAsia="游明朝 Light" w:hAnsi="游明朝 Light" w:hint="eastAsia"/>
          <w:szCs w:val="21"/>
        </w:rPr>
        <w:t>正午</w:t>
      </w:r>
      <w:r w:rsidR="00685694">
        <w:rPr>
          <w:rFonts w:ascii="游明朝 Light" w:eastAsia="游明朝 Light" w:hAnsi="游明朝 Light" w:hint="eastAsia"/>
          <w:szCs w:val="21"/>
        </w:rPr>
        <w:t>まで</w:t>
      </w:r>
    </w:p>
    <w:sectPr w:rsidR="00187D18" w:rsidRPr="00D20749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BE4D" w14:textId="77777777" w:rsidR="00747440" w:rsidRDefault="00747440" w:rsidP="00111FA7">
      <w:r>
        <w:separator/>
      </w:r>
    </w:p>
  </w:endnote>
  <w:endnote w:type="continuationSeparator" w:id="0">
    <w:p w14:paraId="04544EBA" w14:textId="77777777" w:rsidR="00747440" w:rsidRDefault="00747440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8EC4" w14:textId="77777777" w:rsidR="00747440" w:rsidRDefault="00747440" w:rsidP="00111FA7">
      <w:r>
        <w:separator/>
      </w:r>
    </w:p>
  </w:footnote>
  <w:footnote w:type="continuationSeparator" w:id="0">
    <w:p w14:paraId="5BE2683A" w14:textId="77777777" w:rsidR="00747440" w:rsidRDefault="00747440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FC6A" w14:textId="0BD14853" w:rsidR="001553DC" w:rsidRDefault="001553DC" w:rsidP="001553D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780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17"/>
    <w:rsid w:val="00040C72"/>
    <w:rsid w:val="00046011"/>
    <w:rsid w:val="000552E9"/>
    <w:rsid w:val="000D527C"/>
    <w:rsid w:val="000F2F6A"/>
    <w:rsid w:val="000F3B78"/>
    <w:rsid w:val="00111FA7"/>
    <w:rsid w:val="001147DE"/>
    <w:rsid w:val="00114C90"/>
    <w:rsid w:val="001172C0"/>
    <w:rsid w:val="001434C1"/>
    <w:rsid w:val="001553DC"/>
    <w:rsid w:val="00165C49"/>
    <w:rsid w:val="001825CD"/>
    <w:rsid w:val="00186058"/>
    <w:rsid w:val="00187D18"/>
    <w:rsid w:val="001C728E"/>
    <w:rsid w:val="001D762A"/>
    <w:rsid w:val="00203891"/>
    <w:rsid w:val="00207043"/>
    <w:rsid w:val="002308E4"/>
    <w:rsid w:val="002419D1"/>
    <w:rsid w:val="00265D61"/>
    <w:rsid w:val="00267467"/>
    <w:rsid w:val="00273FB3"/>
    <w:rsid w:val="002B48A8"/>
    <w:rsid w:val="003041A0"/>
    <w:rsid w:val="00305965"/>
    <w:rsid w:val="00316317"/>
    <w:rsid w:val="00320C84"/>
    <w:rsid w:val="0038054F"/>
    <w:rsid w:val="003B7486"/>
    <w:rsid w:val="003D4F1B"/>
    <w:rsid w:val="003F297D"/>
    <w:rsid w:val="004013EF"/>
    <w:rsid w:val="00486C9D"/>
    <w:rsid w:val="00496CB3"/>
    <w:rsid w:val="004B1CB5"/>
    <w:rsid w:val="004C34FC"/>
    <w:rsid w:val="004E2531"/>
    <w:rsid w:val="00503B9C"/>
    <w:rsid w:val="00543372"/>
    <w:rsid w:val="005823EE"/>
    <w:rsid w:val="00584516"/>
    <w:rsid w:val="005930BD"/>
    <w:rsid w:val="005C5923"/>
    <w:rsid w:val="005D0E5D"/>
    <w:rsid w:val="005E6981"/>
    <w:rsid w:val="006331F4"/>
    <w:rsid w:val="00640CFC"/>
    <w:rsid w:val="0064165A"/>
    <w:rsid w:val="006453AC"/>
    <w:rsid w:val="00685694"/>
    <w:rsid w:val="00705F34"/>
    <w:rsid w:val="00747440"/>
    <w:rsid w:val="00752200"/>
    <w:rsid w:val="0076191B"/>
    <w:rsid w:val="007855E8"/>
    <w:rsid w:val="007A52AB"/>
    <w:rsid w:val="00803B77"/>
    <w:rsid w:val="00803F7B"/>
    <w:rsid w:val="00841925"/>
    <w:rsid w:val="00843D8D"/>
    <w:rsid w:val="00845DB4"/>
    <w:rsid w:val="00880973"/>
    <w:rsid w:val="00881EA9"/>
    <w:rsid w:val="00886D73"/>
    <w:rsid w:val="0089082F"/>
    <w:rsid w:val="0089248E"/>
    <w:rsid w:val="008A1402"/>
    <w:rsid w:val="00924E95"/>
    <w:rsid w:val="0097277F"/>
    <w:rsid w:val="009A5321"/>
    <w:rsid w:val="009B4ADE"/>
    <w:rsid w:val="009D4FD7"/>
    <w:rsid w:val="009E75B0"/>
    <w:rsid w:val="009F47A5"/>
    <w:rsid w:val="00A17E04"/>
    <w:rsid w:val="00AA60A6"/>
    <w:rsid w:val="00AC061B"/>
    <w:rsid w:val="00AC1B5D"/>
    <w:rsid w:val="00AF3995"/>
    <w:rsid w:val="00AF61EE"/>
    <w:rsid w:val="00B3723A"/>
    <w:rsid w:val="00BC0009"/>
    <w:rsid w:val="00BD2BB7"/>
    <w:rsid w:val="00BD6998"/>
    <w:rsid w:val="00C24434"/>
    <w:rsid w:val="00C56514"/>
    <w:rsid w:val="00C6545F"/>
    <w:rsid w:val="00C85C12"/>
    <w:rsid w:val="00D0696F"/>
    <w:rsid w:val="00D20749"/>
    <w:rsid w:val="00D32B03"/>
    <w:rsid w:val="00D910AC"/>
    <w:rsid w:val="00DC3038"/>
    <w:rsid w:val="00E002F7"/>
    <w:rsid w:val="00E206F5"/>
    <w:rsid w:val="00EF2CDF"/>
    <w:rsid w:val="00F802CD"/>
    <w:rsid w:val="00F870A5"/>
    <w:rsid w:val="00FC4C6B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9845D"/>
  <w15:chartTrackingRefBased/>
  <w15:docId w15:val="{C26FB990-4B02-429A-8594-02D2EC8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182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d32f4-ec49-44a5-af86-c22e26b8ba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C27B1B1ACD88468FD3E37DEC4DB111" ma:contentTypeVersion="12" ma:contentTypeDescription="新しいドキュメントを作成します。" ma:contentTypeScope="" ma:versionID="8642d9dc07dd23768df1ebe065f813f8">
  <xsd:schema xmlns:xsd="http://www.w3.org/2001/XMLSchema" xmlns:xs="http://www.w3.org/2001/XMLSchema" xmlns:p="http://schemas.microsoft.com/office/2006/metadata/properties" xmlns:ns2="f83d32f4-ec49-44a5-af86-c22e26b8baae" xmlns:ns3="9fbd1c46-57fc-4e80-8e58-4cd2f8d5d020" targetNamespace="http://schemas.microsoft.com/office/2006/metadata/properties" ma:root="true" ma:fieldsID="f5c25c2472c48949a8ba104eb3aa1b5d" ns2:_="" ns3:_="">
    <xsd:import namespace="f83d32f4-ec49-44a5-af86-c22e26b8baae"/>
    <xsd:import namespace="9fbd1c46-57fc-4e80-8e58-4cd2f8d5d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32f4-ec49-44a5-af86-c22e26b8b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a7e612c9-6bc2-4732-acb5-216457acc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d1c46-57fc-4e80-8e58-4cd2f8d5d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DFD36C-BF45-46FF-8C5D-C742FC0BE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6B4F96-52BE-471B-9605-09C7099027E3}">
  <ds:schemaRefs>
    <ds:schemaRef ds:uri="http://schemas.microsoft.com/office/2006/metadata/properties"/>
    <ds:schemaRef ds:uri="http://schemas.microsoft.com/office/infopath/2007/PartnerControls"/>
    <ds:schemaRef ds:uri="f83d32f4-ec49-44a5-af86-c22e26b8baae"/>
  </ds:schemaRefs>
</ds:datastoreItem>
</file>

<file path=customXml/itemProps3.xml><?xml version="1.0" encoding="utf-8"?>
<ds:datastoreItem xmlns:ds="http://schemas.openxmlformats.org/officeDocument/2006/customXml" ds:itemID="{5156AD7B-2336-4B8E-B100-3DB36D23C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d32f4-ec49-44a5-af86-c22e26b8baae"/>
    <ds:schemaRef ds:uri="9fbd1c46-57fc-4e80-8e58-4cd2f8d5d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</vt:lpstr>
    </vt:vector>
  </TitlesOfParts>
  <Manager/>
  <Company/>
  <LinksUpToDate>false</LinksUpToDate>
  <CharactersWithSpaces>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2026-05-20T22:44:00Z</cp:lastPrinted>
  <dcterms:created xsi:type="dcterms:W3CDTF">2025-06-30T05:28:00Z</dcterms:created>
  <dcterms:modified xsi:type="dcterms:W3CDTF">2026-05-20T22:44:00Z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0x010100E4C27B1B1ACD88468FD3E37DEC4DB111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2022-05-04T21:21:46Z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1c85b20f-7cf9-468e-84f3-798358755a33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